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005E5" w14:textId="1C7FFF0E" w:rsidR="003F3FA0" w:rsidRPr="00DF69C2" w:rsidRDefault="001838AD" w:rsidP="00DF69C2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t>Problem A</w:t>
      </w:r>
    </w:p>
    <w:p w14:paraId="05639650" w14:textId="5FECC136" w:rsidR="001838AD" w:rsidRPr="00DF69C2" w:rsidRDefault="001838AD">
      <w:pP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DF69C2">
        <w:rPr>
          <w:rFonts w:asciiTheme="majorBidi" w:hAnsiTheme="majorBidi" w:cstheme="majorBidi"/>
          <w:sz w:val="24"/>
          <w:szCs w:val="24"/>
        </w:rPr>
        <w:t xml:space="preserve">We need to maximize the distance between </w:t>
      </w:r>
      <w:r w:rsidRPr="00DF69C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chess class and programming class.</w:t>
      </w:r>
    </w:p>
    <w:p w14:paraId="46C94D27" w14:textId="18BD289C" w:rsidR="00007F0F" w:rsidRPr="00DF69C2" w:rsidRDefault="00007F0F">
      <w:pPr>
        <w:rPr>
          <w:rFonts w:asciiTheme="majorBidi" w:hAnsiTheme="majorBidi" w:cstheme="majorBidi"/>
          <w:sz w:val="24"/>
          <w:szCs w:val="24"/>
        </w:rPr>
      </w:pPr>
      <w:r w:rsidRPr="00DF69C2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527AB" wp14:editId="40971FBB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212080" cy="1948815"/>
            <wp:effectExtent l="0" t="0" r="7620" b="0"/>
            <wp:wrapSquare wrapText="bothSides"/>
            <wp:docPr id="1" name="Picture 1" descr="A picture containing text,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devi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62C1" w14:textId="77777777" w:rsidR="00007F0F" w:rsidRPr="00DF69C2" w:rsidRDefault="00007F0F">
      <w:pPr>
        <w:rPr>
          <w:rFonts w:asciiTheme="majorBidi" w:hAnsiTheme="majorBidi" w:cstheme="majorBidi"/>
          <w:sz w:val="24"/>
          <w:szCs w:val="24"/>
        </w:rPr>
      </w:pPr>
    </w:p>
    <w:p w14:paraId="49D9B673" w14:textId="77777777" w:rsidR="00007F0F" w:rsidRPr="00DF69C2" w:rsidRDefault="00007F0F">
      <w:pPr>
        <w:rPr>
          <w:rFonts w:asciiTheme="majorBidi" w:hAnsiTheme="majorBidi" w:cstheme="majorBidi"/>
          <w:sz w:val="24"/>
          <w:szCs w:val="24"/>
        </w:rPr>
      </w:pPr>
    </w:p>
    <w:p w14:paraId="6D023D9F" w14:textId="77777777" w:rsidR="00007F0F" w:rsidRPr="00DF69C2" w:rsidRDefault="00007F0F">
      <w:pPr>
        <w:rPr>
          <w:rFonts w:asciiTheme="majorBidi" w:hAnsiTheme="majorBidi" w:cstheme="majorBidi"/>
          <w:sz w:val="24"/>
          <w:szCs w:val="24"/>
        </w:rPr>
      </w:pPr>
    </w:p>
    <w:p w14:paraId="30253C1A" w14:textId="77777777" w:rsidR="00007F0F" w:rsidRPr="00DF69C2" w:rsidRDefault="00007F0F">
      <w:pPr>
        <w:rPr>
          <w:rFonts w:asciiTheme="majorBidi" w:hAnsiTheme="majorBidi" w:cstheme="majorBidi"/>
          <w:sz w:val="24"/>
          <w:szCs w:val="24"/>
        </w:rPr>
      </w:pPr>
    </w:p>
    <w:p w14:paraId="78AAFCBC" w14:textId="77777777" w:rsidR="00007F0F" w:rsidRPr="00DF69C2" w:rsidRDefault="00007F0F">
      <w:pPr>
        <w:rPr>
          <w:rFonts w:asciiTheme="majorBidi" w:hAnsiTheme="majorBidi" w:cstheme="majorBidi"/>
          <w:sz w:val="24"/>
          <w:szCs w:val="24"/>
        </w:rPr>
      </w:pPr>
    </w:p>
    <w:p w14:paraId="0C18FE13" w14:textId="77777777" w:rsidR="00DF69C2" w:rsidRDefault="00DF69C2">
      <w:pPr>
        <w:rPr>
          <w:rFonts w:asciiTheme="majorBidi" w:hAnsiTheme="majorBidi" w:cstheme="majorBidi"/>
          <w:sz w:val="24"/>
          <w:szCs w:val="24"/>
        </w:rPr>
      </w:pPr>
    </w:p>
    <w:p w14:paraId="17FFB9E4" w14:textId="0C618A15" w:rsidR="001838AD" w:rsidRPr="00DF69C2" w:rsidRDefault="001838AD" w:rsidP="00DF69C2">
      <w:pPr>
        <w:rPr>
          <w:rFonts w:asciiTheme="majorBidi" w:hAnsiTheme="majorBidi" w:cstheme="majorBidi"/>
          <w:sz w:val="24"/>
          <w:szCs w:val="24"/>
        </w:rPr>
      </w:pPr>
      <w:r w:rsidRPr="00DF69C2">
        <w:rPr>
          <w:rFonts w:asciiTheme="majorBidi" w:hAnsiTheme="majorBidi" w:cstheme="majorBidi"/>
          <w:sz w:val="24"/>
          <w:szCs w:val="24"/>
        </w:rPr>
        <w:t>if we take (</w:t>
      </w:r>
      <w:r w:rsidR="00007F0F" w:rsidRPr="00DF69C2">
        <w:rPr>
          <w:rFonts w:asciiTheme="majorBidi" w:hAnsiTheme="majorBidi" w:cstheme="majorBidi"/>
          <w:sz w:val="24"/>
          <w:szCs w:val="24"/>
        </w:rPr>
        <w:t>3</w:t>
      </w:r>
      <w:r w:rsidR="00007F0F" w:rsidRPr="00DF69C2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007F0F" w:rsidRPr="00DF69C2">
        <w:rPr>
          <w:rFonts w:asciiTheme="majorBidi" w:hAnsiTheme="majorBidi" w:cstheme="majorBidi"/>
          <w:sz w:val="24"/>
          <w:szCs w:val="24"/>
        </w:rPr>
        <w:t xml:space="preserve"> one in chess and 1</w:t>
      </w:r>
      <w:r w:rsidR="00007F0F" w:rsidRPr="00DF69C2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007F0F" w:rsidRPr="00DF69C2">
        <w:rPr>
          <w:rFonts w:asciiTheme="majorBidi" w:hAnsiTheme="majorBidi" w:cstheme="majorBidi"/>
          <w:sz w:val="24"/>
          <w:szCs w:val="24"/>
        </w:rPr>
        <w:t xml:space="preserve"> in programming) we will </w:t>
      </w:r>
      <w:r w:rsidR="00DF69C2" w:rsidRPr="00DF69C2">
        <w:rPr>
          <w:rFonts w:asciiTheme="majorBidi" w:hAnsiTheme="majorBidi" w:cstheme="majorBidi"/>
          <w:sz w:val="24"/>
          <w:szCs w:val="24"/>
        </w:rPr>
        <w:t>get</w:t>
      </w:r>
      <w:r w:rsidR="00007F0F" w:rsidRPr="00DF69C2">
        <w:rPr>
          <w:rFonts w:asciiTheme="majorBidi" w:hAnsiTheme="majorBidi" w:cstheme="majorBidi"/>
          <w:sz w:val="24"/>
          <w:szCs w:val="24"/>
        </w:rPr>
        <w:t xml:space="preserve"> the maximum distance.</w:t>
      </w:r>
    </w:p>
    <w:p w14:paraId="679ABABD" w14:textId="0063CC9F" w:rsidR="00007F0F" w:rsidRPr="00DF69C2" w:rsidRDefault="00007F0F">
      <w:pPr>
        <w:rPr>
          <w:rFonts w:asciiTheme="majorBidi" w:hAnsiTheme="majorBidi" w:cstheme="majorBidi"/>
          <w:sz w:val="24"/>
          <w:szCs w:val="24"/>
        </w:rPr>
      </w:pPr>
      <w:r w:rsidRPr="00DF69C2">
        <w:rPr>
          <w:rFonts w:asciiTheme="majorBidi" w:hAnsiTheme="majorBidi" w:cstheme="majorBidi"/>
          <w:sz w:val="24"/>
          <w:szCs w:val="24"/>
        </w:rPr>
        <w:t>So, we need to get four values (first end of chess, first end of programming, last start of chess, last start of programming)</w:t>
      </w:r>
    </w:p>
    <w:p w14:paraId="46440199" w14:textId="77777777" w:rsidR="00007F0F" w:rsidRPr="00DF69C2" w:rsidRDefault="00007F0F">
      <w:p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color w:val="FF0000"/>
              <w:sz w:val="24"/>
              <w:szCs w:val="24"/>
            </w:rPr>
            <m:t>Max( (last start programming – first end chess) ,</m:t>
          </m:r>
        </m:oMath>
      </m:oMathPara>
    </w:p>
    <w:p w14:paraId="6905037D" w14:textId="131C6B24" w:rsidR="00007F0F" w:rsidRPr="00DF69C2" w:rsidRDefault="00007F0F">
      <w:pPr>
        <w:rPr>
          <w:rFonts w:asciiTheme="majorBidi" w:eastAsiaTheme="minorEastAsia" w:hAnsiTheme="majorBidi" w:cstheme="majorBidi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theme="majorBidi"/>
              <w:color w:val="FF0000"/>
              <w:sz w:val="24"/>
              <w:szCs w:val="24"/>
            </w:rPr>
            <m:t xml:space="preserve"> (last start chess – first end programming)  , 0)</m:t>
          </m:r>
        </m:oMath>
      </m:oMathPara>
    </w:p>
    <w:tbl>
      <w:tblPr>
        <w:tblStyle w:val="TableGrid"/>
        <w:tblW w:w="9456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60"/>
        <w:gridCol w:w="8996"/>
      </w:tblGrid>
      <w:tr w:rsidR="00DF69C2" w:rsidRPr="00DF69C2" w14:paraId="4816B437" w14:textId="77777777" w:rsidTr="00374947">
        <w:trPr>
          <w:trHeight w:val="6318"/>
          <w:jc w:val="center"/>
        </w:trPr>
        <w:tc>
          <w:tcPr>
            <w:tcW w:w="460" w:type="dxa"/>
            <w:shd w:val="clear" w:color="auto" w:fill="FFF2CC" w:themeFill="accent4" w:themeFillTint="33"/>
          </w:tcPr>
          <w:p w14:paraId="556AB46C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79987B02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69B3EB84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365F2775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7B797AAF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7E647AD7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6FC98044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204A9BC7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6946EA7F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609EF5BB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4D4600D7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119B2641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08173F8B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7EED663F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74788C46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4FAA5057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16</w:t>
            </w:r>
          </w:p>
          <w:p w14:paraId="53D8FDA2" w14:textId="77777777" w:rsidR="00007F0F" w:rsidRPr="00DF69C2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17</w:t>
            </w:r>
          </w:p>
          <w:p w14:paraId="7C35B347" w14:textId="77777777" w:rsidR="00007F0F" w:rsidRDefault="00007F0F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18</w:t>
            </w:r>
          </w:p>
          <w:p w14:paraId="4CD60D8A" w14:textId="77777777" w:rsidR="00DF69C2" w:rsidRDefault="00DF69C2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  <w:t>19</w:t>
            </w:r>
          </w:p>
          <w:p w14:paraId="0C1CF43F" w14:textId="77777777" w:rsidR="00DF69C2" w:rsidRDefault="00DF69C2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  <w:t>20</w:t>
            </w:r>
          </w:p>
          <w:p w14:paraId="22636A5C" w14:textId="77777777" w:rsidR="00DF69C2" w:rsidRDefault="00DF69C2" w:rsidP="00007F0F">
            <w:pPr>
              <w:rPr>
                <w:rFonts w:asciiTheme="majorBidi" w:hAnsiTheme="majorBidi" w:cstheme="majorBidi"/>
                <w:color w:val="FF0000"/>
                <w:sz w:val="24"/>
                <w:szCs w:val="24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  <w:t>21</w:t>
            </w:r>
          </w:p>
          <w:p w14:paraId="23715FFE" w14:textId="5F697980" w:rsidR="00DF69C2" w:rsidRPr="00DF69C2" w:rsidRDefault="00DF69C2" w:rsidP="00007F0F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14:textFill>
                  <w14:solidFill>
                    <w14:srgbClr w14:val="FF0000">
                      <w14:lumMod w14:val="95000"/>
                      <w14:lumOff w14:val="5000"/>
                    </w14:srgbClr>
                  </w14:solidFill>
                </w14:textFill>
              </w:rPr>
              <w:t>22</w:t>
            </w:r>
          </w:p>
        </w:tc>
        <w:tc>
          <w:tcPr>
            <w:tcW w:w="8996" w:type="dxa"/>
            <w:shd w:val="clear" w:color="auto" w:fill="FFF2CC" w:themeFill="accent4" w:themeFillTint="33"/>
          </w:tcPr>
          <w:p w14:paraId="65F069E9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 &lt;iostream&gt;</w:t>
            </w:r>
          </w:p>
          <w:p w14:paraId="3577EE38" w14:textId="531C079B" w:rsid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2F221162" w14:textId="5327B5D7" w:rsid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main </w:t>
            </w:r>
            <w:proofErr w:type="gramStart"/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(){</w:t>
            </w:r>
            <w:proofErr w:type="gramEnd"/>
          </w:p>
          <w:p w14:paraId="49DA7013" w14:textId="1476DDA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 ;</w:t>
            </w:r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&gt;&gt;n ;</w:t>
            </w:r>
          </w:p>
          <w:p w14:paraId="5C0A5FAB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INF ,</w:t>
            </w:r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 ;</w:t>
            </w:r>
          </w:p>
          <w:p w14:paraId="15050A00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for (int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n; ++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7D5D6488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int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x ,</w:t>
            </w:r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y ;</w:t>
            </w:r>
          </w:p>
          <w:p w14:paraId="02E6C100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&gt;&gt;x&gt;&gt;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y;</w:t>
            </w:r>
            <w:proofErr w:type="gramEnd"/>
          </w:p>
          <w:p w14:paraId="6986DFC2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min(</w:t>
            </w:r>
            <w:proofErr w:type="spellStart"/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, y);</w:t>
            </w:r>
          </w:p>
          <w:p w14:paraId="76430F9C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max(</w:t>
            </w:r>
            <w:proofErr w:type="spellStart"/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, x);</w:t>
            </w:r>
          </w:p>
          <w:p w14:paraId="05BAC75D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  <w:p w14:paraId="697EFFA4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 ;</w:t>
            </w:r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&gt;&gt;m ;</w:t>
            </w:r>
          </w:p>
          <w:p w14:paraId="48223402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INF ,</w:t>
            </w:r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 ;</w:t>
            </w: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ab/>
            </w:r>
          </w:p>
          <w:p w14:paraId="63320D1C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for (int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m; ++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122DE9F4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int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x ,</w:t>
            </w:r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y ;</w:t>
            </w:r>
          </w:p>
          <w:p w14:paraId="0674F602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&gt;&gt;x&gt;&gt;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y;</w:t>
            </w:r>
            <w:proofErr w:type="gramEnd"/>
          </w:p>
          <w:p w14:paraId="500E5F53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min(</w:t>
            </w:r>
            <w:proofErr w:type="spellStart"/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, y);</w:t>
            </w:r>
          </w:p>
          <w:p w14:paraId="526BE09F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max(</w:t>
            </w:r>
            <w:proofErr w:type="spellStart"/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, x);</w:t>
            </w:r>
          </w:p>
          <w:p w14:paraId="0F951C11" w14:textId="77777777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  <w:p w14:paraId="5134C087" w14:textId="77777777" w:rsidR="00007F0F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&lt;&lt;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max(</w:t>
            </w:r>
            <w:proofErr w:type="gram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{(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-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, (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great_start_chess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- 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small_end_pro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,0})&lt;&lt;</w:t>
            </w:r>
            <w:proofErr w:type="spell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</w:p>
          <w:p w14:paraId="5CF1ECCF" w14:textId="6FCAD3AE" w:rsidR="00DF69C2" w:rsidRPr="00DF69C2" w:rsidRDefault="00DF69C2" w:rsidP="00DF69C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6E8ED1E6" w14:textId="14FB0825" w:rsidR="00007F0F" w:rsidRDefault="00007F0F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E8FC524" w14:textId="598D9CF8" w:rsidR="00DF69C2" w:rsidRDefault="00DF69C2" w:rsidP="00DF69C2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t>Problem B</w:t>
      </w:r>
    </w:p>
    <w:p w14:paraId="6A62E649" w14:textId="2BD89743" w:rsidR="00DF69C2" w:rsidRDefault="006218A2" w:rsidP="00DF69C2">
      <w:pP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6218A2">
        <w:rPr>
          <w:rFonts w:asciiTheme="majorBidi" w:hAnsiTheme="majorBidi" w:cstheme="majorBidi"/>
          <w:noProof/>
          <w:color w:val="222222"/>
          <w:sz w:val="24"/>
          <w:szCs w:val="24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120640E2" wp14:editId="48AF37C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470660" cy="1193800"/>
            <wp:effectExtent l="0" t="0" r="0" b="6350"/>
            <wp:wrapSquare wrapText="bothSides"/>
            <wp:docPr id="2" name="Picture 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ic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218A2">
        <w:rPr>
          <w:rFonts w:asciiTheme="majorBidi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color w:val="222222"/>
            <w:sz w:val="24"/>
            <w:szCs w:val="24"/>
            <w:shd w:val="clear" w:color="auto" w:fill="FFFFFF"/>
          </w:rPr>
          <m:t>D(S , T)</m:t>
        </m:r>
      </m:oMath>
      <w: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  <w:t xml:space="preserve"> is</w:t>
      </w:r>
      <w:r w:rsidRPr="006218A2">
        <w:rPr>
          <w:rFonts w:asciiTheme="majorBidi" w:hAnsiTheme="majorBidi" w:cstheme="majorBidi"/>
          <w:sz w:val="24"/>
          <w:szCs w:val="24"/>
        </w:rPr>
        <w:t xml:space="preserve"> distance </w:t>
      </w:r>
      <w:proofErr w:type="gramStart"/>
      <w:r w:rsidRPr="006218A2">
        <w:rPr>
          <w:rFonts w:asciiTheme="majorBidi" w:hAnsiTheme="majorBidi" w:cstheme="majorBidi"/>
          <w:sz w:val="24"/>
          <w:szCs w:val="24"/>
        </w:rPr>
        <w:t>is</w:t>
      </w:r>
      <w:proofErr w:type="gramEnd"/>
      <w:r w:rsidRPr="006218A2">
        <w:rPr>
          <w:rFonts w:asciiTheme="majorBidi" w:hAnsiTheme="majorBidi" w:cstheme="majorBidi"/>
          <w:sz w:val="24"/>
          <w:szCs w:val="24"/>
        </w:rPr>
        <w:t xml:space="preserve"> </w:t>
      </w:r>
      <w:r w:rsidRPr="006218A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the number of positions </w:t>
      </w:r>
      <w:proofErr w:type="spellStart"/>
      <w:r w:rsidRPr="006218A2">
        <w:rPr>
          <w:rStyle w:val="tex-span"/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i</w:t>
      </w:r>
      <w:proofErr w:type="spellEnd"/>
      <w:r w:rsidRPr="006218A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,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</w:t>
      </w:r>
      <w:r w:rsidRPr="006218A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such that </w:t>
      </w:r>
      <w:proofErr w:type="spellStart"/>
      <w:r w:rsidRPr="006218A2">
        <w:rPr>
          <w:rStyle w:val="tex-span"/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s</w:t>
      </w:r>
      <w:r w:rsidRPr="006218A2">
        <w:rPr>
          <w:rStyle w:val="tex-span"/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r w:rsidRPr="006218A2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 isn't equal to </w:t>
      </w:r>
      <w:proofErr w:type="spellStart"/>
      <w:r w:rsidRPr="006218A2">
        <w:rPr>
          <w:rStyle w:val="tex-span"/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</w:rPr>
        <w:t>t</w:t>
      </w:r>
      <w:r w:rsidRPr="006218A2">
        <w:rPr>
          <w:rStyle w:val="tex-span"/>
          <w:rFonts w:asciiTheme="majorBidi" w:hAnsiTheme="majorBidi" w:cstheme="majorBidi"/>
          <w:i/>
          <w:iCs/>
          <w:color w:val="222222"/>
          <w:sz w:val="24"/>
          <w:szCs w:val="24"/>
          <w:shd w:val="clear" w:color="auto" w:fill="FFFFFF"/>
          <w:vertAlign w:val="subscript"/>
        </w:rPr>
        <w:t>i</w:t>
      </w:r>
      <w:proofErr w:type="spellEnd"/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16FD57EB" w14:textId="639E80AB" w:rsidR="006218A2" w:rsidRDefault="006218A2" w:rsidP="00DF69C2">
      <w:pP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We need to create new string </w:t>
      </w:r>
      <w:r w:rsidRPr="006218A2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M</w:t>
      </w:r>
      <w:r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that </w:t>
      </w:r>
      <m:oMath>
        <m:r>
          <w:rPr>
            <w:rFonts w:ascii="Cambria Math" w:hAnsi="Cambria Math" w:cstheme="majorBidi"/>
            <w:color w:val="222222"/>
            <w:sz w:val="24"/>
            <w:szCs w:val="24"/>
            <w:shd w:val="clear" w:color="auto" w:fill="FFFFFF"/>
          </w:rPr>
          <m:t>, D(M , S ) = D(M , T )</m:t>
        </m:r>
      </m:oMath>
    </w:p>
    <w:p w14:paraId="0D2E6B0B" w14:textId="2F2FBCC8" w:rsidR="006218A2" w:rsidRDefault="006218A2" w:rsidP="00DF69C2">
      <w:pPr>
        <w:rPr>
          <w:rFonts w:asciiTheme="majorBidi" w:hAnsiTheme="majorBidi" w:cstheme="majorBidi"/>
          <w:sz w:val="24"/>
          <w:szCs w:val="24"/>
        </w:rPr>
      </w:pPr>
    </w:p>
    <w:p w14:paraId="2F715D96" w14:textId="2B200ECC" w:rsidR="006218A2" w:rsidRDefault="006218A2" w:rsidP="00DF69C2">
      <w:pPr>
        <w:rPr>
          <w:rFonts w:asciiTheme="majorBidi" w:hAnsiTheme="majorBidi" w:cstheme="majorBidi"/>
          <w:sz w:val="24"/>
          <w:szCs w:val="24"/>
        </w:rPr>
      </w:pPr>
    </w:p>
    <w:p w14:paraId="261D02B3" w14:textId="2A56DA8B" w:rsidR="00374947" w:rsidRDefault="006218A2" w:rsidP="003749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Idea: let’s iterate over two strings S,</w:t>
      </w:r>
      <w:r w:rsidR="00374947">
        <w:rPr>
          <w:rFonts w:asciiTheme="majorBidi" w:hAnsiTheme="majorBidi" w:cstheme="majorBidi"/>
          <w:sz w:val="24"/>
          <w:szCs w:val="24"/>
        </w:rPr>
        <w:t xml:space="preserve"> T, and</w:t>
      </w:r>
      <w:r>
        <w:rPr>
          <w:rFonts w:asciiTheme="majorBidi" w:hAnsiTheme="majorBidi" w:cstheme="majorBidi"/>
          <w:sz w:val="24"/>
          <w:szCs w:val="24"/>
        </w:rPr>
        <w:t xml:space="preserve"> check if bits in same index not equal</w:t>
      </w:r>
      <w:r w:rsidR="00374947">
        <w:rPr>
          <w:rFonts w:asciiTheme="majorBidi" w:hAnsiTheme="majorBidi" w:cstheme="majorBidi"/>
          <w:sz w:val="24"/>
          <w:szCs w:val="24"/>
        </w:rPr>
        <w:t>.</w:t>
      </w:r>
    </w:p>
    <w:p w14:paraId="07D7DB36" w14:textId="311FC27A" w:rsidR="00374947" w:rsidRDefault="00374947" w:rsidP="0037494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have two choices </w:t>
      </w:r>
    </w:p>
    <w:p w14:paraId="2A749B43" w14:textId="20A0E595" w:rsidR="00374947" w:rsidRDefault="00374947" w:rsidP="003749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Put in </w:t>
      </w:r>
      <w:r w:rsidRPr="00374947">
        <w:rPr>
          <w:rFonts w:asciiTheme="majorBidi" w:hAnsiTheme="majorBidi" w:cstheme="majorBidi"/>
          <w:b/>
          <w:bCs/>
          <w:color w:val="FF0000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t xml:space="preserve"> the S’s bit</w:t>
      </w:r>
    </w:p>
    <w:p w14:paraId="74F4A6F6" w14:textId="31A43C29" w:rsidR="00374947" w:rsidRDefault="00374947" w:rsidP="0037494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Put in</w:t>
      </w:r>
      <w:r w:rsidRPr="00374947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M</w:t>
      </w:r>
      <w:r>
        <w:rPr>
          <w:rFonts w:asciiTheme="majorBidi" w:hAnsiTheme="majorBidi" w:cstheme="majorBidi"/>
          <w:sz w:val="24"/>
          <w:szCs w:val="24"/>
        </w:rPr>
        <w:t xml:space="preserve"> the T’s bit</w:t>
      </w:r>
    </w:p>
    <w:p w14:paraId="04A4BFCC" w14:textId="6FF5A558" w:rsidR="00374947" w:rsidRDefault="00374947" w:rsidP="00374947">
      <w:pP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sz w:val="24"/>
          <w:szCs w:val="24"/>
        </w:rPr>
        <w:t xml:space="preserve">But it’s </w:t>
      </w:r>
      <w:r w:rsidRPr="00374947">
        <w:rPr>
          <w:rFonts w:asciiTheme="majorBidi" w:hAnsiTheme="majorBidi" w:cstheme="majorBidi"/>
          <w:b/>
          <w:bCs/>
          <w:color w:val="FF0000"/>
          <w:sz w:val="24"/>
          <w:szCs w:val="24"/>
        </w:rPr>
        <w:t>impossible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to get solution </w:t>
      </w:r>
      <m:oMath>
        <m:r>
          <w:rPr>
            <w:rFonts w:ascii="Cambria Math" w:eastAsiaTheme="minorEastAsia" w:hAnsi="Cambria Math" w:cstheme="majorBidi"/>
            <w:color w:val="222222"/>
            <w:sz w:val="24"/>
            <w:szCs w:val="24"/>
            <w:shd w:val="clear" w:color="auto" w:fill="FFFFFF"/>
          </w:rPr>
          <m:t>D(S , T)</m:t>
        </m:r>
      </m:oMath>
      <w: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  <w:t xml:space="preserve"> is odd number, because in first time we pick from S and in second we pick from T and in third we pick from S and in fourth we pick from T.</w:t>
      </w:r>
    </w:p>
    <w:p w14:paraId="3DD51CE7" w14:textId="71E1A93B" w:rsidR="00374947" w:rsidRDefault="00374947" w:rsidP="00374947">
      <w:pP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</w:pPr>
      <w: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  <w:t xml:space="preserve">So, if </w:t>
      </w:r>
      <m:oMath>
        <m:r>
          <w:rPr>
            <w:rFonts w:ascii="Cambria Math" w:eastAsiaTheme="minorEastAsia" w:hAnsi="Cambria Math" w:cstheme="majorBidi"/>
            <w:color w:val="222222"/>
            <w:sz w:val="24"/>
            <w:szCs w:val="24"/>
            <w:shd w:val="clear" w:color="auto" w:fill="FFFFFF"/>
          </w:rPr>
          <m:t>D(S , T)</m:t>
        </m:r>
      </m:oMath>
      <w: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  <w:t xml:space="preserve"> odd it’s mean distance in </w:t>
      </w:r>
      <m:oMath>
        <m:r>
          <w:rPr>
            <w:rFonts w:ascii="Cambria Math" w:hAnsi="Cambria Math" w:cstheme="majorBidi"/>
            <w:color w:val="222222"/>
            <w:sz w:val="24"/>
            <w:szCs w:val="24"/>
            <w:shd w:val="clear" w:color="auto" w:fill="FFFFFF"/>
          </w:rPr>
          <m:t>D(M , S ) &gt; D(M , T )</m:t>
        </m:r>
      </m:oMath>
      <w:r>
        <w:rPr>
          <w:rFonts w:asciiTheme="majorBidi" w:eastAsiaTheme="minorEastAsia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79262C39" w14:textId="77777777" w:rsidR="00374947" w:rsidRPr="00374947" w:rsidRDefault="00374947" w:rsidP="00374947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11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6"/>
        <w:gridCol w:w="8663"/>
      </w:tblGrid>
      <w:tr w:rsidR="00374947" w:rsidRPr="00DF69C2" w14:paraId="3457A898" w14:textId="77777777" w:rsidTr="00374947">
        <w:trPr>
          <w:trHeight w:val="5082"/>
          <w:jc w:val="center"/>
        </w:trPr>
        <w:tc>
          <w:tcPr>
            <w:tcW w:w="456" w:type="dxa"/>
            <w:shd w:val="clear" w:color="auto" w:fill="FFF2CC" w:themeFill="accent4" w:themeFillTint="33"/>
          </w:tcPr>
          <w:p w14:paraId="642BB7F2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7C3CBE37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415A351F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3CB4CAE4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7ED8647E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4E94238B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24246962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23EB9EEF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213CF17F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3A09513B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127E11D6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097F0A93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69C555FC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5280814F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26ED8898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019E0158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16</w:t>
            </w:r>
          </w:p>
          <w:p w14:paraId="25A64372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17</w:t>
            </w:r>
          </w:p>
          <w:p w14:paraId="767621E9" w14:textId="77777777" w:rsidR="00374947" w:rsidRDefault="003749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18</w:t>
            </w:r>
          </w:p>
          <w:p w14:paraId="3EBB80C3" w14:textId="751A6B8B" w:rsidR="00374947" w:rsidRPr="00DF69C2" w:rsidRDefault="00374947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663" w:type="dxa"/>
            <w:shd w:val="clear" w:color="auto" w:fill="FFF2CC" w:themeFill="accent4" w:themeFillTint="33"/>
          </w:tcPr>
          <w:p w14:paraId="3A479501" w14:textId="77777777" w:rsidR="00374947" w:rsidRPr="00DF69C2" w:rsidRDefault="00374947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 &lt;iostream&gt;</w:t>
            </w:r>
          </w:p>
          <w:p w14:paraId="672C0ADF" w14:textId="77777777" w:rsidR="00374947" w:rsidRDefault="00374947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1FAA001B" w14:textId="77777777" w:rsidR="00374947" w:rsidRDefault="00374947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main </w:t>
            </w:r>
            <w:proofErr w:type="gramStart"/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(){</w:t>
            </w:r>
            <w:proofErr w:type="gramEnd"/>
          </w:p>
          <w:p w14:paraId="301542FE" w14:textId="69A4DF61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string s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1 ,</w:t>
            </w:r>
            <w:proofErr w:type="gram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s2 ;</w:t>
            </w:r>
          </w:p>
          <w:p w14:paraId="3AB7D7C0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&gt;&gt;s1&gt;&gt;s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2 ;</w:t>
            </w:r>
            <w:proofErr w:type="gramEnd"/>
          </w:p>
          <w:p w14:paraId="39DCB38C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int 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cnt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=  0</w:t>
            </w:r>
            <w:proofErr w:type="gram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;</w:t>
            </w:r>
          </w:p>
          <w:p w14:paraId="62E0D0AF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string 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s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1 ;</w:t>
            </w:r>
            <w:proofErr w:type="gramEnd"/>
          </w:p>
          <w:p w14:paraId="65B2A6B5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for (int 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s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1.size</w:t>
            </w:r>
            <w:proofErr w:type="gram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(); ++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11B2657E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if(s1[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]!=</w:t>
            </w:r>
            <w:proofErr w:type="gram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s2[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])</w:t>
            </w:r>
          </w:p>
          <w:p w14:paraId="03EC504B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{</w:t>
            </w:r>
          </w:p>
          <w:p w14:paraId="1BD10598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if(cnt%2==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0){</w:t>
            </w:r>
            <w:proofErr w:type="spellStart"/>
            <w:proofErr w:type="gram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 = s1[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];}</w:t>
            </w:r>
          </w:p>
          <w:p w14:paraId="3CD06279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else{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]=s2[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];}</w:t>
            </w:r>
          </w:p>
          <w:p w14:paraId="215E9606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cnt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+;</w:t>
            </w:r>
            <w:proofErr w:type="gramEnd"/>
          </w:p>
          <w:p w14:paraId="44AE2465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67B703B7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73167931" w14:textId="77777777" w:rsidR="00374947" w:rsidRP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if(cnt%2==</w:t>
            </w:r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1){</w:t>
            </w:r>
            <w:proofErr w:type="spellStart"/>
            <w:proofErr w:type="gram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&lt;&lt;"impossible"; return 0;}</w:t>
            </w:r>
          </w:p>
          <w:p w14:paraId="22CB6D63" w14:textId="4034345A" w:rsidR="00374947" w:rsidRDefault="00374947" w:rsidP="003749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spell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spellStart"/>
            <w:proofErr w:type="gramStart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3749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05E16E78" w14:textId="4170E344" w:rsidR="00374947" w:rsidRPr="00DF69C2" w:rsidRDefault="00374947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2B6B288C" w14:textId="4C541939" w:rsidR="00374947" w:rsidRDefault="00374947" w:rsidP="00374947">
      <w:pPr>
        <w:rPr>
          <w:rFonts w:asciiTheme="majorBidi" w:hAnsiTheme="majorBidi" w:cstheme="majorBidi"/>
          <w:sz w:val="24"/>
          <w:szCs w:val="24"/>
        </w:rPr>
      </w:pPr>
    </w:p>
    <w:p w14:paraId="51588D7A" w14:textId="77777777" w:rsidR="00700E61" w:rsidRDefault="00700E61" w:rsidP="00374947">
      <w:pPr>
        <w:rPr>
          <w:rFonts w:asciiTheme="majorBidi" w:hAnsiTheme="majorBidi" w:cstheme="majorBidi"/>
          <w:sz w:val="24"/>
          <w:szCs w:val="24"/>
        </w:rPr>
      </w:pPr>
    </w:p>
    <w:p w14:paraId="7375010C" w14:textId="6AB61B2C" w:rsidR="00D92170" w:rsidRDefault="00374947" w:rsidP="00D92170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C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26"/>
        <w:gridCol w:w="2631"/>
        <w:gridCol w:w="2580"/>
      </w:tblGrid>
      <w:tr w:rsidR="00D92170" w:rsidRPr="00D92170" w14:paraId="72BDD664" w14:textId="77777777" w:rsidTr="00D92170">
        <w:trPr>
          <w:trHeight w:val="410"/>
          <w:jc w:val="center"/>
        </w:trPr>
        <w:tc>
          <w:tcPr>
            <w:tcW w:w="2926" w:type="dxa"/>
          </w:tcPr>
          <w:p w14:paraId="27EB4BBB" w14:textId="5FBA437E" w:rsidR="00D92170" w:rsidRPr="00D92170" w:rsidRDefault="00D92170" w:rsidP="003749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State</w:t>
            </w:r>
          </w:p>
        </w:tc>
        <w:tc>
          <w:tcPr>
            <w:tcW w:w="2631" w:type="dxa"/>
          </w:tcPr>
          <w:p w14:paraId="08C517E2" w14:textId="6F661A7E" w:rsidR="00D92170" w:rsidRPr="00D92170" w:rsidRDefault="00D92170" w:rsidP="003749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Input</w:t>
            </w:r>
          </w:p>
        </w:tc>
        <w:tc>
          <w:tcPr>
            <w:tcW w:w="2580" w:type="dxa"/>
          </w:tcPr>
          <w:p w14:paraId="0C31EF81" w14:textId="376D04FA" w:rsidR="00D92170" w:rsidRPr="00D92170" w:rsidRDefault="00D92170" w:rsidP="003749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output</w:t>
            </w:r>
          </w:p>
        </w:tc>
      </w:tr>
      <w:tr w:rsidR="00D92170" w:rsidRPr="00D92170" w14:paraId="68E1EB1B" w14:textId="13E4231D" w:rsidTr="00D92170">
        <w:trPr>
          <w:trHeight w:val="410"/>
          <w:jc w:val="center"/>
        </w:trPr>
        <w:tc>
          <w:tcPr>
            <w:tcW w:w="2926" w:type="dxa"/>
          </w:tcPr>
          <w:p w14:paraId="42730791" w14:textId="719174C8" w:rsidR="00D92170" w:rsidRPr="00D92170" w:rsidRDefault="00D92170" w:rsidP="0037494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No one</w:t>
            </w:r>
          </w:p>
        </w:tc>
        <w:tc>
          <w:tcPr>
            <w:tcW w:w="2631" w:type="dxa"/>
          </w:tcPr>
          <w:p w14:paraId="51F6171F" w14:textId="5AA272CC" w:rsidR="00D92170" w:rsidRPr="00D92170" w:rsidRDefault="00D92170" w:rsidP="003749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D92170">
              <w:rPr>
                <w:rFonts w:asciiTheme="majorBidi" w:hAnsiTheme="majorBidi" w:cstheme="majorBidi"/>
                <w:sz w:val="32"/>
                <w:szCs w:val="32"/>
              </w:rPr>
              <w:t>1  2</w:t>
            </w:r>
            <w:proofErr w:type="gramEnd"/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 3  4  5</w:t>
            </w:r>
          </w:p>
        </w:tc>
        <w:tc>
          <w:tcPr>
            <w:tcW w:w="2580" w:type="dxa"/>
          </w:tcPr>
          <w:p w14:paraId="3223D67E" w14:textId="259BD81E" w:rsidR="00D92170" w:rsidRPr="00D92170" w:rsidRDefault="00D92170" w:rsidP="0037494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D92170" w:rsidRPr="00D92170" w14:paraId="3D13EC23" w14:textId="23E87A24" w:rsidTr="00D92170">
        <w:trPr>
          <w:trHeight w:val="410"/>
          <w:jc w:val="center"/>
        </w:trPr>
        <w:tc>
          <w:tcPr>
            <w:tcW w:w="2926" w:type="dxa"/>
          </w:tcPr>
          <w:p w14:paraId="3E056BC3" w14:textId="04AB1DC4" w:rsidR="00D92170" w:rsidRPr="00D92170" w:rsidRDefault="00D92170" w:rsidP="003749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5</w:t>
            </w:r>
            <w:r w:rsidRPr="00D92170"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>th</w:t>
            </w:r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631" w:type="dxa"/>
          </w:tcPr>
          <w:p w14:paraId="7103E277" w14:textId="55261D16" w:rsidR="00D92170" w:rsidRPr="00D92170" w:rsidRDefault="00D92170" w:rsidP="00D921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D92170">
              <w:rPr>
                <w:rFonts w:asciiTheme="majorBidi" w:hAnsiTheme="majorBidi" w:cstheme="majorBidi"/>
                <w:sz w:val="32"/>
                <w:szCs w:val="32"/>
              </w:rPr>
              <w:t>5  1</w:t>
            </w:r>
            <w:proofErr w:type="gramEnd"/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 2  3  4  </w:t>
            </w:r>
          </w:p>
        </w:tc>
        <w:tc>
          <w:tcPr>
            <w:tcW w:w="2580" w:type="dxa"/>
          </w:tcPr>
          <w:p w14:paraId="28A26CCE" w14:textId="5BC9E42F" w:rsidR="00D92170" w:rsidRPr="00D92170" w:rsidRDefault="00D92170" w:rsidP="00D921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92170" w:rsidRPr="00D92170" w14:paraId="044541BE" w14:textId="7A34D760" w:rsidTr="00D92170">
        <w:trPr>
          <w:trHeight w:val="393"/>
          <w:jc w:val="center"/>
        </w:trPr>
        <w:tc>
          <w:tcPr>
            <w:tcW w:w="2926" w:type="dxa"/>
          </w:tcPr>
          <w:p w14:paraId="4056CCC3" w14:textId="07B9F9A7" w:rsidR="00D92170" w:rsidRPr="00D92170" w:rsidRDefault="00D92170" w:rsidP="003749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r w:rsidRPr="00D92170"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>th</w:t>
            </w:r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631" w:type="dxa"/>
          </w:tcPr>
          <w:p w14:paraId="5CFA2AB5" w14:textId="16D0B867" w:rsidR="00D92170" w:rsidRPr="00D92170" w:rsidRDefault="00D92170" w:rsidP="00D921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D92170">
              <w:rPr>
                <w:rFonts w:asciiTheme="majorBidi" w:hAnsiTheme="majorBidi" w:cstheme="majorBidi"/>
                <w:sz w:val="32"/>
                <w:szCs w:val="32"/>
              </w:rPr>
              <w:t>4  1</w:t>
            </w:r>
            <w:proofErr w:type="gramEnd"/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 2  3  5</w:t>
            </w:r>
          </w:p>
        </w:tc>
        <w:tc>
          <w:tcPr>
            <w:tcW w:w="2580" w:type="dxa"/>
          </w:tcPr>
          <w:p w14:paraId="58377516" w14:textId="6B43D130" w:rsidR="00D92170" w:rsidRPr="00D92170" w:rsidRDefault="00D92170" w:rsidP="00D921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D92170" w:rsidRPr="00D92170" w14:paraId="4ECFD645" w14:textId="6293A688" w:rsidTr="00D92170">
        <w:trPr>
          <w:trHeight w:val="410"/>
          <w:jc w:val="center"/>
        </w:trPr>
        <w:tc>
          <w:tcPr>
            <w:tcW w:w="2926" w:type="dxa"/>
          </w:tcPr>
          <w:p w14:paraId="6FF7BD49" w14:textId="7FC37059" w:rsidR="00D92170" w:rsidRPr="00D92170" w:rsidRDefault="00D92170" w:rsidP="00374947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D92170"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proofErr w:type="gramStart"/>
            <w:r w:rsidRPr="00D92170"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D92170">
              <w:rPr>
                <w:rFonts w:asciiTheme="majorBidi" w:hAnsiTheme="majorBidi" w:cstheme="majorBidi"/>
                <w:sz w:val="32"/>
                <w:szCs w:val="32"/>
              </w:rPr>
              <w:t>4</w:t>
            </w:r>
            <w:proofErr w:type="gramEnd"/>
            <w:r w:rsidRPr="00D92170"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>th</w:t>
            </w:r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5</w:t>
            </w:r>
            <w:r w:rsidRPr="00D92170">
              <w:rPr>
                <w:rFonts w:asciiTheme="majorBidi" w:hAnsiTheme="majorBidi" w:cstheme="majorBidi"/>
                <w:sz w:val="32"/>
                <w:szCs w:val="32"/>
                <w:vertAlign w:val="superscript"/>
              </w:rPr>
              <w:t>th</w:t>
            </w:r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</w:tc>
        <w:tc>
          <w:tcPr>
            <w:tcW w:w="2631" w:type="dxa"/>
          </w:tcPr>
          <w:p w14:paraId="0E257A41" w14:textId="5D0BF01B" w:rsidR="00D92170" w:rsidRPr="00D92170" w:rsidRDefault="00D92170" w:rsidP="00D921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proofErr w:type="gramStart"/>
            <w:r w:rsidRPr="00D92170">
              <w:rPr>
                <w:rFonts w:asciiTheme="majorBidi" w:hAnsiTheme="majorBidi" w:cstheme="majorBidi"/>
                <w:sz w:val="32"/>
                <w:szCs w:val="32"/>
              </w:rPr>
              <w:t>5  4</w:t>
            </w:r>
            <w:proofErr w:type="gramEnd"/>
            <w:r w:rsidRPr="00D92170">
              <w:rPr>
                <w:rFonts w:asciiTheme="majorBidi" w:hAnsiTheme="majorBidi" w:cstheme="majorBidi"/>
                <w:sz w:val="32"/>
                <w:szCs w:val="32"/>
              </w:rPr>
              <w:t xml:space="preserve">  3 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1  2</w:t>
            </w:r>
          </w:p>
        </w:tc>
        <w:tc>
          <w:tcPr>
            <w:tcW w:w="2580" w:type="dxa"/>
          </w:tcPr>
          <w:p w14:paraId="55688B91" w14:textId="63AAB262" w:rsidR="00D92170" w:rsidRPr="00D92170" w:rsidRDefault="00D92170" w:rsidP="00D92170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</w:tbl>
    <w:p w14:paraId="392DF3CD" w14:textId="5CB145AD" w:rsidR="00D92170" w:rsidRDefault="0092439A" w:rsidP="00374947">
      <w:pPr>
        <w:rPr>
          <w:rFonts w:asciiTheme="majorBidi" w:hAnsiTheme="majorBidi" w:cstheme="majorBidi"/>
          <w:sz w:val="24"/>
          <w:szCs w:val="24"/>
        </w:rPr>
      </w:pPr>
      <w:r w:rsidRPr="0092439A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C4E72A0" wp14:editId="62485F79">
            <wp:simplePos x="0" y="0"/>
            <wp:positionH relativeFrom="margin">
              <wp:posOffset>3086735</wp:posOffset>
            </wp:positionH>
            <wp:positionV relativeFrom="paragraph">
              <wp:posOffset>266065</wp:posOffset>
            </wp:positionV>
            <wp:extent cx="2879725" cy="1002030"/>
            <wp:effectExtent l="0" t="0" r="0" b="7620"/>
            <wp:wrapSquare wrapText="bothSides"/>
            <wp:docPr id="3" name="Picture 3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6257B78" w14:textId="1C67429F" w:rsidR="00D92170" w:rsidRDefault="00D92170" w:rsidP="00374947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From this table we noticed that if </w:t>
      </w:r>
      <m:oMath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 xml:space="preserve">i 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 xml:space="preserve">j 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 &gt; I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2439A">
        <w:rPr>
          <w:rFonts w:asciiTheme="majorBidi" w:eastAsiaTheme="minorEastAsia" w:hAnsiTheme="majorBidi" w:cstheme="majorBidi"/>
          <w:sz w:val="24"/>
          <w:szCs w:val="24"/>
        </w:rPr>
        <w:t xml:space="preserve">the index I is new message and all prefix of </w:t>
      </w:r>
      <w:proofErr w:type="gramStart"/>
      <w:r w:rsidR="0092439A">
        <w:rPr>
          <w:rFonts w:asciiTheme="majorBidi" w:eastAsiaTheme="minorEastAsia" w:hAnsiTheme="majorBidi" w:cstheme="majorBidi"/>
          <w:sz w:val="24"/>
          <w:szCs w:val="24"/>
        </w:rPr>
        <w:t>I.</w:t>
      </w:r>
      <w:proofErr w:type="gramEnd"/>
    </w:p>
    <w:p w14:paraId="40738A4E" w14:textId="7B999BBF" w:rsidR="0092439A" w:rsidRDefault="0092439A" w:rsidP="00374947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That’s mean if we get value in position I grater than value in position J, all messages before I is new messages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[0 , I ]</m:t>
        </m:r>
      </m:oMath>
    </w:p>
    <w:p w14:paraId="131EA93A" w14:textId="77777777" w:rsidR="0092439A" w:rsidRDefault="0092439A" w:rsidP="0092439A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8950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6"/>
        <w:gridCol w:w="8494"/>
      </w:tblGrid>
      <w:tr w:rsidR="0092439A" w:rsidRPr="00DF69C2" w14:paraId="3B2928B9" w14:textId="77777777" w:rsidTr="0092439A">
        <w:trPr>
          <w:trHeight w:val="3703"/>
          <w:jc w:val="center"/>
        </w:trPr>
        <w:tc>
          <w:tcPr>
            <w:tcW w:w="447" w:type="dxa"/>
            <w:shd w:val="clear" w:color="auto" w:fill="FFF2CC" w:themeFill="accent4" w:themeFillTint="33"/>
          </w:tcPr>
          <w:p w14:paraId="408B0A6C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311B9F77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0BC154A0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12D8410A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0D43D7FB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7EC16643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5C7D0D60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44771196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26EA8F0C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0F7E73E3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01308B9C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3E687F5E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49EB0C9F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594FFC0A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6C84E206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43E0A282" w14:textId="77777777" w:rsidR="0092439A" w:rsidRPr="00DF69C2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3" w:type="dxa"/>
            <w:shd w:val="clear" w:color="auto" w:fill="FFF2CC" w:themeFill="accent4" w:themeFillTint="33"/>
          </w:tcPr>
          <w:p w14:paraId="1BC73C68" w14:textId="77777777" w:rsidR="0092439A" w:rsidRPr="00DF69C2" w:rsidRDefault="0092439A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 &lt;iostream&gt;</w:t>
            </w:r>
          </w:p>
          <w:p w14:paraId="456519D4" w14:textId="77777777" w:rsidR="0092439A" w:rsidRDefault="0092439A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DF69C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529CAEC2" w14:textId="6E240DF0" w:rsidR="0092439A" w:rsidRDefault="0092439A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main </w:t>
            </w:r>
            <w:proofErr w:type="gramStart"/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(){</w:t>
            </w:r>
            <w:proofErr w:type="gramEnd"/>
          </w:p>
          <w:p w14:paraId="3CF2DCAE" w14:textId="13A481B3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gram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 ;</w:t>
            </w:r>
            <w:proofErr w:type="gramEnd"/>
          </w:p>
          <w:p w14:paraId="4C08CEDC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 ;</w:t>
            </w:r>
            <w:proofErr w:type="gramEnd"/>
          </w:p>
          <w:p w14:paraId="08F4B95F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int 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[n</w:t>
            </w:r>
            <w:proofErr w:type="gram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 ;</w:t>
            </w:r>
            <w:proofErr w:type="gramEnd"/>
          </w:p>
          <w:p w14:paraId="2F78371F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in(</w:t>
            </w:r>
            <w:proofErr w:type="spellStart"/>
            <w:proofErr w:type="gram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arr,n</w:t>
            </w:r>
            <w:proofErr w:type="spellEnd"/>
            <w:proofErr w:type="gram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</w:t>
            </w:r>
          </w:p>
          <w:p w14:paraId="31E77049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for (int 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n-1; 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&gt;= </w:t>
            </w:r>
            <w:proofErr w:type="gram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1 ;</w:t>
            </w:r>
            <w:proofErr w:type="gram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--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16CB7A10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if(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]&lt;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[i-1])</w:t>
            </w:r>
          </w:p>
          <w:p w14:paraId="17166D9D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{</w:t>
            </w:r>
          </w:p>
          <w:p w14:paraId="5277E38B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return 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spellStart"/>
            <w:proofErr w:type="gram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,</w:t>
            </w:r>
            <w:proofErr w:type="gram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0 ;</w:t>
            </w:r>
          </w:p>
          <w:p w14:paraId="5C613E96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19AADA55" w14:textId="77777777" w:rsidR="0092439A" w:rsidRP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7837ADD7" w14:textId="4A86C08D" w:rsidR="0092439A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return </w:t>
            </w:r>
            <w:proofErr w:type="spell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gramStart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0 ,</w:t>
            </w:r>
            <w:proofErr w:type="gramEnd"/>
            <w:r w:rsidRPr="0092439A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0 ;</w:t>
            </w:r>
          </w:p>
          <w:p w14:paraId="0530C604" w14:textId="7028F3F6" w:rsidR="0092439A" w:rsidRPr="00DF69C2" w:rsidRDefault="0092439A" w:rsidP="0092439A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0FF6F69A" w14:textId="4EF8F7CE" w:rsidR="0092439A" w:rsidRDefault="0092439A" w:rsidP="0092439A">
      <w:pPr>
        <w:rPr>
          <w:rFonts w:asciiTheme="majorBidi" w:hAnsiTheme="majorBidi" w:cstheme="majorBidi"/>
          <w:sz w:val="24"/>
          <w:szCs w:val="24"/>
        </w:rPr>
      </w:pPr>
    </w:p>
    <w:p w14:paraId="404778C5" w14:textId="10F0FCBB" w:rsidR="0092439A" w:rsidRPr="0092439A" w:rsidRDefault="0092439A" w:rsidP="0092439A">
      <w:pPr>
        <w:rPr>
          <w:rFonts w:asciiTheme="majorBidi" w:hAnsiTheme="majorBidi" w:cstheme="majorBidi"/>
          <w:sz w:val="24"/>
          <w:szCs w:val="24"/>
        </w:rPr>
      </w:pPr>
    </w:p>
    <w:p w14:paraId="081C3946" w14:textId="3DCDF3C5" w:rsidR="0092439A" w:rsidRDefault="0092439A" w:rsidP="0092439A">
      <w:pPr>
        <w:rPr>
          <w:rFonts w:asciiTheme="majorBidi" w:hAnsiTheme="majorBidi" w:cstheme="majorBidi"/>
          <w:sz w:val="24"/>
          <w:szCs w:val="24"/>
        </w:rPr>
      </w:pPr>
    </w:p>
    <w:p w14:paraId="210D8F08" w14:textId="272DEEA5" w:rsidR="0092439A" w:rsidRDefault="0092439A" w:rsidP="0092439A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</w:p>
    <w:p w14:paraId="2828FC5F" w14:textId="4766867A" w:rsidR="0092439A" w:rsidRDefault="0092439A" w:rsidP="0092439A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4341D87A" w14:textId="501A9836" w:rsidR="0092439A" w:rsidRDefault="0092439A" w:rsidP="0092439A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4A2BE6CD" w14:textId="240E095F" w:rsidR="006B2E32" w:rsidRDefault="006B2E32" w:rsidP="006B2E32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D</w:t>
      </w:r>
    </w:p>
    <w:p w14:paraId="498A4CD0" w14:textId="77777777" w:rsidR="00457247" w:rsidRDefault="00457247" w:rsidP="006B2E3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15BFF79" w14:textId="6495349E" w:rsidR="00414641" w:rsidRDefault="006B2E32" w:rsidP="002D26DE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  <w:r w:rsidRPr="002D26DE">
        <w:rPr>
          <w:rFonts w:asciiTheme="majorBidi" w:hAnsiTheme="majorBidi" w:cstheme="majorBidi"/>
          <w:sz w:val="28"/>
          <w:szCs w:val="28"/>
        </w:rPr>
        <w:t>In this problem we need at least in each row 2 cells with value 1, so we have these combinations</w:t>
      </w:r>
      <w:r>
        <w:rPr>
          <w:rFonts w:asciiTheme="majorBidi" w:hAnsiTheme="majorBidi" w:cstheme="majorBidi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13"/>
      </w:tblGrid>
      <w:tr w:rsidR="006B2E32" w:rsidRPr="006B2E32" w14:paraId="3AE9D2F2" w14:textId="77777777" w:rsidTr="006B2E32">
        <w:trPr>
          <w:trHeight w:val="400"/>
          <w:jc w:val="center"/>
        </w:trPr>
        <w:tc>
          <w:tcPr>
            <w:tcW w:w="3213" w:type="dxa"/>
          </w:tcPr>
          <w:p w14:paraId="23136A82" w14:textId="02AA28C6" w:rsidR="006B2E32" w:rsidRPr="006B2E32" w:rsidRDefault="006B2E32" w:rsidP="006B2E32">
            <w:pPr>
              <w:tabs>
                <w:tab w:val="left" w:pos="2352"/>
              </w:tabs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6B2E32">
              <w:rPr>
                <w:rFonts w:asciiTheme="majorBidi" w:hAnsiTheme="majorBidi" w:cstheme="majorBidi"/>
                <w:sz w:val="48"/>
                <w:szCs w:val="48"/>
              </w:rPr>
              <w:t>0 1 1</w:t>
            </w:r>
          </w:p>
        </w:tc>
      </w:tr>
      <w:tr w:rsidR="006B2E32" w:rsidRPr="006B2E32" w14:paraId="54C4363C" w14:textId="77777777" w:rsidTr="006B2E32">
        <w:trPr>
          <w:trHeight w:val="400"/>
          <w:jc w:val="center"/>
        </w:trPr>
        <w:tc>
          <w:tcPr>
            <w:tcW w:w="3213" w:type="dxa"/>
          </w:tcPr>
          <w:p w14:paraId="374E5FF6" w14:textId="7AC4A294" w:rsidR="006B2E32" w:rsidRPr="006B2E32" w:rsidRDefault="006B2E32" w:rsidP="006B2E32">
            <w:pPr>
              <w:tabs>
                <w:tab w:val="left" w:pos="2352"/>
              </w:tabs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6B2E32">
              <w:rPr>
                <w:rFonts w:asciiTheme="majorBidi" w:hAnsiTheme="majorBidi" w:cstheme="majorBidi"/>
                <w:sz w:val="48"/>
                <w:szCs w:val="48"/>
              </w:rPr>
              <w:t>1 0 1</w:t>
            </w:r>
          </w:p>
        </w:tc>
      </w:tr>
      <w:tr w:rsidR="006B2E32" w:rsidRPr="006B2E32" w14:paraId="64D67548" w14:textId="77777777" w:rsidTr="006B2E32">
        <w:trPr>
          <w:trHeight w:val="383"/>
          <w:jc w:val="center"/>
        </w:trPr>
        <w:tc>
          <w:tcPr>
            <w:tcW w:w="3213" w:type="dxa"/>
          </w:tcPr>
          <w:p w14:paraId="06617BC9" w14:textId="7185A78E" w:rsidR="006B2E32" w:rsidRPr="006B2E32" w:rsidRDefault="006B2E32" w:rsidP="006B2E32">
            <w:pPr>
              <w:tabs>
                <w:tab w:val="left" w:pos="2352"/>
              </w:tabs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6B2E32">
              <w:rPr>
                <w:rFonts w:asciiTheme="majorBidi" w:hAnsiTheme="majorBidi" w:cstheme="majorBidi"/>
                <w:sz w:val="48"/>
                <w:szCs w:val="48"/>
              </w:rPr>
              <w:t>1 1 0</w:t>
            </w:r>
          </w:p>
        </w:tc>
      </w:tr>
      <w:tr w:rsidR="006B2E32" w:rsidRPr="006B2E32" w14:paraId="41C69069" w14:textId="77777777" w:rsidTr="006B2E32">
        <w:trPr>
          <w:trHeight w:val="400"/>
          <w:jc w:val="center"/>
        </w:trPr>
        <w:tc>
          <w:tcPr>
            <w:tcW w:w="3213" w:type="dxa"/>
          </w:tcPr>
          <w:p w14:paraId="125E2BE4" w14:textId="11FFF73C" w:rsidR="006B2E32" w:rsidRPr="006B2E32" w:rsidRDefault="006B2E32" w:rsidP="006B2E32">
            <w:pPr>
              <w:tabs>
                <w:tab w:val="left" w:pos="2352"/>
              </w:tabs>
              <w:jc w:val="center"/>
              <w:rPr>
                <w:rFonts w:asciiTheme="majorBidi" w:hAnsiTheme="majorBidi" w:cstheme="majorBidi"/>
                <w:sz w:val="48"/>
                <w:szCs w:val="48"/>
              </w:rPr>
            </w:pPr>
            <w:r w:rsidRPr="006B2E32">
              <w:rPr>
                <w:rFonts w:asciiTheme="majorBidi" w:hAnsiTheme="majorBidi" w:cstheme="majorBidi"/>
                <w:sz w:val="48"/>
                <w:szCs w:val="48"/>
              </w:rPr>
              <w:t>1 1 1</w:t>
            </w:r>
          </w:p>
        </w:tc>
      </w:tr>
    </w:tbl>
    <w:p w14:paraId="66DB5AE5" w14:textId="77777777" w:rsidR="00457247" w:rsidRDefault="00457247" w:rsidP="006B2E32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755DDEEC" w14:textId="19F53DC4" w:rsidR="00457247" w:rsidRDefault="006B2E32" w:rsidP="002D26DE">
      <w:pPr>
        <w:tabs>
          <w:tab w:val="left" w:pos="2352"/>
        </w:tabs>
        <w:rPr>
          <w:rFonts w:asciiTheme="majorBidi" w:eastAsiaTheme="minorEastAsia" w:hAnsiTheme="majorBidi" w:cstheme="majorBidi"/>
          <w:sz w:val="28"/>
          <w:szCs w:val="28"/>
        </w:rPr>
      </w:pPr>
      <w:r w:rsidRPr="002D26DE">
        <w:rPr>
          <w:rFonts w:asciiTheme="majorBidi" w:hAnsiTheme="majorBidi" w:cstheme="majorBidi"/>
          <w:sz w:val="28"/>
          <w:szCs w:val="28"/>
        </w:rPr>
        <w:t xml:space="preserve">So, we noticed that if sum </w:t>
      </w:r>
      <w:r w:rsidR="00457247" w:rsidRPr="002D26DE">
        <w:rPr>
          <w:rFonts w:asciiTheme="majorBidi" w:hAnsiTheme="majorBidi" w:cstheme="majorBidi"/>
          <w:sz w:val="28"/>
          <w:szCs w:val="28"/>
        </w:rPr>
        <w:t xml:space="preserve">of all values </w:t>
      </w:r>
      <m:oMath>
        <m:r>
          <w:rPr>
            <w:rFonts w:ascii="Cambria Math" w:hAnsi="Cambria Math" w:cstheme="majorBidi"/>
            <w:sz w:val="28"/>
            <w:szCs w:val="28"/>
          </w:rPr>
          <m:t>Sum( X, Y, Z) &gt;1</m:t>
        </m:r>
      </m:oMath>
      <w:r w:rsidR="00457247" w:rsidRPr="002D26DE">
        <w:rPr>
          <w:rFonts w:asciiTheme="majorBidi" w:eastAsiaTheme="minorEastAsia" w:hAnsiTheme="majorBidi" w:cstheme="majorBidi"/>
          <w:sz w:val="28"/>
          <w:szCs w:val="28"/>
        </w:rPr>
        <w:t xml:space="preserve"> , we can take this problem.</w:t>
      </w:r>
    </w:p>
    <w:tbl>
      <w:tblPr>
        <w:tblStyle w:val="TableGrid"/>
        <w:tblW w:w="8950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6"/>
        <w:gridCol w:w="8494"/>
      </w:tblGrid>
      <w:tr w:rsidR="00457247" w:rsidRPr="00DF69C2" w14:paraId="5E881391" w14:textId="77777777" w:rsidTr="007F30FE">
        <w:trPr>
          <w:trHeight w:val="3703"/>
          <w:jc w:val="center"/>
        </w:trPr>
        <w:tc>
          <w:tcPr>
            <w:tcW w:w="447" w:type="dxa"/>
            <w:shd w:val="clear" w:color="auto" w:fill="FFF2CC" w:themeFill="accent4" w:themeFillTint="33"/>
          </w:tcPr>
          <w:p w14:paraId="41106601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2D261CAA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2A26799B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2113EC9A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146899C1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0BDF315F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0C75BC17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1BBD8923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5142C1D4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0912D21D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32134BD2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2950945A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13580B1A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33AEA615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4E2651F7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2F233E82" w14:textId="77777777" w:rsidR="00457247" w:rsidRPr="00DF69C2" w:rsidRDefault="00457247" w:rsidP="007F30FE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03" w:type="dxa"/>
            <w:shd w:val="clear" w:color="auto" w:fill="FFF2CC" w:themeFill="accent4" w:themeFillTint="33"/>
          </w:tcPr>
          <w:p w14:paraId="313843A5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5687F100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38356198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72EDE0D4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2AD71256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int </w:t>
            </w:r>
            <w:proofErr w:type="spellStart"/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a,b</w:t>
            </w:r>
            <w:proofErr w:type="gram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,c,n,count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=0;</w:t>
            </w:r>
          </w:p>
          <w:p w14:paraId="17E747AF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n;</w:t>
            </w:r>
            <w:proofErr w:type="gramEnd"/>
          </w:p>
          <w:p w14:paraId="1EB5C145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for(</w:t>
            </w:r>
            <w:proofErr w:type="gram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=0 ; </w:t>
            </w:r>
            <w:proofErr w:type="spell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&lt;n ;</w:t>
            </w:r>
            <w:proofErr w:type="spell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++)</w:t>
            </w:r>
          </w:p>
          <w:p w14:paraId="3DC42C7D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{</w:t>
            </w:r>
          </w:p>
          <w:p w14:paraId="29EB88A2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spell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&gt;&gt;a&gt;&gt;b&gt;&gt;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c;</w:t>
            </w:r>
            <w:proofErr w:type="gramEnd"/>
          </w:p>
          <w:p w14:paraId="4BE584CB" w14:textId="1D76AAAB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if((</w:t>
            </w:r>
            <w:proofErr w:type="spell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a+b+c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</w:t>
            </w:r>
            <w:r w:rsidR="000739F6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 1</w:t>
            </w: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</w:t>
            </w:r>
          </w:p>
          <w:p w14:paraId="3F2446B3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    count+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+;</w:t>
            </w:r>
            <w:proofErr w:type="gramEnd"/>
          </w:p>
          <w:p w14:paraId="6DB90A88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6ED5E483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&lt;&lt;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count;</w:t>
            </w:r>
            <w:proofErr w:type="gramEnd"/>
          </w:p>
          <w:p w14:paraId="1EAC5F04" w14:textId="77777777" w:rsidR="00457247" w:rsidRPr="00457247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return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0;</w:t>
            </w:r>
            <w:proofErr w:type="gramEnd"/>
          </w:p>
          <w:p w14:paraId="4662FCC6" w14:textId="55C5E5CF" w:rsidR="00457247" w:rsidRPr="00DF69C2" w:rsidRDefault="00457247" w:rsidP="0045724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0C46BF1E" w14:textId="7AB7F7D8" w:rsidR="00457247" w:rsidRDefault="00457247" w:rsidP="006B2E32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7EAC1300" w14:textId="2A61D8D1" w:rsidR="00F43DC8" w:rsidRDefault="00F43DC8" w:rsidP="006B2E32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06C7A079" w14:textId="3363ED91" w:rsidR="00F43DC8" w:rsidRDefault="00F43DC8" w:rsidP="006B2E32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1B9DA294" w14:textId="704F57A0" w:rsidR="00F43DC8" w:rsidRDefault="00F43DC8" w:rsidP="006B2E32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2EE183A5" w14:textId="77777777" w:rsidR="002D26DE" w:rsidRDefault="002D26DE" w:rsidP="006B2E32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130FD97B" w14:textId="62170193" w:rsidR="00F43DC8" w:rsidRDefault="00F43DC8" w:rsidP="006B2E32">
      <w:pPr>
        <w:tabs>
          <w:tab w:val="left" w:pos="2352"/>
        </w:tabs>
        <w:rPr>
          <w:rFonts w:asciiTheme="majorBidi" w:hAnsiTheme="majorBidi" w:cstheme="majorBidi"/>
          <w:sz w:val="24"/>
          <w:szCs w:val="24"/>
        </w:rPr>
      </w:pPr>
    </w:p>
    <w:p w14:paraId="63285FDE" w14:textId="1765B101" w:rsidR="00F43DC8" w:rsidRDefault="00F43DC8" w:rsidP="00F43DC8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E</w:t>
      </w:r>
    </w:p>
    <w:p w14:paraId="59A2FF27" w14:textId="6FBC6A1C" w:rsidR="00A40981" w:rsidRDefault="00F43DC8" w:rsidP="00A40981">
      <w:pPr>
        <w:tabs>
          <w:tab w:val="left" w:pos="235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40981">
        <w:rPr>
          <w:rFonts w:asciiTheme="majorBidi" w:hAnsiTheme="majorBidi" w:cstheme="majorBidi"/>
          <w:sz w:val="28"/>
          <w:szCs w:val="28"/>
        </w:rPr>
        <w:t>In this problem we need to remove any substring contains more than or equal 3 X’s.</w:t>
      </w:r>
    </w:p>
    <w:p w14:paraId="30D040CE" w14:textId="1C8427C9" w:rsidR="00A40981" w:rsidRDefault="00A40981" w:rsidP="00A40981">
      <w:pPr>
        <w:tabs>
          <w:tab w:val="left" w:pos="2352"/>
        </w:tabs>
        <w:rPr>
          <w:rFonts w:asciiTheme="majorBidi" w:hAnsiTheme="majorBidi" w:cstheme="majorBidi"/>
          <w:sz w:val="28"/>
          <w:szCs w:val="28"/>
        </w:rPr>
      </w:pPr>
      <w:r w:rsidRPr="00A4098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7447ED0" wp14:editId="659C364B">
            <wp:simplePos x="0" y="0"/>
            <wp:positionH relativeFrom="margin">
              <wp:align>right</wp:align>
            </wp:positionH>
            <wp:positionV relativeFrom="paragraph">
              <wp:posOffset>473075</wp:posOffset>
            </wp:positionV>
            <wp:extent cx="5943600" cy="5016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sz w:val="28"/>
          <w:szCs w:val="28"/>
        </w:rPr>
        <w:t>So</w:t>
      </w:r>
      <w:r w:rsidR="002D26DE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we will count number of continuous X’s and remove </w:t>
      </w:r>
      <m:oMath>
        <m:r>
          <w:rPr>
            <w:rFonts w:ascii="Cambria Math" w:hAnsi="Cambria Math" w:cstheme="majorBidi"/>
            <w:sz w:val="28"/>
            <w:szCs w:val="28"/>
          </w:rPr>
          <m:t>(n – 2 )</m:t>
        </m:r>
      </m:oMath>
      <w:r>
        <w:rPr>
          <w:rFonts w:asciiTheme="majorBidi" w:hAnsiTheme="majorBidi" w:cstheme="majorBidi"/>
          <w:sz w:val="28"/>
          <w:szCs w:val="28"/>
        </w:rPr>
        <w:t xml:space="preserve"> </w:t>
      </w:r>
    </w:p>
    <w:p w14:paraId="0E22D73B" w14:textId="69A7B066" w:rsidR="00A40981" w:rsidRPr="00A40981" w:rsidRDefault="00A40981" w:rsidP="00A40981">
      <w:pPr>
        <w:rPr>
          <w:rFonts w:asciiTheme="majorBidi" w:hAnsiTheme="majorBidi" w:cstheme="majorBidi"/>
          <w:sz w:val="28"/>
          <w:szCs w:val="28"/>
        </w:rPr>
      </w:pPr>
    </w:p>
    <w:p w14:paraId="2F615E88" w14:textId="77777777" w:rsidR="00A40981" w:rsidRPr="00A40981" w:rsidRDefault="00A40981" w:rsidP="00A40981">
      <w:pPr>
        <w:tabs>
          <w:tab w:val="left" w:pos="415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example we have 3 substrings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430"/>
        <w:gridCol w:w="4315"/>
      </w:tblGrid>
      <w:tr w:rsidR="00A40981" w14:paraId="614DB4CF" w14:textId="77777777" w:rsidTr="00A40981">
        <w:tc>
          <w:tcPr>
            <w:tcW w:w="2605" w:type="dxa"/>
          </w:tcPr>
          <w:p w14:paraId="3ACA6212" w14:textId="703E31AE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Substring</w:t>
            </w:r>
          </w:p>
        </w:tc>
        <w:tc>
          <w:tcPr>
            <w:tcW w:w="2430" w:type="dxa"/>
          </w:tcPr>
          <w:p w14:paraId="01211825" w14:textId="74E39FEB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Number of X’s</w:t>
            </w:r>
          </w:p>
        </w:tc>
        <w:tc>
          <w:tcPr>
            <w:tcW w:w="4315" w:type="dxa"/>
          </w:tcPr>
          <w:p w14:paraId="6DA8017B" w14:textId="0FD1125C" w:rsidR="00A40981" w:rsidRPr="00A40981" w:rsidRDefault="00A40981" w:rsidP="00A40981">
            <w:pPr>
              <w:tabs>
                <w:tab w:val="left" w:pos="4152"/>
              </w:tabs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How many will be removed</w:t>
            </w:r>
          </w:p>
        </w:tc>
      </w:tr>
      <w:tr w:rsidR="00A40981" w14:paraId="70BEB814" w14:textId="77777777" w:rsidTr="00A40981">
        <w:tc>
          <w:tcPr>
            <w:tcW w:w="2605" w:type="dxa"/>
          </w:tcPr>
          <w:p w14:paraId="77F9F6EA" w14:textId="4289B096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X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430" w:type="dxa"/>
          </w:tcPr>
          <w:p w14:paraId="4B826C83" w14:textId="1F8BC207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7</w:t>
            </w:r>
          </w:p>
        </w:tc>
        <w:tc>
          <w:tcPr>
            <w:tcW w:w="4315" w:type="dxa"/>
          </w:tcPr>
          <w:p w14:paraId="6589C105" w14:textId="2EB86CF6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Max(7 - 2 , 0)</m:t>
                </m:r>
              </m:oMath>
            </m:oMathPara>
          </w:p>
        </w:tc>
      </w:tr>
      <w:tr w:rsidR="00A40981" w14:paraId="3CBB6BC2" w14:textId="77777777" w:rsidTr="00A40981">
        <w:tc>
          <w:tcPr>
            <w:tcW w:w="2605" w:type="dxa"/>
          </w:tcPr>
          <w:p w14:paraId="5FA8BA3F" w14:textId="2B708A96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X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430" w:type="dxa"/>
          </w:tcPr>
          <w:p w14:paraId="66FDDAC7" w14:textId="178156CA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4315" w:type="dxa"/>
          </w:tcPr>
          <w:p w14:paraId="33BEE09B" w14:textId="1306B8C1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Max( 2 – 2 , 0)</m:t>
                </m:r>
              </m:oMath>
            </m:oMathPara>
          </w:p>
        </w:tc>
      </w:tr>
      <w:tr w:rsidR="00A40981" w14:paraId="627E1243" w14:textId="77777777" w:rsidTr="00A40981">
        <w:tc>
          <w:tcPr>
            <w:tcW w:w="2605" w:type="dxa"/>
          </w:tcPr>
          <w:p w14:paraId="7D21B5F5" w14:textId="0E3A7ABB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X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proofErr w:type="spellEnd"/>
          </w:p>
        </w:tc>
        <w:tc>
          <w:tcPr>
            <w:tcW w:w="2430" w:type="dxa"/>
          </w:tcPr>
          <w:p w14:paraId="114E78F5" w14:textId="748307E3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4315" w:type="dxa"/>
          </w:tcPr>
          <w:p w14:paraId="0A8319B6" w14:textId="526BD617" w:rsidR="00A40981" w:rsidRDefault="00A40981" w:rsidP="00A40981">
            <w:pPr>
              <w:tabs>
                <w:tab w:val="left" w:pos="4152"/>
              </w:tabs>
              <w:rPr>
                <w:rFonts w:asciiTheme="majorBidi" w:hAnsiTheme="majorBidi" w:cstheme="majorBidi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</w:rPr>
                  <m:t>Max( 3 – 2 , 0)</m:t>
                </m:r>
              </m:oMath>
            </m:oMathPara>
          </w:p>
        </w:tc>
      </w:tr>
    </w:tbl>
    <w:p w14:paraId="61271B36" w14:textId="12CBCC18" w:rsidR="00A40981" w:rsidRPr="00A40981" w:rsidRDefault="00A40981" w:rsidP="00A40981">
      <w:pPr>
        <w:tabs>
          <w:tab w:val="left" w:pos="4152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00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9"/>
        <w:gridCol w:w="8550"/>
      </w:tblGrid>
      <w:tr w:rsidR="00A40981" w:rsidRPr="00DF69C2" w14:paraId="1E2991C1" w14:textId="77777777" w:rsidTr="00A40981">
        <w:trPr>
          <w:trHeight w:val="3598"/>
          <w:jc w:val="center"/>
        </w:trPr>
        <w:tc>
          <w:tcPr>
            <w:tcW w:w="459" w:type="dxa"/>
            <w:shd w:val="clear" w:color="auto" w:fill="FFF2CC" w:themeFill="accent4" w:themeFillTint="33"/>
          </w:tcPr>
          <w:p w14:paraId="24A69E13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270B0A5B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6D991B86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25C1D50C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18170075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45794CD7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5985A0C2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76750558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025AFD21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77AD8DB6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58227E32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3E50377B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266D3211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46267B7C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4D5C1E8F" w14:textId="23742A57" w:rsidR="00A40981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3A89175C" w14:textId="690720B4" w:rsidR="00A40981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16</w:t>
            </w:r>
          </w:p>
          <w:p w14:paraId="517E9565" w14:textId="553B7037" w:rsidR="00A40981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17</w:t>
            </w:r>
          </w:p>
          <w:p w14:paraId="644CCD83" w14:textId="4C870230" w:rsidR="00A40981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18</w:t>
            </w:r>
          </w:p>
          <w:p w14:paraId="726BBF0E" w14:textId="17685AB5" w:rsidR="00A40981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19</w:t>
            </w:r>
          </w:p>
          <w:p w14:paraId="196C86BB" w14:textId="72F931E1" w:rsidR="00A40981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20</w:t>
            </w:r>
          </w:p>
          <w:p w14:paraId="5CFB841D" w14:textId="614EAA13" w:rsidR="00A40981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21</w:t>
            </w:r>
          </w:p>
          <w:p w14:paraId="21DF8D65" w14:textId="6FB79214" w:rsidR="00A40981" w:rsidRPr="00DF69C2" w:rsidRDefault="00A409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22</w:t>
            </w:r>
          </w:p>
          <w:p w14:paraId="620D3DF9" w14:textId="77777777" w:rsidR="00A40981" w:rsidRPr="00DF69C2" w:rsidRDefault="00A409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FFF2CC" w:themeFill="accent4" w:themeFillTint="33"/>
          </w:tcPr>
          <w:p w14:paraId="310F541F" w14:textId="77777777" w:rsidR="00A40981" w:rsidRPr="00457247" w:rsidRDefault="00A409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341AFADC" w14:textId="77777777" w:rsidR="00A40981" w:rsidRPr="00457247" w:rsidRDefault="00A409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0A169C59" w14:textId="77777777" w:rsidR="00A40981" w:rsidRPr="00457247" w:rsidRDefault="00A409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2078AE51" w14:textId="77777777" w:rsidR="00A40981" w:rsidRPr="00457247" w:rsidRDefault="00A409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2EE8BE3C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 ;</w:t>
            </w:r>
            <w:proofErr w:type="gramEnd"/>
          </w:p>
          <w:p w14:paraId="31D6C91B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 ;</w:t>
            </w:r>
            <w:proofErr w:type="gramEnd"/>
          </w:p>
          <w:p w14:paraId="17EDEB53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string 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  ;</w:t>
            </w:r>
            <w:proofErr w:type="gramEnd"/>
          </w:p>
          <w:p w14:paraId="1D6992D1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s;</w:t>
            </w:r>
            <w:proofErr w:type="gramEnd"/>
          </w:p>
          <w:p w14:paraId="76321039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int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cnt_x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0 ,</w:t>
            </w:r>
            <w:proofErr w:type="gram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 ;</w:t>
            </w:r>
          </w:p>
          <w:p w14:paraId="79A552AA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for (int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s.size</w:t>
            </w:r>
            <w:proofErr w:type="spellEnd"/>
            <w:proofErr w:type="gram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(); ++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56613C9E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if(s[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]=='x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'){</w:t>
            </w:r>
            <w:proofErr w:type="gramEnd"/>
          </w:p>
          <w:p w14:paraId="6B5F52C9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while (s[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]=='x')</w:t>
            </w:r>
          </w:p>
          <w:p w14:paraId="42F7DD9C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14:paraId="39FD756D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cnt_x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+;</w:t>
            </w:r>
            <w:proofErr w:type="gramEnd"/>
          </w:p>
          <w:p w14:paraId="4B8EA293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+;</w:t>
            </w:r>
            <w:proofErr w:type="gramEnd"/>
          </w:p>
          <w:p w14:paraId="39FFC249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14:paraId="23CD3F0A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+= max(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0,cnt</w:t>
            </w:r>
            <w:proofErr w:type="gram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_x-2);</w:t>
            </w:r>
          </w:p>
          <w:p w14:paraId="13F83847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cnt_x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 ;</w:t>
            </w:r>
            <w:proofErr w:type="gramEnd"/>
          </w:p>
          <w:p w14:paraId="3493C6DF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-</w:t>
            </w:r>
            <w:proofErr w:type="gram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-;</w:t>
            </w:r>
            <w:proofErr w:type="gramEnd"/>
          </w:p>
          <w:p w14:paraId="24413301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744E669B" w14:textId="77777777" w:rsidR="00A40981" w:rsidRPr="00A40981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413B61F4" w14:textId="7EC33FD1" w:rsidR="00A40981" w:rsidRPr="00DF69C2" w:rsidRDefault="00A40981" w:rsidP="00A409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spellStart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A409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58D85D89" w14:textId="4C0638BB" w:rsidR="00A40981" w:rsidRDefault="00A40981" w:rsidP="00A40981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5B5EC666" w14:textId="13413964" w:rsidR="00A40981" w:rsidRDefault="00A40981" w:rsidP="00A40981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F</w:t>
      </w:r>
    </w:p>
    <w:p w14:paraId="25BB44BD" w14:textId="48F2BD3B" w:rsidR="00A40981" w:rsidRPr="00EB1381" w:rsidRDefault="00A40981" w:rsidP="00A4098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problem we need to repeat the array to make </w:t>
      </w:r>
      <w:r w:rsidR="00EB1381" w:rsidRPr="00EB1381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new array's longest increasing subsequence</w:t>
      </w:r>
      <w:r w:rsidR="00EB1381" w:rsidRPr="00EB1381">
        <w:rPr>
          <w:rFonts w:asciiTheme="majorBidi" w:hAnsiTheme="majorBidi" w:cstheme="majorBidi"/>
          <w:sz w:val="28"/>
          <w:szCs w:val="28"/>
        </w:rPr>
        <w:t>, for example:</w:t>
      </w:r>
    </w:p>
    <w:p w14:paraId="78BD66E0" w14:textId="56A04E33" w:rsidR="00EB1381" w:rsidRDefault="00EB1381" w:rsidP="00EB1381">
      <w:pPr>
        <w:rPr>
          <w:rFonts w:asciiTheme="majorBidi" w:hAnsiTheme="majorBidi" w:cstheme="majorBidi"/>
          <w:sz w:val="28"/>
          <w:szCs w:val="28"/>
        </w:rPr>
      </w:pPr>
      <w:r w:rsidRPr="00EB1381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A87C74F" wp14:editId="79268A9B">
            <wp:simplePos x="0" y="0"/>
            <wp:positionH relativeFrom="margin">
              <wp:align>center</wp:align>
            </wp:positionH>
            <wp:positionV relativeFrom="paragraph">
              <wp:posOffset>175260</wp:posOffset>
            </wp:positionV>
            <wp:extent cx="4320914" cy="632515"/>
            <wp:effectExtent l="0" t="0" r="3810" b="0"/>
            <wp:wrapSquare wrapText="bothSides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4D7F6" w14:textId="0C3A238A" w:rsidR="00EB1381" w:rsidRPr="00EB1381" w:rsidRDefault="00EB1381" w:rsidP="00EB1381">
      <w:pPr>
        <w:rPr>
          <w:rFonts w:asciiTheme="majorBidi" w:hAnsiTheme="majorBidi" w:cstheme="majorBidi"/>
          <w:sz w:val="28"/>
          <w:szCs w:val="28"/>
        </w:rPr>
      </w:pPr>
    </w:p>
    <w:p w14:paraId="2D722CFE" w14:textId="1034C72C" w:rsidR="00EB1381" w:rsidRPr="00EB1381" w:rsidRDefault="00EB1381" w:rsidP="00EB1381">
      <w:pPr>
        <w:rPr>
          <w:rFonts w:asciiTheme="majorBidi" w:hAnsiTheme="majorBidi" w:cstheme="majorBidi"/>
          <w:sz w:val="28"/>
          <w:szCs w:val="28"/>
        </w:rPr>
      </w:pPr>
    </w:p>
    <w:p w14:paraId="2EC5FE6D" w14:textId="1F3C21C3" w:rsidR="00EB1381" w:rsidRDefault="00EB1381" w:rsidP="00EB1381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array is [ 3, 2, 1] so I will repeat array three times to get longest increasing subsequence.</w:t>
      </w:r>
    </w:p>
    <w:p w14:paraId="60E7FDD8" w14:textId="36E6673C" w:rsidR="00EB1381" w:rsidRDefault="00EB1381" w:rsidP="00EB1381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So, I need the distinct values only (1,2,3) if I have (1, 1, 2, 2, 2, 3) to build my array </w:t>
      </w:r>
      <w:r w:rsidRPr="00EB1381">
        <w:rPr>
          <w:rFonts w:asciiTheme="majorBidi" w:hAnsiTheme="majorBidi" w:cstheme="majorBidi"/>
          <w:sz w:val="28"/>
          <w:szCs w:val="28"/>
        </w:rPr>
        <w:t>increasingly</w:t>
      </w:r>
      <w:r>
        <w:rPr>
          <w:rFonts w:asciiTheme="majorBidi" w:hAnsiTheme="majorBidi" w:cstheme="majorBidi"/>
          <w:sz w:val="28"/>
          <w:szCs w:val="28"/>
        </w:rPr>
        <w:t xml:space="preserve"> will be (1, 2, 3).</w:t>
      </w:r>
    </w:p>
    <w:p w14:paraId="40132B1C" w14:textId="77777777" w:rsidR="00EB1381" w:rsidRDefault="00EB1381" w:rsidP="00EB1381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00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9"/>
        <w:gridCol w:w="8550"/>
      </w:tblGrid>
      <w:tr w:rsidR="00EB1381" w:rsidRPr="00DF69C2" w14:paraId="14FE6546" w14:textId="77777777" w:rsidTr="00A619B2">
        <w:trPr>
          <w:trHeight w:val="3598"/>
          <w:jc w:val="center"/>
        </w:trPr>
        <w:tc>
          <w:tcPr>
            <w:tcW w:w="459" w:type="dxa"/>
            <w:shd w:val="clear" w:color="auto" w:fill="FFF2CC" w:themeFill="accent4" w:themeFillTint="33"/>
          </w:tcPr>
          <w:p w14:paraId="71DF9963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2A0C4D7F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3505D595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3BDF83CE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08D0450A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38F543E2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343A183C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33C07530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795C7F89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6C95A773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4445CA35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446B2E97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5EE740CD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68ADF287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743E211F" w14:textId="77777777" w:rsidR="00EB1381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0E899AAD" w14:textId="77777777" w:rsidR="00EB1381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16</w:t>
            </w:r>
          </w:p>
          <w:p w14:paraId="4FFF8E6D" w14:textId="77777777" w:rsidR="00EB1381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17</w:t>
            </w:r>
          </w:p>
          <w:p w14:paraId="1A07D28D" w14:textId="77777777" w:rsidR="00EB1381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18</w:t>
            </w:r>
          </w:p>
          <w:p w14:paraId="392534BA" w14:textId="77777777" w:rsidR="00EB1381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19</w:t>
            </w:r>
          </w:p>
          <w:p w14:paraId="6364A4AD" w14:textId="77777777" w:rsidR="00EB1381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20</w:t>
            </w:r>
          </w:p>
          <w:p w14:paraId="270E6A46" w14:textId="77777777" w:rsidR="00EB1381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21</w:t>
            </w:r>
          </w:p>
          <w:p w14:paraId="6F0FC8B5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22</w:t>
            </w:r>
          </w:p>
          <w:p w14:paraId="4B93BA52" w14:textId="77777777" w:rsidR="00EB1381" w:rsidRPr="00DF69C2" w:rsidRDefault="00EB13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FFF2CC" w:themeFill="accent4" w:themeFillTint="33"/>
          </w:tcPr>
          <w:p w14:paraId="7D5FAB49" w14:textId="77777777" w:rsidR="00EB1381" w:rsidRPr="00457247" w:rsidRDefault="00EB13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5A3B0501" w14:textId="77777777" w:rsidR="00EB1381" w:rsidRPr="00457247" w:rsidRDefault="00EB13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253BF060" w14:textId="77777777" w:rsidR="00EB1381" w:rsidRPr="00457247" w:rsidRDefault="00EB13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078153C4" w14:textId="77777777" w:rsidR="00EB1381" w:rsidRPr="00457247" w:rsidRDefault="00EB1381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4FEDAE96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size,count</w:t>
            </w:r>
            <w:proofErr w:type="spellEnd"/>
            <w:proofErr w:type="gram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=0,n;</w:t>
            </w:r>
          </w:p>
          <w:p w14:paraId="6C4F9EC9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n;</w:t>
            </w:r>
            <w:proofErr w:type="gramEnd"/>
          </w:p>
          <w:p w14:paraId="458B6D3F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while(n--) {</w:t>
            </w:r>
          </w:p>
          <w:p w14:paraId="10EAD6D7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&gt;&gt; </w:t>
            </w:r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size;</w:t>
            </w:r>
            <w:proofErr w:type="gramEnd"/>
          </w:p>
          <w:p w14:paraId="1C40BE7D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int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[size</w:t>
            </w:r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];</w:t>
            </w:r>
            <w:proofErr w:type="gramEnd"/>
          </w:p>
          <w:p w14:paraId="7AD886B7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for (int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size; ++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41E75C15" w14:textId="3193B544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&gt;&gt;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];</w:t>
            </w:r>
            <w:proofErr w:type="gramEnd"/>
          </w:p>
          <w:p w14:paraId="63C46C4A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017B4AD9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sort(</w:t>
            </w:r>
            <w:proofErr w:type="spellStart"/>
            <w:proofErr w:type="gram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,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+ size);</w:t>
            </w:r>
          </w:p>
          <w:p w14:paraId="71F312E3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for (int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size; ++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1528872E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if (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 !</w:t>
            </w:r>
            <w:proofErr w:type="gram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=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+ 1]) {</w:t>
            </w:r>
          </w:p>
          <w:p w14:paraId="4ED6A057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    count+</w:t>
            </w:r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+;</w:t>
            </w:r>
            <w:proofErr w:type="gramEnd"/>
          </w:p>
          <w:p w14:paraId="053165B8" w14:textId="0A9DC94C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14:paraId="531803D5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5B57E0DD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&lt;&lt;count&lt;&lt;</w:t>
            </w:r>
            <w:proofErr w:type="spellStart"/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555A59FF" w14:textId="77777777" w:rsidR="00EB1381" w:rsidRP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count=</w:t>
            </w:r>
            <w:proofErr w:type="gramStart"/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0;</w:t>
            </w:r>
            <w:proofErr w:type="gramEnd"/>
          </w:p>
          <w:p w14:paraId="5273934A" w14:textId="77777777" w:rsidR="00EB1381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B1381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6277477D" w14:textId="6240290C" w:rsidR="00EB1381" w:rsidRPr="00DF69C2" w:rsidRDefault="00EB1381" w:rsidP="00EB1381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01655431" w14:textId="31C5C316" w:rsidR="00EB1381" w:rsidRDefault="00EB1381" w:rsidP="00EB1381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Also, u can use set, frequency array, map.</w:t>
      </w:r>
    </w:p>
    <w:p w14:paraId="0AD9E8FB" w14:textId="64CB8B52" w:rsidR="00EB1381" w:rsidRDefault="00EB1381" w:rsidP="00EB1381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</w:p>
    <w:p w14:paraId="6FACB415" w14:textId="4F858E07" w:rsidR="00EB1381" w:rsidRDefault="00EB1381" w:rsidP="00EB1381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</w:p>
    <w:p w14:paraId="2DFD5546" w14:textId="770D4736" w:rsidR="00EB1381" w:rsidRDefault="00EB1381" w:rsidP="00EB1381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G</w:t>
      </w:r>
    </w:p>
    <w:p w14:paraId="51A67AE2" w14:textId="1514239E" w:rsidR="00EB1381" w:rsidRDefault="00993714" w:rsidP="00EB1381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As you know when you divide some numbers by another number the values decreased, for example:</w:t>
      </w:r>
    </w:p>
    <w:p w14:paraId="40A717A6" w14:textId="660171CE" w:rsidR="00993714" w:rsidRPr="00993714" w:rsidRDefault="00DC3B14" w:rsidP="00EB1381">
      <w:pPr>
        <w:tabs>
          <w:tab w:val="left" w:pos="1428"/>
        </w:tabs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theme="majorBidi"/>
              <w:sz w:val="28"/>
              <w:szCs w:val="28"/>
            </w:rPr>
            <m:t>&lt;100</m:t>
          </m:r>
        </m:oMath>
      </m:oMathPara>
    </w:p>
    <w:p w14:paraId="6077CF44" w14:textId="273E90C8" w:rsidR="00993714" w:rsidRDefault="00993714" w:rsidP="00EB1381">
      <w:pPr>
        <w:tabs>
          <w:tab w:val="left" w:pos="1428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 xml:space="preserve">If I divide array into two subarrays, it decreases the sum value on </w:t>
      </w:r>
      <w:r w:rsidR="002D26DE">
        <w:rPr>
          <w:rFonts w:asciiTheme="majorBidi" w:eastAsiaTheme="minorEastAsia" w:hAnsiTheme="majorBidi" w:cstheme="majorBidi"/>
          <w:sz w:val="28"/>
          <w:szCs w:val="28"/>
        </w:rPr>
        <w:t>two sub</w:t>
      </w:r>
      <w:r>
        <w:rPr>
          <w:rFonts w:asciiTheme="majorBidi" w:eastAsiaTheme="minorEastAsia" w:hAnsiTheme="majorBidi" w:cstheme="majorBidi"/>
          <w:sz w:val="28"/>
          <w:szCs w:val="28"/>
        </w:rPr>
        <w:t>array</w:t>
      </w:r>
      <w:r w:rsidR="002D26DE">
        <w:rPr>
          <w:rFonts w:asciiTheme="majorBidi" w:eastAsiaTheme="minorEastAsia" w:hAnsiTheme="majorBidi" w:cstheme="majorBidi"/>
          <w:sz w:val="28"/>
          <w:szCs w:val="28"/>
        </w:rPr>
        <w:t>s</w:t>
      </w:r>
      <w:r>
        <w:rPr>
          <w:rFonts w:asciiTheme="majorBidi" w:eastAsiaTheme="minorEastAsia" w:hAnsiTheme="majorBidi" w:cstheme="majorBidi"/>
          <w:sz w:val="28"/>
          <w:szCs w:val="28"/>
        </w:rPr>
        <w:t>.</w:t>
      </w:r>
    </w:p>
    <w:p w14:paraId="3D9795D2" w14:textId="77777777" w:rsidR="002D26DE" w:rsidRDefault="00993714" w:rsidP="002D26DE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So, if I take in first subarray </w:t>
      </w:r>
      <w:r w:rsidRPr="00993714">
        <w:rPr>
          <w:rFonts w:asciiTheme="majorBidi" w:hAnsiTheme="majorBidi" w:cstheme="majorBidi"/>
          <w:b/>
          <w:bCs/>
          <w:color w:val="FF0000"/>
          <w:sz w:val="28"/>
          <w:szCs w:val="28"/>
        </w:rPr>
        <w:t>Max</w:t>
      </w:r>
      <w:r>
        <w:rPr>
          <w:rFonts w:asciiTheme="majorBidi" w:hAnsiTheme="majorBidi" w:cstheme="majorBidi"/>
          <w:sz w:val="28"/>
          <w:szCs w:val="28"/>
        </w:rPr>
        <w:t xml:space="preserve"> value, and in second subarray sum</w:t>
      </w:r>
      <w:r w:rsidR="002D26DE">
        <w:rPr>
          <w:rFonts w:asciiTheme="majorBidi" w:hAnsiTheme="majorBidi" w:cstheme="majorBidi"/>
          <w:sz w:val="28"/>
          <w:szCs w:val="28"/>
        </w:rPr>
        <w:t>- Max</w:t>
      </w:r>
      <w:r>
        <w:rPr>
          <w:rFonts w:asciiTheme="majorBidi" w:hAnsiTheme="majorBidi" w:cstheme="majorBidi"/>
          <w:sz w:val="28"/>
          <w:szCs w:val="28"/>
        </w:rPr>
        <w:t>, I will get the maximum.</w:t>
      </w:r>
    </w:p>
    <w:p w14:paraId="279E933C" w14:textId="6D0395D2" w:rsidR="00993714" w:rsidRDefault="00993714" w:rsidP="002D26DE">
      <w:pPr>
        <w:tabs>
          <w:tab w:val="left" w:pos="1428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D4352" wp14:editId="4954408F">
                <wp:simplePos x="0" y="0"/>
                <wp:positionH relativeFrom="column">
                  <wp:posOffset>274320</wp:posOffset>
                </wp:positionH>
                <wp:positionV relativeFrom="paragraph">
                  <wp:posOffset>507365</wp:posOffset>
                </wp:positionV>
                <wp:extent cx="1874520" cy="739140"/>
                <wp:effectExtent l="0" t="0" r="11430" b="22860"/>
                <wp:wrapSquare wrapText="bothSides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602B0" w14:textId="44DD3724" w:rsidR="00993714" w:rsidRPr="00993714" w:rsidRDefault="00DC3B14" w:rsidP="0099371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MAX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D4352" id="Rectangle 7" o:spid="_x0000_s1026" style="position:absolute;margin-left:21.6pt;margin-top:39.95pt;width:147.6pt;height:5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" fillcolor="white [3201]" strokecolor="#70ad47 [3209]" strokeweight="1pt">
                <v:textbox>
                  <w:txbxContent>
                    <w:p w14:paraId="7D9602B0" w14:textId="44DD3724" w:rsidR="00993714" w:rsidRPr="00993714" w:rsidRDefault="00DC3B14" w:rsidP="0099371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MAX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2EC5B2" wp14:editId="7B93FECA">
                <wp:simplePos x="0" y="0"/>
                <wp:positionH relativeFrom="column">
                  <wp:posOffset>2567940</wp:posOffset>
                </wp:positionH>
                <wp:positionV relativeFrom="paragraph">
                  <wp:posOffset>514985</wp:posOffset>
                </wp:positionV>
                <wp:extent cx="472440" cy="6096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609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7BD045" w14:textId="0BF4F9C3" w:rsidR="00993714" w:rsidRPr="00993714" w:rsidRDefault="00993714" w:rsidP="00993714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993714">
                              <w:rPr>
                                <w:sz w:val="56"/>
                                <w:szCs w:val="5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EC5B2" id="Rectangle 9" o:spid="_x0000_s1027" style="position:absolute;margin-left:202.2pt;margin-top:40.55pt;width:37.2pt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" fillcolor="white [3201]" strokecolor="white [3212]" strokeweight="1pt">
                <v:textbox>
                  <w:txbxContent>
                    <w:p w14:paraId="4C7BD045" w14:textId="0BF4F9C3" w:rsidR="00993714" w:rsidRPr="00993714" w:rsidRDefault="00993714" w:rsidP="00993714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 w:rsidRPr="00993714">
                        <w:rPr>
                          <w:sz w:val="56"/>
                          <w:szCs w:val="56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</w:p>
    <w:p w14:paraId="553DA5F2" w14:textId="00207282" w:rsidR="00993714" w:rsidRPr="00993714" w:rsidRDefault="00127EED" w:rsidP="00993714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7FA0BD" wp14:editId="5B380338">
                <wp:simplePos x="0" y="0"/>
                <wp:positionH relativeFrom="column">
                  <wp:posOffset>3451860</wp:posOffset>
                </wp:positionH>
                <wp:positionV relativeFrom="paragraph">
                  <wp:posOffset>200660</wp:posOffset>
                </wp:positionV>
                <wp:extent cx="1851660" cy="7391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739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67D29" w14:textId="030EBC89" w:rsidR="00993714" w:rsidRPr="00993714" w:rsidRDefault="00DC3B14" w:rsidP="0099371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sum - MAX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40"/>
                                        <w:szCs w:val="40"/>
                                      </w:rPr>
                                      <m:t>n-1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FA0BD" id="Rectangle 8" o:spid="_x0000_s1028" style="position:absolute;margin-left:271.8pt;margin-top:15.8pt;width:145.8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" fillcolor="white [3201]" strokecolor="#70ad47 [3209]" strokeweight="1pt">
                <v:textbox>
                  <w:txbxContent>
                    <w:p w14:paraId="77E67D29" w14:textId="030EBC89" w:rsidR="00993714" w:rsidRPr="00993714" w:rsidRDefault="00DC3B14" w:rsidP="0099371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sum - MAX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40"/>
                                  <w:szCs w:val="40"/>
                                </w:rPr>
                                <m:t>n-1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499F22D" w14:textId="00EC9FCA" w:rsidR="00993714" w:rsidRPr="00993714" w:rsidRDefault="00993714" w:rsidP="00993714">
      <w:pPr>
        <w:rPr>
          <w:rFonts w:asciiTheme="majorBidi" w:hAnsiTheme="majorBidi" w:cstheme="majorBidi"/>
          <w:sz w:val="28"/>
          <w:szCs w:val="28"/>
        </w:rPr>
      </w:pPr>
    </w:p>
    <w:p w14:paraId="10BAAA07" w14:textId="6419975F" w:rsidR="00993714" w:rsidRPr="00993714" w:rsidRDefault="00993714" w:rsidP="00993714">
      <w:pPr>
        <w:rPr>
          <w:rFonts w:asciiTheme="majorBidi" w:hAnsiTheme="majorBidi" w:cstheme="majorBidi"/>
          <w:sz w:val="28"/>
          <w:szCs w:val="28"/>
        </w:rPr>
      </w:pPr>
    </w:p>
    <w:p w14:paraId="6C4BA39F" w14:textId="77777777" w:rsidR="00C875C5" w:rsidRDefault="00C875C5" w:rsidP="00993714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00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9"/>
        <w:gridCol w:w="8550"/>
      </w:tblGrid>
      <w:tr w:rsidR="00993714" w:rsidRPr="00DF69C2" w14:paraId="595F3889" w14:textId="77777777" w:rsidTr="00A619B2">
        <w:trPr>
          <w:trHeight w:val="3598"/>
          <w:jc w:val="center"/>
        </w:trPr>
        <w:tc>
          <w:tcPr>
            <w:tcW w:w="459" w:type="dxa"/>
            <w:shd w:val="clear" w:color="auto" w:fill="FFF2CC" w:themeFill="accent4" w:themeFillTint="33"/>
          </w:tcPr>
          <w:p w14:paraId="1C1F0832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6D8A1B49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6645B767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1B99DC3D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78A2C043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16B6BBB6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7B4BE1D9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29242C88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6BCD2A0E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38D35452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1E56A3BC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7CD423E2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717184F8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2B06FF47" w14:textId="77777777" w:rsidR="00993714" w:rsidRPr="00DF69C2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467C10E6" w14:textId="77777777" w:rsidR="00993714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20A113AF" w14:textId="77777777" w:rsidR="00993714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16</w:t>
            </w:r>
          </w:p>
          <w:p w14:paraId="5E7CE907" w14:textId="77777777" w:rsidR="00993714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17</w:t>
            </w:r>
          </w:p>
          <w:p w14:paraId="7904A42E" w14:textId="77777777" w:rsidR="00993714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18</w:t>
            </w:r>
          </w:p>
          <w:p w14:paraId="421B7577" w14:textId="77777777" w:rsidR="00993714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19</w:t>
            </w:r>
          </w:p>
          <w:p w14:paraId="327640B4" w14:textId="77777777" w:rsidR="00993714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20</w:t>
            </w:r>
          </w:p>
          <w:p w14:paraId="7D9D177F" w14:textId="77777777" w:rsidR="00993714" w:rsidRDefault="00993714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21</w:t>
            </w:r>
          </w:p>
          <w:p w14:paraId="7B0DC90A" w14:textId="77777777" w:rsidR="00993714" w:rsidRPr="00DF69C2" w:rsidRDefault="00993714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FFF2CC" w:themeFill="accent4" w:themeFillTint="33"/>
          </w:tcPr>
          <w:p w14:paraId="5AE66F2E" w14:textId="77777777" w:rsidR="00993714" w:rsidRPr="00457247" w:rsidRDefault="00993714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55441CF0" w14:textId="77777777" w:rsidR="00993714" w:rsidRPr="00457247" w:rsidRDefault="00993714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31170C3D" w14:textId="77777777" w:rsidR="00993714" w:rsidRPr="00457247" w:rsidRDefault="00993714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5C3D4CF6" w14:textId="77777777" w:rsidR="00993714" w:rsidRPr="00457247" w:rsidRDefault="00993714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4279903A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;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spellStart"/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4C9EDB22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while (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--)</w:t>
            </w:r>
          </w:p>
          <w:p w14:paraId="05498DEF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{</w:t>
            </w:r>
          </w:p>
          <w:p w14:paraId="71D6B07C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long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long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 ,</w:t>
            </w:r>
            <w:proofErr w:type="gram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mexo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=-1e9+1;</w:t>
            </w:r>
          </w:p>
          <w:p w14:paraId="543D7AC2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long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long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sum=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0;</w:t>
            </w:r>
            <w:proofErr w:type="gramEnd"/>
          </w:p>
          <w:p w14:paraId="559B4C1A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n;</w:t>
            </w:r>
            <w:proofErr w:type="gramEnd"/>
          </w:p>
          <w:p w14:paraId="41C3634D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for (int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n; ++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7FC5635A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long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long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x;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x;</w:t>
            </w:r>
            <w:proofErr w:type="gramEnd"/>
          </w:p>
          <w:p w14:paraId="5281607E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mexo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max(</w:t>
            </w:r>
            <w:proofErr w:type="spellStart"/>
            <w:proofErr w:type="gram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mexo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, x);</w:t>
            </w:r>
          </w:p>
          <w:p w14:paraId="485F91B9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    sum += 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x;</w:t>
            </w:r>
            <w:proofErr w:type="gramEnd"/>
          </w:p>
          <w:p w14:paraId="156638C8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0D9D0A94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long double res =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mexo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+ ((sum-</w:t>
            </w:r>
            <w:proofErr w:type="spellStart"/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mexo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)</w:t>
            </w:r>
            <w:proofErr w:type="gram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/(n-1.0 ) ) ;</w:t>
            </w:r>
          </w:p>
          <w:p w14:paraId="5CAB92E6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std::</w:t>
            </w:r>
            <w:proofErr w:type="spellStart"/>
            <w:proofErr w:type="gram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&lt;&lt; std::fixed;</w:t>
            </w:r>
          </w:p>
          <w:p w14:paraId="3D2F782B" w14:textId="77777777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std::</w:t>
            </w:r>
            <w:proofErr w:type="spellStart"/>
            <w:proofErr w:type="gram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&lt;&lt; std::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setprecision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(9);</w:t>
            </w:r>
          </w:p>
          <w:p w14:paraId="6976B630" w14:textId="730A3A29" w:rsidR="00C875C5" w:rsidRP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&lt;&lt;res&lt;&lt;</w:t>
            </w:r>
            <w:proofErr w:type="spellStart"/>
            <w:proofErr w:type="gramStart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265C1995" w14:textId="77777777" w:rsidR="00C875C5" w:rsidRDefault="00C875C5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875C5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51342AEA" w14:textId="2A269CDA" w:rsidR="00993714" w:rsidRPr="00DF69C2" w:rsidRDefault="00993714" w:rsidP="00C875C5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7DBB91E6" w14:textId="77777777" w:rsidR="002D26DE" w:rsidRDefault="002D26DE" w:rsidP="00C875C5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5499D29" w14:textId="7B5B6EEE" w:rsidR="00C875C5" w:rsidRDefault="00C875C5" w:rsidP="00C875C5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H</w:t>
      </w:r>
    </w:p>
    <w:p w14:paraId="698EE5A3" w14:textId="4379EB4B" w:rsidR="00993714" w:rsidRDefault="00C875C5" w:rsidP="00993714">
      <w:pPr>
        <w:tabs>
          <w:tab w:val="left" w:pos="23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problem any number </w:t>
      </w:r>
      <w:r w:rsidRPr="00C875C5">
        <w:rPr>
          <w:rFonts w:asciiTheme="majorBidi" w:hAnsiTheme="majorBidi" w:cstheme="majorBidi"/>
          <w:sz w:val="28"/>
          <w:szCs w:val="28"/>
        </w:rPr>
        <w:t>Consists o</w:t>
      </w:r>
      <w:r>
        <w:rPr>
          <w:rFonts w:asciiTheme="majorBidi" w:hAnsiTheme="majorBidi" w:cstheme="majorBidi"/>
          <w:sz w:val="28"/>
          <w:szCs w:val="28"/>
        </w:rPr>
        <w:t xml:space="preserve">f </w:t>
      </w:r>
      <m:oMath>
        <m:r>
          <w:rPr>
            <w:rFonts w:ascii="Cambria Math" w:hAnsi="Cambria Math" w:cstheme="majorBidi"/>
            <w:sz w:val="28"/>
            <w:szCs w:val="28"/>
          </w:rPr>
          <m:t>{ 1 , 14 , 144 }</m:t>
        </m:r>
      </m:oMath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875C5">
        <w:rPr>
          <w:rFonts w:asciiTheme="majorBidi" w:hAnsiTheme="majorBidi" w:cstheme="majorBidi"/>
          <w:color w:val="FF0000"/>
          <w:sz w:val="28"/>
          <w:szCs w:val="28"/>
        </w:rPr>
        <w:t>Only</w:t>
      </w:r>
      <w:r>
        <w:rPr>
          <w:rFonts w:asciiTheme="majorBidi" w:hAnsiTheme="majorBidi" w:cstheme="majorBidi"/>
          <w:color w:val="FF0000"/>
          <w:sz w:val="28"/>
          <w:szCs w:val="28"/>
        </w:rPr>
        <w:t xml:space="preserve">, </w:t>
      </w:r>
      <w:r>
        <w:rPr>
          <w:rFonts w:asciiTheme="majorBidi" w:hAnsiTheme="majorBidi" w:cstheme="majorBidi"/>
          <w:sz w:val="28"/>
          <w:szCs w:val="28"/>
        </w:rPr>
        <w:t>print “YES”,</w:t>
      </w:r>
    </w:p>
    <w:p w14:paraId="7252C8A7" w14:textId="76C77B1B" w:rsidR="00C875C5" w:rsidRDefault="00C875C5" w:rsidP="00993714">
      <w:pPr>
        <w:tabs>
          <w:tab w:val="left" w:pos="237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Otherwise print “NO”.</w:t>
      </w:r>
    </w:p>
    <w:p w14:paraId="5DCAB1B8" w14:textId="4F1C16CB" w:rsidR="00C875C5" w:rsidRDefault="00127EED" w:rsidP="00993714">
      <w:pPr>
        <w:tabs>
          <w:tab w:val="left" w:pos="2376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127EED"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7456" behindDoc="0" locked="0" layoutInCell="1" allowOverlap="1" wp14:anchorId="33041641" wp14:editId="2E13F7F4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3848433" cy="602032"/>
            <wp:effectExtent l="0" t="0" r="0" b="7620"/>
            <wp:wrapSquare wrapText="bothSides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A34AB5" w14:textId="2A75B6E1" w:rsidR="00127EED" w:rsidRPr="00127EED" w:rsidRDefault="00127EED" w:rsidP="00127EED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C3FC238" w14:textId="0A5CE192" w:rsidR="00127EED" w:rsidRDefault="00127EED" w:rsidP="00127EED">
      <w:pPr>
        <w:tabs>
          <w:tab w:val="left" w:pos="3204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28465BC8" w14:textId="02E2F806" w:rsidR="00127EED" w:rsidRDefault="00127EED" w:rsidP="00127EED">
      <w:pPr>
        <w:tabs>
          <w:tab w:val="left" w:pos="320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All numbers </w:t>
      </w:r>
      <m:oMath>
        <m:r>
          <w:rPr>
            <w:rFonts w:ascii="Cambria Math" w:hAnsi="Cambria Math" w:cstheme="majorBidi"/>
            <w:sz w:val="28"/>
            <w:szCs w:val="28"/>
          </w:rPr>
          <m:t>{ 1 , 14 , 144 }</m:t>
        </m:r>
      </m:oMath>
      <w:r>
        <w:rPr>
          <w:rFonts w:asciiTheme="majorBidi" w:eastAsiaTheme="minorEastAsia" w:hAnsiTheme="majorBidi" w:cstheme="majorBidi"/>
          <w:sz w:val="28"/>
          <w:szCs w:val="28"/>
        </w:rPr>
        <w:t xml:space="preserve"> start with 1.</w:t>
      </w:r>
    </w:p>
    <w:p w14:paraId="5851A2F8" w14:textId="4A04F933" w:rsidR="00127EED" w:rsidRDefault="00127EED" w:rsidP="00127EED">
      <w:pPr>
        <w:tabs>
          <w:tab w:val="left" w:pos="3204"/>
        </w:tabs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If S[</w:t>
      </w:r>
      <w:proofErr w:type="spellStart"/>
      <w:r>
        <w:rPr>
          <w:rFonts w:asciiTheme="majorBidi" w:eastAsiaTheme="minorEastAsia" w:hAnsiTheme="majorBidi" w:cstheme="majorBidi"/>
          <w:sz w:val="28"/>
          <w:szCs w:val="28"/>
        </w:rPr>
        <w:t>i</w:t>
      </w:r>
      <w:proofErr w:type="spellEnd"/>
      <w:r>
        <w:rPr>
          <w:rFonts w:asciiTheme="majorBidi" w:eastAsiaTheme="minorEastAsia" w:hAnsiTheme="majorBidi" w:cstheme="majorBidi"/>
          <w:sz w:val="28"/>
          <w:szCs w:val="28"/>
        </w:rPr>
        <w:t>] == 1:</w:t>
      </w:r>
    </w:p>
    <w:p w14:paraId="52DAF906" w14:textId="0F0A1ECC" w:rsidR="00127EED" w:rsidRPr="00C90F32" w:rsidRDefault="00127EED" w:rsidP="00127EED">
      <w:pPr>
        <w:tabs>
          <w:tab w:val="left" w:pos="3204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  <w:lang w:bidi="ar-EG"/>
            </w:rPr>
            <m:t>f</m:t>
          </m:r>
          <m:d>
            <m:dPr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EG"/>
                </w:rPr>
              </m:ctrlPr>
            </m:dPr>
            <m:e>
              <m:r>
                <w:rPr>
                  <w:rFonts w:ascii="Cambria Math" w:hAnsi="Cambria Math" w:cstheme="majorBidi"/>
                  <w:sz w:val="28"/>
                  <w:szCs w:val="28"/>
                  <w:lang w:bidi="ar-EG"/>
                </w:rPr>
                <m:t>i</m:t>
              </m:r>
            </m:e>
          </m:d>
          <m:r>
            <w:rPr>
              <w:rFonts w:ascii="Cambria Math" w:hAnsi="Cambria Math" w:cstheme="majorBidi"/>
              <w:sz w:val="28"/>
              <w:szCs w:val="28"/>
              <w:lang w:bidi="ar-EG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8"/>
                  <w:szCs w:val="28"/>
                  <w:lang w:bidi="ar-EG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  <w:lang w:bidi="ar-EG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EG"/>
                    </w:rPr>
                    <m:t>i+2,  &amp;S[i+1]==4 &amp;&amp; , S[i+2]==4 , i+2&lt;n</m:t>
                  </m:r>
                </m:e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  <w:lang w:bidi="ar-EG"/>
                    </w:rPr>
                    <m:t xml:space="preserve">i+1,  &amp;  &amp;S[i+1]==4 ,i+1&lt;n  </m:t>
                  </m:r>
                </m:e>
              </m:eqArr>
            </m:e>
          </m:d>
        </m:oMath>
      </m:oMathPara>
    </w:p>
    <w:p w14:paraId="09DC5AE4" w14:textId="10A069D5" w:rsidR="00C90F32" w:rsidRDefault="00C90F32" w:rsidP="00C90F32">
      <w:pPr>
        <w:tabs>
          <w:tab w:val="left" w:pos="3912"/>
        </w:tabs>
        <w:rPr>
          <w:rFonts w:asciiTheme="majorBidi" w:eastAsiaTheme="minorEastAsia" w:hAnsiTheme="majorBidi" w:cstheme="majorBidi"/>
          <w:sz w:val="28"/>
          <w:szCs w:val="28"/>
          <w:lang w:bidi="ar-EG"/>
        </w:rPr>
      </w:pPr>
      <w:r>
        <w:rPr>
          <w:rFonts w:asciiTheme="majorBidi" w:eastAsiaTheme="minorEastAsia" w:hAnsiTheme="majorBidi" w:cstheme="majorBidi"/>
          <w:sz w:val="28"/>
          <w:szCs w:val="28"/>
          <w:lang w:bidi="ar-EG"/>
        </w:rPr>
        <w:t>Otherwise, print NO.</w:t>
      </w:r>
    </w:p>
    <w:tbl>
      <w:tblPr>
        <w:tblStyle w:val="TableGrid"/>
        <w:tblW w:w="900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9"/>
        <w:gridCol w:w="8550"/>
      </w:tblGrid>
      <w:tr w:rsidR="00C90F32" w:rsidRPr="00DF69C2" w14:paraId="05F6E376" w14:textId="77777777" w:rsidTr="00A619B2">
        <w:trPr>
          <w:trHeight w:val="3598"/>
          <w:jc w:val="center"/>
        </w:trPr>
        <w:tc>
          <w:tcPr>
            <w:tcW w:w="459" w:type="dxa"/>
            <w:shd w:val="clear" w:color="auto" w:fill="FFF2CC" w:themeFill="accent4" w:themeFillTint="33"/>
          </w:tcPr>
          <w:p w14:paraId="2DAE33A1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0EFF83F4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7B75E0A8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743895FF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39DF5957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48732244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03F6655F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1E9B98BF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523FA9CF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6F623C8B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26B9923D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382BFDCF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0AB4CB44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54E693BE" w14:textId="77777777" w:rsidR="00C90F32" w:rsidRPr="00DF69C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2CBEC807" w14:textId="77777777" w:rsidR="00C90F32" w:rsidRDefault="00C90F32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1F034A01" w14:textId="77777777" w:rsidR="00C90F32" w:rsidRPr="00DF69C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FFF2CC" w:themeFill="accent4" w:themeFillTint="33"/>
          </w:tcPr>
          <w:p w14:paraId="5C3AC833" w14:textId="77777777" w:rsidR="00C90F32" w:rsidRPr="00457247" w:rsidRDefault="00C90F32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561F4370" w14:textId="77777777" w:rsidR="00C90F32" w:rsidRPr="00457247" w:rsidRDefault="00C90F32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086B03A5" w14:textId="77777777" w:rsidR="00C90F32" w:rsidRPr="00457247" w:rsidRDefault="00C90F32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0C779042" w14:textId="77777777" w:rsidR="00C90F32" w:rsidRPr="00457247" w:rsidRDefault="00C90F32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70A9E644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proofErr w:type="gram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string  s</w:t>
            </w:r>
            <w:proofErr w:type="gram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; 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&gt;&gt;s;</w:t>
            </w:r>
          </w:p>
          <w:p w14:paraId="40F3B850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for (int 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</w:t>
            </w:r>
            <w:proofErr w:type="spellStart"/>
            <w:proofErr w:type="gram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s.size</w:t>
            </w:r>
            <w:proofErr w:type="spellEnd"/>
            <w:proofErr w:type="gram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(); ++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60F2A768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if(s[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]=='1</w:t>
            </w:r>
            <w:proofErr w:type="gram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'){</w:t>
            </w:r>
            <w:proofErr w:type="gramEnd"/>
          </w:p>
          <w:p w14:paraId="580D3285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gram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if(</w:t>
            </w:r>
            <w:proofErr w:type="gram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i+2&lt;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s.size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 &amp;&amp;s[i+1]=='4' &amp;&amp;s[i+2]=='4'){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+=2;continue;}</w:t>
            </w:r>
          </w:p>
          <w:p w14:paraId="0D580E2F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</w:t>
            </w:r>
            <w:proofErr w:type="gram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if(</w:t>
            </w:r>
            <w:proofErr w:type="gram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i+1&lt;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s.size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 &amp;&amp; s[i+1]=='4'){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++;continue;}</w:t>
            </w:r>
          </w:p>
          <w:p w14:paraId="0624C9D7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4C5FE963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else</w:t>
            </w:r>
          </w:p>
          <w:p w14:paraId="16896238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{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&lt;&lt;"NO"&lt;&lt;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 return 0;}</w:t>
            </w:r>
          </w:p>
          <w:p w14:paraId="2F89BD5C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5232430B" w14:textId="77777777" w:rsidR="00C90F32" w:rsidRP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&lt;&lt;"YES"&lt;&lt;</w:t>
            </w:r>
            <w:proofErr w:type="spellStart"/>
            <w:proofErr w:type="gram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264B881F" w14:textId="77777777" w:rsidR="00C90F3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return </w:t>
            </w:r>
            <w:proofErr w:type="gramStart"/>
            <w:r w:rsidRPr="00C90F32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0;</w:t>
            </w:r>
            <w:proofErr w:type="gramEnd"/>
          </w:p>
          <w:p w14:paraId="27872082" w14:textId="3AC803EE" w:rsidR="00C90F32" w:rsidRPr="00DF69C2" w:rsidRDefault="00C90F32" w:rsidP="00C90F3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7508D5FC" w14:textId="3AB1CBC1" w:rsidR="00C90F32" w:rsidRDefault="00C90F32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51E27152" w14:textId="77223831" w:rsidR="00C90F32" w:rsidRDefault="00C90F32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76D2B518" w14:textId="0C7A5F52" w:rsidR="00C90F32" w:rsidRDefault="00C90F32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4DA77B2B" w14:textId="2D2D0B2C" w:rsidR="00C90F32" w:rsidRDefault="00C90F32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341255B3" w14:textId="3E6E8F24" w:rsidR="00C90F32" w:rsidRDefault="00C90F32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32762D1F" w14:textId="7AADDE51" w:rsidR="00C90F32" w:rsidRDefault="00C90F32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6279B4DE" w14:textId="721C8A21" w:rsidR="0044165A" w:rsidRDefault="0044165A" w:rsidP="0044165A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I</w:t>
      </w:r>
    </w:p>
    <w:p w14:paraId="7B36C461" w14:textId="2D837171" w:rsidR="00C90F32" w:rsidRDefault="0044165A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In this problem we need to maximize days he will train; he will stop training when he can’t get any contest have problems more than Day.</w:t>
      </w:r>
    </w:p>
    <w:p w14:paraId="5FE1D450" w14:textId="59F271BE" w:rsidR="0044165A" w:rsidRDefault="00966197" w:rsidP="00C90F32">
      <w:pPr>
        <w:tabs>
          <w:tab w:val="left" w:pos="3912"/>
        </w:tabs>
        <w:rPr>
          <w:rFonts w:asciiTheme="majorBidi" w:hAnsiTheme="majorBidi" w:cstheme="majorBidi"/>
          <w:sz w:val="28"/>
          <w:szCs w:val="28"/>
          <w:lang w:bidi="ar-EG"/>
        </w:rPr>
      </w:pPr>
      <w:r w:rsidRPr="00966197">
        <w:rPr>
          <w:rFonts w:asciiTheme="majorBidi" w:hAnsiTheme="majorBidi" w:cstheme="majorBidi"/>
          <w:noProof/>
          <w:sz w:val="28"/>
          <w:szCs w:val="28"/>
          <w:lang w:bidi="ar-EG"/>
        </w:rPr>
        <w:drawing>
          <wp:anchor distT="0" distB="0" distL="114300" distR="114300" simplePos="0" relativeHeight="251668480" behindDoc="0" locked="0" layoutInCell="1" allowOverlap="1" wp14:anchorId="498E055D" wp14:editId="727DAA12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4259949" cy="983065"/>
            <wp:effectExtent l="0" t="0" r="7620" b="7620"/>
            <wp:wrapSquare wrapText="bothSides"/>
            <wp:docPr id="11" name="Picture 11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273F1" w14:textId="0A26D04D" w:rsidR="00966197" w:rsidRPr="00966197" w:rsidRDefault="00966197" w:rsidP="0096619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E11D518" w14:textId="5D28B942" w:rsidR="00966197" w:rsidRDefault="00966197" w:rsidP="0096619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F35797C" w14:textId="77777777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7"/>
        <w:gridCol w:w="3283"/>
        <w:gridCol w:w="2860"/>
      </w:tblGrid>
      <w:tr w:rsidR="00966197" w14:paraId="69E0E570" w14:textId="6B06ACFB" w:rsidTr="00966197">
        <w:tc>
          <w:tcPr>
            <w:tcW w:w="3207" w:type="dxa"/>
          </w:tcPr>
          <w:p w14:paraId="02EF3412" w14:textId="6DFD95DA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Day number</w:t>
            </w:r>
          </w:p>
        </w:tc>
        <w:tc>
          <w:tcPr>
            <w:tcW w:w="3283" w:type="dxa"/>
          </w:tcPr>
          <w:p w14:paraId="2DAD3BEE" w14:textId="6034A4B7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Number of problems</w:t>
            </w:r>
          </w:p>
        </w:tc>
        <w:tc>
          <w:tcPr>
            <w:tcW w:w="2860" w:type="dxa"/>
          </w:tcPr>
          <w:p w14:paraId="7A27059A" w14:textId="77777777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966197" w14:paraId="26682B1A" w14:textId="460EDEDB" w:rsidTr="00966197">
        <w:tc>
          <w:tcPr>
            <w:tcW w:w="3207" w:type="dxa"/>
          </w:tcPr>
          <w:p w14:paraId="73CEF192" w14:textId="5E9FED80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</w:p>
        </w:tc>
        <w:tc>
          <w:tcPr>
            <w:tcW w:w="3283" w:type="dxa"/>
          </w:tcPr>
          <w:p w14:paraId="65165FDA" w14:textId="38672C5B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</w:p>
        </w:tc>
        <w:tc>
          <w:tcPr>
            <w:tcW w:w="2860" w:type="dxa"/>
          </w:tcPr>
          <w:p w14:paraId="43883F6A" w14:textId="34B124A0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1≥1</m:t>
                </m:r>
              </m:oMath>
            </m:oMathPara>
          </w:p>
        </w:tc>
      </w:tr>
      <w:tr w:rsidR="00966197" w14:paraId="6F6A0AAB" w14:textId="5CF5A6C3" w:rsidTr="00966197">
        <w:tc>
          <w:tcPr>
            <w:tcW w:w="3207" w:type="dxa"/>
          </w:tcPr>
          <w:p w14:paraId="054A566C" w14:textId="691D6544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</w:p>
        </w:tc>
        <w:tc>
          <w:tcPr>
            <w:tcW w:w="3283" w:type="dxa"/>
          </w:tcPr>
          <w:p w14:paraId="0FE215C6" w14:textId="27C2C31D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</w:t>
            </w:r>
          </w:p>
        </w:tc>
        <w:tc>
          <w:tcPr>
            <w:tcW w:w="2860" w:type="dxa"/>
          </w:tcPr>
          <w:p w14:paraId="570B7E33" w14:textId="50DE0FAE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3≥2</m:t>
                </m:r>
              </m:oMath>
            </m:oMathPara>
          </w:p>
        </w:tc>
      </w:tr>
      <w:tr w:rsidR="00966197" w14:paraId="4D224948" w14:textId="6EF551ED" w:rsidTr="00966197">
        <w:tc>
          <w:tcPr>
            <w:tcW w:w="3207" w:type="dxa"/>
          </w:tcPr>
          <w:p w14:paraId="522835BC" w14:textId="75C3E81A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</w:t>
            </w:r>
          </w:p>
        </w:tc>
        <w:tc>
          <w:tcPr>
            <w:tcW w:w="3283" w:type="dxa"/>
          </w:tcPr>
          <w:p w14:paraId="6BA251A0" w14:textId="77AC32F7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</w:t>
            </w:r>
          </w:p>
        </w:tc>
        <w:tc>
          <w:tcPr>
            <w:tcW w:w="2860" w:type="dxa"/>
          </w:tcPr>
          <w:p w14:paraId="5454E469" w14:textId="411CF032" w:rsidR="00966197" w:rsidRDefault="00966197" w:rsidP="00966197">
            <w:pPr>
              <w:tabs>
                <w:tab w:val="left" w:pos="732"/>
              </w:tabs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m:oMathPara>
              <m:oMath>
                <m:r>
                  <w:rPr>
                    <w:rFonts w:ascii="Cambria Math" w:hAnsi="Cambria Math" w:cstheme="majorBidi"/>
                    <w:sz w:val="28"/>
                    <w:szCs w:val="28"/>
                    <w:lang w:bidi="ar-EG"/>
                  </w:rPr>
                  <m:t>4≥3</m:t>
                </m:r>
              </m:oMath>
            </m:oMathPara>
          </w:p>
        </w:tc>
      </w:tr>
    </w:tbl>
    <w:p w14:paraId="0401B92F" w14:textId="5323465E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</w:p>
    <w:p w14:paraId="6B008A61" w14:textId="09E96819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 xml:space="preserve">So, I will create variable to simulate the day number, and to take optimally I must sort array, because without sorting may take greater value and miss mid value for example: </w:t>
      </w:r>
      <m:oMath>
        <m:r>
          <w:rPr>
            <w:rFonts w:ascii="Cambria Math" w:hAnsi="Cambria Math" w:cstheme="majorBidi"/>
            <w:sz w:val="28"/>
            <w:szCs w:val="28"/>
            <w:lang w:bidi="ar-EG"/>
          </w:rPr>
          <m:t>(3 , 1 , 4 , 1)</m:t>
        </m:r>
      </m:oMath>
      <w:r>
        <w:rPr>
          <w:rFonts w:asciiTheme="majorBidi" w:hAnsiTheme="majorBidi" w:cstheme="majorBidi"/>
          <w:sz w:val="28"/>
          <w:szCs w:val="28"/>
          <w:lang w:bidi="ar-EG"/>
        </w:rPr>
        <w:t xml:space="preserve"> will take 3 in first day and 4 in second day.</w:t>
      </w:r>
    </w:p>
    <w:p w14:paraId="5A4B2CB2" w14:textId="77777777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900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9"/>
        <w:gridCol w:w="8550"/>
      </w:tblGrid>
      <w:tr w:rsidR="00966197" w:rsidRPr="00DF69C2" w14:paraId="52F8B286" w14:textId="77777777" w:rsidTr="00A619B2">
        <w:trPr>
          <w:trHeight w:val="3598"/>
          <w:jc w:val="center"/>
        </w:trPr>
        <w:tc>
          <w:tcPr>
            <w:tcW w:w="459" w:type="dxa"/>
            <w:shd w:val="clear" w:color="auto" w:fill="FFF2CC" w:themeFill="accent4" w:themeFillTint="33"/>
          </w:tcPr>
          <w:p w14:paraId="0DE7FFB2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1848F56E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41FC456B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05FFE627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452D1632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6DB9668F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7CA07973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33603A92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0DB3CE61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460122D3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34A1CC59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3E29480D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50BDECC5" w14:textId="77777777" w:rsidR="00966197" w:rsidRPr="00DF69C2" w:rsidRDefault="00966197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4CA2ED53" w14:textId="77777777" w:rsidR="00966197" w:rsidRPr="00DF69C2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8550" w:type="dxa"/>
            <w:shd w:val="clear" w:color="auto" w:fill="FFF2CC" w:themeFill="accent4" w:themeFillTint="33"/>
          </w:tcPr>
          <w:p w14:paraId="217769E3" w14:textId="77777777" w:rsidR="00966197" w:rsidRPr="00457247" w:rsidRDefault="00966197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7D25F00B" w14:textId="77777777" w:rsidR="00966197" w:rsidRPr="00457247" w:rsidRDefault="00966197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3376DA3F" w14:textId="77777777" w:rsidR="00966197" w:rsidRPr="00457247" w:rsidRDefault="00966197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719F6D4A" w14:textId="77777777" w:rsidR="00966197" w:rsidRPr="00457247" w:rsidRDefault="00966197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5DF360A3" w14:textId="298FBA43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gram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n ;</w:t>
            </w:r>
            <w:proofErr w:type="gram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&gt;&gt;n ;</w:t>
            </w:r>
          </w:p>
          <w:p w14:paraId="5CCF3B5C" w14:textId="77777777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int 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[n</w:t>
            </w:r>
            <w:proofErr w:type="gram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];</w:t>
            </w:r>
            <w:proofErr w:type="gramEnd"/>
          </w:p>
          <w:p w14:paraId="152512B7" w14:textId="77777777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in(</w:t>
            </w:r>
            <w:proofErr w:type="spellStart"/>
            <w:proofErr w:type="gram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arr,n</w:t>
            </w:r>
            <w:proofErr w:type="spellEnd"/>
            <w:proofErr w:type="gram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);</w:t>
            </w:r>
          </w:p>
          <w:p w14:paraId="4A4BA53C" w14:textId="77777777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gram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sort(</w:t>
            </w:r>
            <w:proofErr w:type="spellStart"/>
            <w:proofErr w:type="gram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, 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arr+n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);</w:t>
            </w:r>
          </w:p>
          <w:p w14:paraId="530ED5D3" w14:textId="77777777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int pos = </w:t>
            </w:r>
            <w:proofErr w:type="gram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1 ;</w:t>
            </w:r>
            <w:proofErr w:type="gramEnd"/>
          </w:p>
          <w:p w14:paraId="7B2DD01F" w14:textId="77777777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for (int 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0; 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&lt; n; ++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) {</w:t>
            </w:r>
          </w:p>
          <w:p w14:paraId="2796389D" w14:textId="77777777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if(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arr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[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] &gt;= </w:t>
            </w:r>
            <w:proofErr w:type="gram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pos){</w:t>
            </w:r>
            <w:proofErr w:type="gram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pos ++;}</w:t>
            </w:r>
          </w:p>
          <w:p w14:paraId="4906A28C" w14:textId="77777777" w:rsidR="00966197" w:rsidRPr="00966197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24B871F6" w14:textId="1E96A197" w:rsidR="00966197" w:rsidRPr="00DF69C2" w:rsidRDefault="00966197" w:rsidP="00966197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 pos - 1 &lt;&lt;</w:t>
            </w:r>
            <w:proofErr w:type="spellStart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96619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3262BAD7" w14:textId="10FE898D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0FEF9462" w14:textId="751C22E1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5373032E" w14:textId="7E4DD5D9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0B11D361" w14:textId="45E6F94B" w:rsidR="00966197" w:rsidRDefault="00966197" w:rsidP="00966197">
      <w:pPr>
        <w:tabs>
          <w:tab w:val="left" w:pos="732"/>
        </w:tabs>
        <w:rPr>
          <w:rFonts w:asciiTheme="majorBidi" w:hAnsiTheme="majorBidi" w:cstheme="majorBidi"/>
          <w:sz w:val="28"/>
          <w:szCs w:val="28"/>
          <w:lang w:bidi="ar-EG"/>
        </w:rPr>
      </w:pPr>
    </w:p>
    <w:p w14:paraId="06C52260" w14:textId="31CF219A" w:rsidR="00966197" w:rsidRDefault="00966197" w:rsidP="00966197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J</w:t>
      </w:r>
    </w:p>
    <w:p w14:paraId="41434155" w14:textId="2088DCDC" w:rsidR="00966197" w:rsidRDefault="00966197" w:rsidP="00794C8B">
      <w:pPr>
        <w:tabs>
          <w:tab w:val="left" w:pos="732"/>
        </w:tabs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966197">
        <w:rPr>
          <w:rFonts w:asciiTheme="majorBidi" w:hAnsiTheme="majorBidi" w:cstheme="majorBidi"/>
          <w:sz w:val="28"/>
          <w:szCs w:val="28"/>
          <w:lang w:bidi="ar-EG"/>
        </w:rPr>
        <w:t xml:space="preserve">In this problem </w:t>
      </w:r>
      <w:r w:rsidRPr="00966197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You are given a string </w:t>
      </w:r>
      <m:oMath>
        <m:r>
          <w:rPr>
            <w:rStyle w:val="mi"/>
            <w:rFonts w:ascii="Cambria Math" w:hAnsi="Cambria Math" w:cstheme="majorBidi"/>
            <w:color w:val="000000"/>
            <w:sz w:val="28"/>
            <w:szCs w:val="28"/>
            <w:bdr w:val="none" w:sz="0" w:space="0" w:color="auto" w:frame="1"/>
            <w:shd w:val="clear" w:color="auto" w:fill="FFFFFF"/>
          </w:rPr>
          <m:t>S</m:t>
        </m:r>
      </m:oMath>
      <w:r>
        <w:rPr>
          <w:rStyle w:val="mi"/>
          <w:rFonts w:asciiTheme="majorBidi" w:eastAsiaTheme="minorEastAsia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966197">
        <w:rPr>
          <w:rStyle w:val="mi"/>
          <w:rFonts w:asciiTheme="majorBidi" w:eastAsiaTheme="minorEastAsia" w:hAnsiTheme="majorBidi" w:cstheme="majorBid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and </w:t>
      </w:r>
      <w:r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e</w:t>
      </w:r>
      <w:r w:rsidRPr="00966197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very letter appears in it no more than twice</w:t>
      </w:r>
      <w:r w:rsidR="00794C8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, we need all pairs have </w:t>
      </w:r>
      <w:r w:rsidR="00077D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 xml:space="preserve">the </w:t>
      </w:r>
      <w:r w:rsidR="00794C8B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same distance</w:t>
      </w:r>
      <w:r w:rsidR="00077DD3"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  <w:t>:</w:t>
      </w:r>
    </w:p>
    <w:p w14:paraId="719BBC33" w14:textId="2DA1624A" w:rsidR="00077DD3" w:rsidRDefault="00077DD3" w:rsidP="00794C8B">
      <w:pPr>
        <w:tabs>
          <w:tab w:val="left" w:pos="732"/>
        </w:tabs>
        <w:rPr>
          <w:rFonts w:asciiTheme="majorBidi" w:hAnsiTheme="majorBidi" w:cstheme="majorBidi"/>
          <w:color w:val="222222"/>
          <w:sz w:val="28"/>
          <w:szCs w:val="28"/>
          <w:shd w:val="clear" w:color="auto" w:fill="FFFFFF"/>
        </w:rPr>
      </w:pPr>
      <w:r w:rsidRPr="00077DD3">
        <w:rPr>
          <w:rFonts w:asciiTheme="majorBidi" w:hAnsiTheme="majorBidi" w:cstheme="majorBidi"/>
          <w:noProof/>
          <w:color w:val="222222"/>
          <w:sz w:val="28"/>
          <w:szCs w:val="28"/>
          <w:shd w:val="clear" w:color="auto" w:fill="FFFFFF"/>
        </w:rPr>
        <w:drawing>
          <wp:anchor distT="0" distB="0" distL="114300" distR="114300" simplePos="0" relativeHeight="251669504" behindDoc="0" locked="0" layoutInCell="1" allowOverlap="1" wp14:anchorId="0E782849" wp14:editId="0154CF4D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3535986" cy="2217612"/>
            <wp:effectExtent l="0" t="0" r="7620" b="0"/>
            <wp:wrapSquare wrapText="bothSides"/>
            <wp:docPr id="13" name="Picture 1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ic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4475E5" w14:textId="76D4295B" w:rsidR="00077DD3" w:rsidRP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p w14:paraId="44438C75" w14:textId="6E703CD8" w:rsidR="00077DD3" w:rsidRP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p w14:paraId="62DB0A3A" w14:textId="0824324F" w:rsidR="00077DD3" w:rsidRP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p w14:paraId="6FAAAF01" w14:textId="02089CF2" w:rsidR="00077DD3" w:rsidRP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p w14:paraId="1F79B2D4" w14:textId="1ACE2A5D" w:rsidR="00077DD3" w:rsidRP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p w14:paraId="4119FEAC" w14:textId="3B28A09D" w:rsidR="00077DD3" w:rsidRDefault="00077DD3" w:rsidP="00077DD3">
      <w:pPr>
        <w:tabs>
          <w:tab w:val="left" w:pos="1272"/>
        </w:tabs>
        <w:rPr>
          <w:rFonts w:asciiTheme="majorBidi" w:hAnsiTheme="majorBidi" w:cstheme="majorBidi"/>
          <w:sz w:val="28"/>
          <w:szCs w:val="28"/>
        </w:rPr>
      </w:pPr>
    </w:p>
    <w:p w14:paraId="6C07477D" w14:textId="1A1437AF" w:rsidR="00077DD3" w:rsidRDefault="00077DD3" w:rsidP="00077DD3">
      <w:pPr>
        <w:tabs>
          <w:tab w:val="left" w:pos="127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distance between any pair is 2:</w:t>
      </w:r>
    </w:p>
    <w:p w14:paraId="14A8F457" w14:textId="7F29EB8D" w:rsidR="00077DD3" w:rsidRDefault="00077DD3" w:rsidP="00077DD3">
      <w:pPr>
        <w:tabs>
          <w:tab w:val="left" w:pos="1272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If we sort the string, the distance will be 1 between any two pairs.</w:t>
      </w:r>
    </w:p>
    <w:p w14:paraId="24B391B8" w14:textId="08262474" w:rsidR="00077DD3" w:rsidRDefault="00077DD3" w:rsidP="00077DD3">
      <w:pPr>
        <w:tabs>
          <w:tab w:val="left" w:pos="1272"/>
        </w:tabs>
        <w:rPr>
          <w:rFonts w:asciiTheme="majorBidi" w:hAnsiTheme="majorBidi" w:cstheme="majorBidi"/>
          <w:sz w:val="28"/>
          <w:szCs w:val="28"/>
        </w:rPr>
      </w:pPr>
      <w:r w:rsidRPr="00077DD3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FB67F1F" wp14:editId="413422C1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077053" cy="602032"/>
            <wp:effectExtent l="0" t="0" r="0" b="7620"/>
            <wp:wrapSquare wrapText="bothSides"/>
            <wp:docPr id="14" name="Picture 1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c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511D8E" w14:textId="739C1E3D" w:rsid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p w14:paraId="47410DA9" w14:textId="77777777" w:rsidR="00077DD3" w:rsidRP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00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9"/>
        <w:gridCol w:w="8550"/>
      </w:tblGrid>
      <w:tr w:rsidR="00077DD3" w:rsidRPr="00DF69C2" w14:paraId="2C4FF906" w14:textId="77777777" w:rsidTr="00A619B2">
        <w:trPr>
          <w:trHeight w:val="3598"/>
          <w:jc w:val="center"/>
        </w:trPr>
        <w:tc>
          <w:tcPr>
            <w:tcW w:w="459" w:type="dxa"/>
            <w:shd w:val="clear" w:color="auto" w:fill="FFF2CC" w:themeFill="accent4" w:themeFillTint="33"/>
          </w:tcPr>
          <w:p w14:paraId="5A3714E8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0E29ECB0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7969DEB2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6D914CCB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7A3C0AF1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6C7CC1D9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09259D3E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030E0D4C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4D20D1CF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7F1DCAB0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34F5C6A3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53D22911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407E4073" w14:textId="77777777" w:rsidR="00077DD3" w:rsidRPr="00DF69C2" w:rsidRDefault="00077DD3" w:rsidP="00A619B2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467B5C5C" w14:textId="655A0199" w:rsidR="00077DD3" w:rsidRPr="00DF69C2" w:rsidRDefault="006A639C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</w:tc>
        <w:tc>
          <w:tcPr>
            <w:tcW w:w="8550" w:type="dxa"/>
            <w:shd w:val="clear" w:color="auto" w:fill="FFF2CC" w:themeFill="accent4" w:themeFillTint="33"/>
          </w:tcPr>
          <w:p w14:paraId="0593146F" w14:textId="77777777" w:rsidR="00077DD3" w:rsidRPr="00457247" w:rsidRDefault="00077DD3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7683A616" w14:textId="77777777" w:rsidR="00077DD3" w:rsidRPr="00457247" w:rsidRDefault="00077DD3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338789F0" w14:textId="77777777" w:rsidR="00077DD3" w:rsidRPr="00457247" w:rsidRDefault="00077DD3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71C37E0C" w14:textId="77777777" w:rsidR="00077DD3" w:rsidRPr="00457247" w:rsidRDefault="00077DD3" w:rsidP="00A619B2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7C627908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= </w:t>
            </w:r>
            <w:proofErr w:type="gram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1 ;</w:t>
            </w:r>
            <w:proofErr w:type="gramEnd"/>
          </w:p>
          <w:p w14:paraId="68CA2D47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spellStart"/>
            <w:proofErr w:type="gram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;</w:t>
            </w:r>
            <w:proofErr w:type="gramEnd"/>
          </w:p>
          <w:p w14:paraId="2F37E2EC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while (</w:t>
            </w:r>
            <w:proofErr w:type="spell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--)</w:t>
            </w:r>
          </w:p>
          <w:p w14:paraId="0E094151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{</w:t>
            </w:r>
          </w:p>
          <w:p w14:paraId="141B8224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gram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string  s</w:t>
            </w:r>
            <w:proofErr w:type="gram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;</w:t>
            </w:r>
          </w:p>
          <w:p w14:paraId="7E5C5E04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gram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s;</w:t>
            </w:r>
            <w:proofErr w:type="gramEnd"/>
          </w:p>
          <w:p w14:paraId="388FAF79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sort(</w:t>
            </w:r>
            <w:proofErr w:type="spellStart"/>
            <w:proofErr w:type="gram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s.begin</w:t>
            </w:r>
            <w:proofErr w:type="spellEnd"/>
            <w:proofErr w:type="gram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() , </w:t>
            </w:r>
            <w:proofErr w:type="spell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s.end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());</w:t>
            </w:r>
          </w:p>
          <w:p w14:paraId="7B4B7DB6" w14:textId="77777777" w:rsidR="006A639C" w:rsidRP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&lt;&lt;s&lt;&lt;</w:t>
            </w:r>
            <w:proofErr w:type="spellStart"/>
            <w:proofErr w:type="gramStart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1868B719" w14:textId="77777777" w:rsidR="006A639C" w:rsidRDefault="006A639C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20B71FE9" w14:textId="3C11F820" w:rsidR="00077DD3" w:rsidRPr="00DF69C2" w:rsidRDefault="00077DD3" w:rsidP="006A639C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169498C0" w14:textId="42378CDD" w:rsidR="00077DD3" w:rsidRDefault="00077DD3" w:rsidP="00077DD3">
      <w:pPr>
        <w:rPr>
          <w:rFonts w:asciiTheme="majorBidi" w:hAnsiTheme="majorBidi" w:cstheme="majorBidi"/>
          <w:sz w:val="28"/>
          <w:szCs w:val="28"/>
        </w:rPr>
      </w:pPr>
    </w:p>
    <w:p w14:paraId="6823D3D3" w14:textId="418221D0" w:rsidR="006A639C" w:rsidRDefault="006A639C" w:rsidP="00077DD3">
      <w:pPr>
        <w:rPr>
          <w:rFonts w:asciiTheme="majorBidi" w:hAnsiTheme="majorBidi" w:cstheme="majorBidi"/>
          <w:sz w:val="28"/>
          <w:szCs w:val="28"/>
        </w:rPr>
      </w:pPr>
    </w:p>
    <w:p w14:paraId="38581270" w14:textId="25C81F6A" w:rsidR="006A639C" w:rsidRDefault="006A639C" w:rsidP="00077DD3">
      <w:pPr>
        <w:rPr>
          <w:rFonts w:asciiTheme="majorBidi" w:hAnsiTheme="majorBidi" w:cstheme="majorBidi"/>
          <w:sz w:val="28"/>
          <w:szCs w:val="28"/>
        </w:rPr>
      </w:pPr>
    </w:p>
    <w:p w14:paraId="74A87B3F" w14:textId="13E9E835" w:rsidR="00AE0137" w:rsidRDefault="00AE0137" w:rsidP="00AE0137">
      <w:pPr>
        <w:jc w:val="center"/>
        <w:rPr>
          <w:rFonts w:asciiTheme="majorBidi" w:hAnsiTheme="majorBidi" w:cstheme="majorBidi"/>
          <w:sz w:val="40"/>
          <w:szCs w:val="40"/>
        </w:rPr>
      </w:pPr>
      <w:r w:rsidRPr="00DF69C2">
        <w:rPr>
          <w:rFonts w:asciiTheme="majorBidi" w:hAnsiTheme="majorBidi" w:cstheme="majorBidi"/>
          <w:sz w:val="40"/>
          <w:szCs w:val="40"/>
        </w:rPr>
        <w:lastRenderedPageBreak/>
        <w:t xml:space="preserve">Problem </w:t>
      </w:r>
      <w:r>
        <w:rPr>
          <w:rFonts w:asciiTheme="majorBidi" w:hAnsiTheme="majorBidi" w:cstheme="majorBidi"/>
          <w:sz w:val="40"/>
          <w:szCs w:val="40"/>
        </w:rPr>
        <w:t>K</w:t>
      </w:r>
    </w:p>
    <w:p w14:paraId="0969FF5A" w14:textId="0D8A949D" w:rsidR="006A639C" w:rsidRDefault="00AE0137" w:rsidP="00077DD3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In this problem we need to sort our string with minimum number of characters.</w:t>
      </w:r>
    </w:p>
    <w:p w14:paraId="1873F5AC" w14:textId="1665A940" w:rsidR="00AE0137" w:rsidRDefault="00EE6109" w:rsidP="00077DD3">
      <w:pPr>
        <w:rPr>
          <w:rFonts w:asciiTheme="majorBidi" w:hAnsiTheme="majorBidi" w:cstheme="majorBidi"/>
          <w:sz w:val="28"/>
          <w:szCs w:val="28"/>
        </w:rPr>
      </w:pPr>
      <w:r w:rsidRPr="00EE6109">
        <w:rPr>
          <w:rFonts w:asciiTheme="majorBidi" w:hAnsiTheme="majorBidi" w:cstheme="majorBidi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AD99F10" wp14:editId="700BF93E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3856054" cy="1684166"/>
            <wp:effectExtent l="0" t="0" r="0" b="0"/>
            <wp:wrapSquare wrapText="bothSides"/>
            <wp:docPr id="12" name="Picture 12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ic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ABB1D" w14:textId="7D893095" w:rsidR="00EE6109" w:rsidRPr="00EE6109" w:rsidRDefault="00EE6109" w:rsidP="00EE6109">
      <w:pPr>
        <w:rPr>
          <w:rFonts w:asciiTheme="majorBidi" w:hAnsiTheme="majorBidi" w:cstheme="majorBidi"/>
          <w:sz w:val="28"/>
          <w:szCs w:val="28"/>
        </w:rPr>
      </w:pPr>
    </w:p>
    <w:p w14:paraId="1319B74C" w14:textId="5C999921" w:rsidR="00EE6109" w:rsidRPr="00EE6109" w:rsidRDefault="00EE6109" w:rsidP="00EE6109">
      <w:pPr>
        <w:rPr>
          <w:rFonts w:asciiTheme="majorBidi" w:hAnsiTheme="majorBidi" w:cstheme="majorBidi"/>
          <w:sz w:val="28"/>
          <w:szCs w:val="28"/>
        </w:rPr>
      </w:pPr>
    </w:p>
    <w:p w14:paraId="0B945B83" w14:textId="55875FDE" w:rsidR="00EE6109" w:rsidRPr="00EE6109" w:rsidRDefault="00EE6109" w:rsidP="00EE6109">
      <w:pPr>
        <w:rPr>
          <w:rFonts w:asciiTheme="majorBidi" w:hAnsiTheme="majorBidi" w:cstheme="majorBidi"/>
          <w:sz w:val="28"/>
          <w:szCs w:val="28"/>
        </w:rPr>
      </w:pPr>
    </w:p>
    <w:p w14:paraId="4575B917" w14:textId="504A8158" w:rsidR="00EE6109" w:rsidRPr="00EE6109" w:rsidRDefault="00EE6109" w:rsidP="00EE6109">
      <w:pPr>
        <w:rPr>
          <w:rFonts w:asciiTheme="majorBidi" w:hAnsiTheme="majorBidi" w:cstheme="majorBidi"/>
          <w:sz w:val="28"/>
          <w:szCs w:val="28"/>
        </w:rPr>
      </w:pPr>
    </w:p>
    <w:p w14:paraId="5550EC94" w14:textId="1C90BAEA" w:rsidR="00EE6109" w:rsidRPr="00EE6109" w:rsidRDefault="00EE6109" w:rsidP="00EE6109">
      <w:pPr>
        <w:rPr>
          <w:rFonts w:asciiTheme="majorBidi" w:hAnsiTheme="majorBidi" w:cstheme="majorBidi"/>
          <w:sz w:val="28"/>
          <w:szCs w:val="28"/>
        </w:rPr>
      </w:pPr>
    </w:p>
    <w:p w14:paraId="7BFECE2E" w14:textId="5520705B" w:rsidR="00EE6109" w:rsidRDefault="00EE6109" w:rsidP="00EE6109">
      <w:pPr>
        <w:tabs>
          <w:tab w:val="left" w:pos="1116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To sort String “AHMED” I need to swap 4 characters.</w:t>
      </w:r>
    </w:p>
    <w:p w14:paraId="588345D9" w14:textId="77777777" w:rsidR="00EE6109" w:rsidRDefault="00EE6109" w:rsidP="00EE6109">
      <w:pPr>
        <w:tabs>
          <w:tab w:val="left" w:pos="1116"/>
        </w:tabs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009" w:type="dxa"/>
        <w:jc w:val="center"/>
        <w:shd w:val="clear" w:color="auto" w:fill="FFFCF3"/>
        <w:tblLook w:val="04A0" w:firstRow="1" w:lastRow="0" w:firstColumn="1" w:lastColumn="0" w:noHBand="0" w:noVBand="1"/>
      </w:tblPr>
      <w:tblGrid>
        <w:gridCol w:w="459"/>
        <w:gridCol w:w="8550"/>
      </w:tblGrid>
      <w:tr w:rsidR="00EE6109" w:rsidRPr="00DF69C2" w14:paraId="5EE2C4E4" w14:textId="77777777" w:rsidTr="00727ED6">
        <w:trPr>
          <w:trHeight w:val="3598"/>
          <w:jc w:val="center"/>
        </w:trPr>
        <w:tc>
          <w:tcPr>
            <w:tcW w:w="459" w:type="dxa"/>
            <w:shd w:val="clear" w:color="auto" w:fill="FFF2CC" w:themeFill="accent4" w:themeFillTint="33"/>
          </w:tcPr>
          <w:p w14:paraId="14F94368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</w:t>
            </w:r>
          </w:p>
          <w:p w14:paraId="399BB743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</w:t>
            </w:r>
          </w:p>
          <w:p w14:paraId="25D24DF3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3</w:t>
            </w:r>
          </w:p>
          <w:p w14:paraId="10051722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4</w:t>
            </w:r>
          </w:p>
          <w:p w14:paraId="2E551B24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5</w:t>
            </w:r>
          </w:p>
          <w:p w14:paraId="11FEF8DE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6</w:t>
            </w:r>
          </w:p>
          <w:p w14:paraId="7D9E0661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7</w:t>
            </w:r>
          </w:p>
          <w:p w14:paraId="3267BE1C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8</w:t>
            </w:r>
          </w:p>
          <w:p w14:paraId="50F51036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9</w:t>
            </w:r>
          </w:p>
          <w:p w14:paraId="647BD1DD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10</w:t>
            </w:r>
          </w:p>
          <w:p w14:paraId="7D2EFADA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11</w:t>
            </w:r>
          </w:p>
          <w:p w14:paraId="0E5A68CC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12</w:t>
            </w:r>
          </w:p>
          <w:p w14:paraId="3D73074B" w14:textId="77777777" w:rsidR="00EE6109" w:rsidRPr="00DF69C2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DF69C2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13</w:t>
            </w:r>
          </w:p>
          <w:p w14:paraId="5E8A854F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 w:rsidRPr="006A639C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14</w:t>
            </w:r>
          </w:p>
          <w:p w14:paraId="4EC7F40D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15</w:t>
            </w:r>
          </w:p>
          <w:p w14:paraId="526FF33E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16</w:t>
            </w:r>
          </w:p>
          <w:p w14:paraId="46B35586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17</w:t>
            </w:r>
          </w:p>
          <w:p w14:paraId="4BD4B7A6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18</w:t>
            </w:r>
          </w:p>
          <w:p w14:paraId="2E882202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19</w:t>
            </w:r>
          </w:p>
          <w:p w14:paraId="6A67DA98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20</w:t>
            </w:r>
          </w:p>
          <w:p w14:paraId="6BD1D70F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21</w:t>
            </w:r>
          </w:p>
          <w:p w14:paraId="1CD9186A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22</w:t>
            </w:r>
          </w:p>
          <w:p w14:paraId="67C6EF4F" w14:textId="77777777" w:rsidR="00EE6109" w:rsidRDefault="00EE6109" w:rsidP="00EE6109">
            <w:pPr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21</w:t>
            </w:r>
          </w:p>
          <w:p w14:paraId="00EB9008" w14:textId="4A1CFCF0" w:rsidR="00EE6109" w:rsidRPr="00DF69C2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23</w:t>
            </w:r>
          </w:p>
        </w:tc>
        <w:tc>
          <w:tcPr>
            <w:tcW w:w="8550" w:type="dxa"/>
            <w:shd w:val="clear" w:color="auto" w:fill="FFF2CC" w:themeFill="accent4" w:themeFillTint="33"/>
          </w:tcPr>
          <w:p w14:paraId="680136D4" w14:textId="77777777" w:rsidR="00EE6109" w:rsidRPr="00457247" w:rsidRDefault="00EE6109" w:rsidP="00727ED6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#include&lt;iostream&gt;</w:t>
            </w:r>
          </w:p>
          <w:p w14:paraId="11A15E80" w14:textId="77777777" w:rsidR="00EE6109" w:rsidRPr="00457247" w:rsidRDefault="00EE6109" w:rsidP="00727ED6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using namespace </w:t>
            </w:r>
            <w:proofErr w:type="gramStart"/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std;</w:t>
            </w:r>
            <w:proofErr w:type="gramEnd"/>
          </w:p>
          <w:p w14:paraId="76B320A0" w14:textId="77777777" w:rsidR="00EE6109" w:rsidRPr="00457247" w:rsidRDefault="00EE6109" w:rsidP="00727ED6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int main ()</w:t>
            </w:r>
          </w:p>
          <w:p w14:paraId="50F788F1" w14:textId="77777777" w:rsidR="00EE6109" w:rsidRPr="00457247" w:rsidRDefault="00EE6109" w:rsidP="00727ED6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{</w:t>
            </w:r>
          </w:p>
          <w:p w14:paraId="0C3200C4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75541167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</w:t>
            </w:r>
            <w:proofErr w:type="spellStart"/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352C9115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while(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tc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--)</w:t>
            </w:r>
          </w:p>
          <w:p w14:paraId="09C6A56E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{</w:t>
            </w:r>
          </w:p>
          <w:p w14:paraId="24C5156D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string </w:t>
            </w:r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s;</w:t>
            </w:r>
            <w:proofErr w:type="gramEnd"/>
          </w:p>
          <w:p w14:paraId="37D3AD5F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int </w:t>
            </w:r>
            <w:proofErr w:type="spellStart"/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size,ans</w:t>
            </w:r>
            <w:proofErr w:type="spellEnd"/>
            <w:proofErr w:type="gram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=0;</w:t>
            </w:r>
          </w:p>
          <w:p w14:paraId="4EAEE6E2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cin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&gt;&gt;size&gt;&gt;</w:t>
            </w:r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s;</w:t>
            </w:r>
            <w:proofErr w:type="gramEnd"/>
          </w:p>
          <w:p w14:paraId="26DC4FFC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string n=</w:t>
            </w:r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s;</w:t>
            </w:r>
            <w:proofErr w:type="gramEnd"/>
          </w:p>
          <w:p w14:paraId="6CF52EE4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sort(</w:t>
            </w:r>
            <w:proofErr w:type="spellStart"/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s.begin</w:t>
            </w:r>
            <w:proofErr w:type="spellEnd"/>
            <w:proofErr w:type="gram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(),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s.end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());</w:t>
            </w:r>
          </w:p>
          <w:p w14:paraId="1514D173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for(</w:t>
            </w:r>
            <w:proofErr w:type="gram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int 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=0 ; 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&lt;size ; 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++)</w:t>
            </w:r>
          </w:p>
          <w:p w14:paraId="5AB3DC8D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{</w:t>
            </w:r>
          </w:p>
          <w:p w14:paraId="4120FAC5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if(n[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]!=</w:t>
            </w:r>
            <w:proofErr w:type="gram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s[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i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])</w:t>
            </w:r>
          </w:p>
          <w:p w14:paraId="29412079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{</w:t>
            </w:r>
          </w:p>
          <w:p w14:paraId="428791AE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    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</w:t>
            </w:r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+;</w:t>
            </w:r>
            <w:proofErr w:type="gramEnd"/>
          </w:p>
          <w:p w14:paraId="65ECA43D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    }</w:t>
            </w:r>
          </w:p>
          <w:p w14:paraId="4265A4CE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}</w:t>
            </w:r>
          </w:p>
          <w:p w14:paraId="50705B36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    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cout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spell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ans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&lt;&lt;</w:t>
            </w:r>
            <w:proofErr w:type="spellStart"/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endl</w:t>
            </w:r>
            <w:proofErr w:type="spellEnd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;</w:t>
            </w:r>
            <w:proofErr w:type="gramEnd"/>
          </w:p>
          <w:p w14:paraId="0168016F" w14:textId="77777777" w:rsidR="00EE6109" w:rsidRP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}</w:t>
            </w:r>
          </w:p>
          <w:p w14:paraId="24DFC406" w14:textId="77777777" w:rsidR="00EE6109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 xml:space="preserve">    return </w:t>
            </w:r>
            <w:proofErr w:type="gramStart"/>
            <w:r w:rsidRPr="00EE6109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0;</w:t>
            </w:r>
            <w:proofErr w:type="gramEnd"/>
          </w:p>
          <w:p w14:paraId="64E27657" w14:textId="72B1AA50" w:rsidR="00EE6109" w:rsidRPr="00DF69C2" w:rsidRDefault="00EE6109" w:rsidP="00EE6109">
            <w:pPr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</w:pPr>
            <w:r w:rsidRPr="00457247">
              <w:rPr>
                <w:rFonts w:asciiTheme="majorBidi" w:hAnsiTheme="majorBidi" w:cstheme="majorBidi"/>
                <w:color w:val="0D0D0D" w:themeColor="text1" w:themeTint="F2"/>
                <w:sz w:val="24"/>
                <w:szCs w:val="24"/>
              </w:rPr>
              <w:t>}</w:t>
            </w:r>
          </w:p>
        </w:tc>
      </w:tr>
    </w:tbl>
    <w:p w14:paraId="777914B3" w14:textId="77777777" w:rsidR="00EE6109" w:rsidRPr="00EE6109" w:rsidRDefault="00EE6109" w:rsidP="00EE6109">
      <w:pPr>
        <w:tabs>
          <w:tab w:val="left" w:pos="1116"/>
        </w:tabs>
        <w:rPr>
          <w:rFonts w:asciiTheme="majorBidi" w:hAnsiTheme="majorBidi" w:cstheme="majorBidi"/>
          <w:sz w:val="28"/>
          <w:szCs w:val="28"/>
        </w:rPr>
      </w:pPr>
    </w:p>
    <w:sectPr w:rsidR="00EE6109" w:rsidRPr="00EE6109" w:rsidSect="001838AD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thinThickThinMediumGap" w:sz="12" w:space="24" w:color="auto"/>
        <w:left w:val="thinThickThinMediumGap" w:sz="12" w:space="24" w:color="auto"/>
        <w:bottom w:val="thinThickThinMediumGap" w:sz="12" w:space="24" w:color="auto"/>
        <w:right w:val="thinThickThin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456C4" w14:textId="77777777" w:rsidR="00DC3B14" w:rsidRDefault="00DC3B14" w:rsidP="009F2347">
      <w:pPr>
        <w:spacing w:after="0" w:line="240" w:lineRule="auto"/>
      </w:pPr>
      <w:r>
        <w:separator/>
      </w:r>
    </w:p>
  </w:endnote>
  <w:endnote w:type="continuationSeparator" w:id="0">
    <w:p w14:paraId="798E65E1" w14:textId="77777777" w:rsidR="00DC3B14" w:rsidRDefault="00DC3B14" w:rsidP="009F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60AFA" w14:textId="77777777" w:rsidR="00DC3B14" w:rsidRDefault="00DC3B14" w:rsidP="009F2347">
      <w:pPr>
        <w:spacing w:after="0" w:line="240" w:lineRule="auto"/>
      </w:pPr>
      <w:r>
        <w:separator/>
      </w:r>
    </w:p>
  </w:footnote>
  <w:footnote w:type="continuationSeparator" w:id="0">
    <w:p w14:paraId="109D5589" w14:textId="77777777" w:rsidR="00DC3B14" w:rsidRDefault="00DC3B14" w:rsidP="009F2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0F8EB" w14:textId="47D753E6" w:rsidR="009F2347" w:rsidRDefault="009F2347">
    <w:pPr>
      <w:pStyle w:val="Header"/>
      <w:rPr>
        <w:noProof/>
      </w:rPr>
    </w:pPr>
  </w:p>
  <w:p w14:paraId="2ABA7ADE" w14:textId="77777777" w:rsidR="00195F0D" w:rsidRDefault="00195F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F70DF"/>
    <w:multiLevelType w:val="multilevel"/>
    <w:tmpl w:val="B67E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052F89"/>
    <w:multiLevelType w:val="hybridMultilevel"/>
    <w:tmpl w:val="C268C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690"/>
    <w:rsid w:val="00007F0F"/>
    <w:rsid w:val="000739F6"/>
    <w:rsid w:val="00077DD3"/>
    <w:rsid w:val="00127EED"/>
    <w:rsid w:val="001838AD"/>
    <w:rsid w:val="00195F0D"/>
    <w:rsid w:val="001D1A99"/>
    <w:rsid w:val="002D26DE"/>
    <w:rsid w:val="002F4B6D"/>
    <w:rsid w:val="00374947"/>
    <w:rsid w:val="003F3FA0"/>
    <w:rsid w:val="00414641"/>
    <w:rsid w:val="0044165A"/>
    <w:rsid w:val="00457247"/>
    <w:rsid w:val="006218A2"/>
    <w:rsid w:val="006A639C"/>
    <w:rsid w:val="006B2E32"/>
    <w:rsid w:val="00700E61"/>
    <w:rsid w:val="00794C8B"/>
    <w:rsid w:val="00804BE4"/>
    <w:rsid w:val="0092439A"/>
    <w:rsid w:val="00966197"/>
    <w:rsid w:val="00993714"/>
    <w:rsid w:val="009F2347"/>
    <w:rsid w:val="00A40981"/>
    <w:rsid w:val="00AE0137"/>
    <w:rsid w:val="00B53AEA"/>
    <w:rsid w:val="00C84C24"/>
    <w:rsid w:val="00C875C5"/>
    <w:rsid w:val="00C90F32"/>
    <w:rsid w:val="00D92170"/>
    <w:rsid w:val="00DC3B14"/>
    <w:rsid w:val="00DF69C2"/>
    <w:rsid w:val="00E52CD9"/>
    <w:rsid w:val="00EB1381"/>
    <w:rsid w:val="00EE6109"/>
    <w:rsid w:val="00EE7690"/>
    <w:rsid w:val="00F01984"/>
    <w:rsid w:val="00F4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B4C3D"/>
  <w15:chartTrackingRefBased/>
  <w15:docId w15:val="{4673089C-899B-478E-BE17-67E86445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4">
    <w:name w:val="l4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yp">
    <w:name w:val="typ"/>
    <w:basedOn w:val="DefaultParagraphFont"/>
    <w:rsid w:val="00007F0F"/>
  </w:style>
  <w:style w:type="character" w:customStyle="1" w:styleId="pln">
    <w:name w:val="pln"/>
    <w:basedOn w:val="DefaultParagraphFont"/>
    <w:rsid w:val="00007F0F"/>
  </w:style>
  <w:style w:type="character" w:customStyle="1" w:styleId="pun">
    <w:name w:val="pun"/>
    <w:basedOn w:val="DefaultParagraphFont"/>
    <w:rsid w:val="00007F0F"/>
  </w:style>
  <w:style w:type="paragraph" w:customStyle="1" w:styleId="l5">
    <w:name w:val="l5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007F0F"/>
  </w:style>
  <w:style w:type="paragraph" w:customStyle="1" w:styleId="l6">
    <w:name w:val="l6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007F0F"/>
  </w:style>
  <w:style w:type="paragraph" w:customStyle="1" w:styleId="l7">
    <w:name w:val="l7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1">
    <w:name w:val="l1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2">
    <w:name w:val="l2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3">
    <w:name w:val="l3"/>
    <w:basedOn w:val="Normal"/>
    <w:rsid w:val="00007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6218A2"/>
  </w:style>
  <w:style w:type="paragraph" w:styleId="ListParagraph">
    <w:name w:val="List Paragraph"/>
    <w:basedOn w:val="Normal"/>
    <w:uiPriority w:val="34"/>
    <w:qFormat/>
    <w:rsid w:val="003749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2170"/>
    <w:rPr>
      <w:color w:val="808080"/>
    </w:rPr>
  </w:style>
  <w:style w:type="character" w:customStyle="1" w:styleId="com">
    <w:name w:val="com"/>
    <w:basedOn w:val="DefaultParagraphFont"/>
    <w:rsid w:val="00457247"/>
  </w:style>
  <w:style w:type="character" w:customStyle="1" w:styleId="str">
    <w:name w:val="str"/>
    <w:basedOn w:val="DefaultParagraphFont"/>
    <w:rsid w:val="00457247"/>
  </w:style>
  <w:style w:type="paragraph" w:styleId="Header">
    <w:name w:val="header"/>
    <w:basedOn w:val="Normal"/>
    <w:link w:val="Head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347"/>
  </w:style>
  <w:style w:type="paragraph" w:styleId="Footer">
    <w:name w:val="footer"/>
    <w:basedOn w:val="Normal"/>
    <w:link w:val="FooterChar"/>
    <w:uiPriority w:val="99"/>
    <w:unhideWhenUsed/>
    <w:rsid w:val="009F2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347"/>
  </w:style>
  <w:style w:type="character" w:customStyle="1" w:styleId="mi">
    <w:name w:val="mi"/>
    <w:basedOn w:val="DefaultParagraphFont"/>
    <w:rsid w:val="00966197"/>
  </w:style>
  <w:style w:type="character" w:customStyle="1" w:styleId="mjxassistivemathml">
    <w:name w:val="mjx_assistive_mathml"/>
    <w:basedOn w:val="DefaultParagraphFont"/>
    <w:rsid w:val="00966197"/>
  </w:style>
  <w:style w:type="paragraph" w:styleId="Caption">
    <w:name w:val="caption"/>
    <w:basedOn w:val="Normal"/>
    <w:next w:val="Normal"/>
    <w:uiPriority w:val="35"/>
    <w:unhideWhenUsed/>
    <w:qFormat/>
    <w:rsid w:val="00794C8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11</Pages>
  <Words>1261</Words>
  <Characters>7190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Tarek Fawzy Ibrahem</dc:creator>
  <cp:keywords/>
  <dc:description/>
  <cp:lastModifiedBy>Ahmed Tarek Fawzy Ibrahem</cp:lastModifiedBy>
  <cp:revision>15</cp:revision>
  <dcterms:created xsi:type="dcterms:W3CDTF">2022-02-12T21:39:00Z</dcterms:created>
  <dcterms:modified xsi:type="dcterms:W3CDTF">2022-03-18T15:06:00Z</dcterms:modified>
</cp:coreProperties>
</file>