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⚙️ ИНСТРУКЦИЯ ДЛЯ АДМИНИСТРАТОРА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— Сначала отвечаем на вопрос гостя, затем задаём свои.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— Удаляем вопросы, если ответ уже известен из переписки.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— Служебные пометки [в скобках] гостю не отправляем.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— Переменные ЗАГЛАВНЫМИ БУКВАМИ заменяем актуальными данными.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1 — ПРИВЕТСТВИЕ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Рәхим итегез — добро пожаловать в «Массажлар»! 🧡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Сейчас быстро подберём для Вас подходящий сеанс 😊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Подскажите, пожалуйста: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1️⃣ Желаемую дату и примерное время.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2️⃣ Сеанс нужен для одного гостя или для двоих?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3️⃣ Вы уже были у нас?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2 — НОВЫЙ ГОСТЬ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Отлично, рады принять Вас впервые 🎉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🎁 До 15.09 действует специальное предложение: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Приходите к нам впервые — получите скидку 350 ₽.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Вернитесь во второй раз — и снова получите скидку 350 ₽ 🤍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Общая выгода за два посещения — 700 ₽.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После визита Вам начисляется кешбэк. Им можно оплатить до 5% следующей покупки в течение 14 дней.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Пригласите друга — и получите 150 бонусов 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Если в день посещения Вы решите приобрести абонемент, для Вас будет действовать скидка 5%.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2А — НОВЫЙ ГОСТЬ, СЕАНС ДЛЯ ОДНОГО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i/>
          <w:sz w:val="22"/>
        </w:rPr>
        <w:t>[ОТПРАВЛЯЕМ 3 КАРТИНКИ СПА-ПРОГРАММ]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А ещё у нас есть полноценные спа-программы — это настоящая перезагрузка 🧡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Расслабляющая атмосфера, забота о теле и татарское чаепитие в финале. Отличный способ порадовать себя или близкого человека 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💆‍♀️ 45 минут — снять напряжение в одной зоне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💆 60 минут — передняя или задняя поверхность тела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🌿 75–120 минут — всё тело и глубокое расслабление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Самая популярная программа — «Яратам», что в переводе с татарского означает «Люблю» 💛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Стоимость индивидуального сеанса по акции: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45 минут — 2 300 ₽ вместо 2 650 ₽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60 минут — 2 800 ₽ вместо 3 150 ₽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75 минут — 3 500 ₽ вместо 3 850 ₽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90 минут — 4 200 ₽ вместо 4 550 ₽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Уточните, пожалуйста: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1️⃣ Вам больше подходит массаж или спа-программа?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2️⃣ Какую продолжительность Вы рассматриваете?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3️⃣ Хотите добавить дополнительные опции?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2Б — ПАРНЫЙ СЕАНС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💑 Парный сеанс — отдых, который можно разделить с близким человеком 🧡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До 15.09 скидка 350 ₽ действует на первое и второе посещение. Скидка вычитается из общей стоимости сеанса за двоих.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Стоимость парного сеанса по акции: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60 минут — 5 630 ₽ вместо 5 980 ₽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75 минут — 6 970 ₽ вместо 7 320 ₽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90 минут — 8 300 ₽ вместо 8 650 ₽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120 минут — 10 850 ₽ вместо 11 200 ₽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В сеанс входят: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два мастера;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отдельная комната;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ароматерапия;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татарское чаепитие 🍵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Дополнительные опции — 500 ₽ каждая: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спа-уход для двух зон на выбор;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горячее или холодное обёртывание;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вакуумный массаж банками.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i/>
          <w:sz w:val="22"/>
        </w:rPr>
        <w:t>[ОТПРАВЛЯЕМ 3 КАРТИНКИ СПА-ПРОГРАММ]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А ещё у нас есть полноценные спа-программы — это настоящая перезагрузка 🧡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Расслабляющая атмосфера, забота о теле и татарское чаепитие в финале. Отличный подарок себе или близкому человеку 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Самая популярная программа — «Яратам», что в переводе с татарского означает «Люблю» 💛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Уточните, пожалуйста: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1️⃣ Вам больше подходит массаж или спа-программа?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2️⃣ Какую продолжительность Вы рассматриваете?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3️⃣ Хотите добавить дополнительные опции?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3 — ПОДБОР ВРЕМЕНИ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На Ноксинском Спуске, 8а, на ДАТУ для сеанса продолжительностью КОЛИЧЕСТВО МИНУТ есть следующие свободные окна: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👤 Мастер ИМЯ — ОПИСАНИЕ МАСТЕРА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🕐 Доступное время: ВАРИАНТЫ ВРЕМЕНИ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На какое время Вас записать? 🙏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4 — СБОР ДАННЫХ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i/>
          <w:sz w:val="22"/>
        </w:rPr>
        <w:t>[УДАЛЯЕМ ПУНКТЫ, ЕСЛИ ДАННЫЕ УЖЕ ЕСТЬ]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Отлично! Почти готово 🐾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Чтобы всё подготовить заранее, уточните, пожалуйста: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✅ Ваше имя и номер телефона.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✅ Что Вы хотите получить от сеанса?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Например: расслабиться, проработать спину или снять напряжение.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✅ Есть ли у Вас противопоказания?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Например: беременность, особенности кожи, недавние операции или другие ограничения.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5 — ПРЕДОПЛАТА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Записали все Ваши пожелания 😻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Зафиксируем выбранное время!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Для подтверждения записи потребуется бронь: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Полная стоимость сеанса: СУММА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• Частичная бронь: 500 ₽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💳 Перевод по номеру: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7 996 336-86-49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Точка Банк — Алина Рустемовна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Или по ссылке СБП — сумму необходимо ввести вручную: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https://qr.nspk.ru/AS1A005MMHDHI2SI91NAPCNFL9TJ5GG6?type=01&amp;bank=100000000284&amp;crc=18A2%3E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После оплаты отправьте, пожалуйста: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1️⃣ Скриншот перевода.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2️⃣ Email для чека — по желанию.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Если потребуется перенос, предупредите нас не менее чем за 10 часов. Так мы сохраним бронь и подберём новое удобное время 🙏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6 — ПОДТВЕРЖДЕНИЕ ЗАПИСИ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i/>
          <w:sz w:val="22"/>
        </w:rPr>
        <w:t>[ВЫБРАТЬ НУЖНЫЙ ФИЛИАЛ]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— НОКСИНСКИЙ СПУСК, 8А —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Всё готово, ждём Вас 🎉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🗓️ ДАТА в ВРЕМЯ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📍 ул. Ноксинский Спуск, 8а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🧖 Сеанс: УСЛУГА, МИНУТЫ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👤 Мастер: ИМЯ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🗺 Ориентир: второе крыльцо после клиники Купермана.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🅿️ Парковка ТЦ «Франт».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Приходите, пожалуйста, за 10 минут 🙏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Также подписывайтесь на наш канал: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https://t.me/massagelarkzn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При себе — хорошее настроение.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Если что — поднимем сами! 😄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До встречи, сезне көтәбез 🧡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i/>
          <w:sz w:val="22"/>
        </w:rPr>
        <w:t>[КАРТИНКА КОТИКА С АДРЕСОМ]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6А — ПОСЛЕ ПОДТВЕРЖДЕНИЯ ГОСТЕМ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Спасибо за подтверждение записи 😻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Для Вас действует приятный бонус: в день посещения можно приобрести абонемент со скидкой 5% 🤍 Если захотите продолжить курс, администратор поможет выбрать подходящий вариант.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Просим Вас заранее планировать путь до нас и приходить за 10 минут до сеанса, если Вы впервые.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Если Вы задерживаетесь, пожалуйста, предупредите нас заранее — так мы постараемся оперативно подстроиться под ситуацию 🥹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❗️При опоздании более чем на 15 минут продолжительность сеанса сокращается на соответствующее количество минут.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До встречи в «Массажлар» 🧡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7 — НАПОМИНАНИЕ НАКАНУНЕ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Добрый вечер 🌙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Напоминаем, что завтра в ВРЕМЯ ждём Вас на массаже по адресу АДРЕС 😊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Если что-то изменилось — напишите, мы поможем перенести запись.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С заботой о Вас,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«Массажлар» 🧡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6"/>
        </w:rPr>
        <w:t>ШАГ 8 — ПОСЛЕ СЕАНСА</w:t>
      </w:r>
    </w:p>
    <w:p>
      <w:pPr>
        <w:spacing w:after="80" w:line="252" w:lineRule="auto"/>
        <w:jc w:val="center"/>
      </w:pPr>
      <w:r>
        <w:rPr>
          <w:rFonts w:ascii="Andika" w:hAnsi="Andika" w:eastAsia="Andika"/>
          <w:b/>
          <w:sz w:val="22"/>
        </w:rPr>
        <w:t>━━━━━━━━━━━━━━━━━━━━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Также хотим напомнить, как важно заранее планировать время для отдыха 🧡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Если Вы ещё не приобрели абонемент, скидка 5% для Вас действует ещё 24 часа после этого сообщения 🤍</w:t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</w:r>
    </w:p>
    <w:p>
      <w:pPr>
        <w:spacing w:after="80" w:line="252" w:lineRule="auto"/>
      </w:pPr>
      <w:r>
        <w:rPr>
          <w:rFonts w:ascii="Andika" w:hAnsi="Andika" w:eastAsia="Andika"/>
          <w:sz w:val="22"/>
        </w:rPr>
        <w:t>Отправить Вам варианты абонементов?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r.nspk.ru/AS1A005MMHDHI2SI91NAPCNFL9TJ5GG6?type=01&amp;bank=100000000284&amp;crc=18A2%3E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Скрипты от Лилии на согласование</dc:title>
  <cp:lastModifiedBy>python-docx</cp:lastModifiedBy>
  <cp:revision>1</cp:revision>
  <dcterms:modified xsi:type="dcterms:W3CDTF">2026-08-31T16:03:48Z</dcterms:modified>
  <dc:subject>Обновлённые скрипты студии «Массажлар»</dc:subject>
</cp:coreProperties>
</file>