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065681" w14:textId="0330FBFD" w:rsidR="00904065" w:rsidRDefault="00F9217F">
      <w:r>
        <w:rPr>
          <w:noProof/>
        </w:rPr>
        <w:drawing>
          <wp:inline distT="0" distB="0" distL="0" distR="0" wp14:anchorId="6BBCD613" wp14:editId="6795076C">
            <wp:extent cx="4338320" cy="4284980"/>
            <wp:effectExtent l="0" t="0" r="508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DADA" w14:textId="1FC0C3A9" w:rsidR="00F9217F" w:rsidRDefault="00F9217F">
      <w:r>
        <w:rPr>
          <w:noProof/>
        </w:rPr>
        <w:drawing>
          <wp:inline distT="0" distB="0" distL="0" distR="0" wp14:anchorId="14D1D6F6" wp14:editId="132F7C50">
            <wp:extent cx="5943600" cy="3379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EDF85" w14:textId="3C57D0AF" w:rsidR="00F9217F" w:rsidRDefault="00F9217F">
      <w:r>
        <w:rPr>
          <w:noProof/>
        </w:rPr>
        <w:lastRenderedPageBreak/>
        <w:drawing>
          <wp:inline distT="0" distB="0" distL="0" distR="0" wp14:anchorId="6643D5EE" wp14:editId="5669A0CD">
            <wp:extent cx="5943600" cy="36493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55FF33" wp14:editId="123FDD48">
            <wp:extent cx="5943600" cy="37122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61B4">
        <w:rPr>
          <w:noProof/>
        </w:rPr>
        <w:lastRenderedPageBreak/>
        <w:drawing>
          <wp:inline distT="0" distB="0" distL="0" distR="0" wp14:anchorId="0FEDA4B1" wp14:editId="5940E039">
            <wp:extent cx="5943600" cy="37503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21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36CF29" w14:textId="77777777" w:rsidR="00050FB3" w:rsidRDefault="00050FB3" w:rsidP="00F9217F">
      <w:pPr>
        <w:spacing w:after="0" w:line="240" w:lineRule="auto"/>
      </w:pPr>
      <w:r>
        <w:separator/>
      </w:r>
    </w:p>
  </w:endnote>
  <w:endnote w:type="continuationSeparator" w:id="0">
    <w:p w14:paraId="04DE8AA8" w14:textId="77777777" w:rsidR="00050FB3" w:rsidRDefault="00050FB3" w:rsidP="00F921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199822" w14:textId="77777777" w:rsidR="00050FB3" w:rsidRDefault="00050FB3" w:rsidP="00F9217F">
      <w:pPr>
        <w:spacing w:after="0" w:line="240" w:lineRule="auto"/>
      </w:pPr>
      <w:r>
        <w:separator/>
      </w:r>
    </w:p>
  </w:footnote>
  <w:footnote w:type="continuationSeparator" w:id="0">
    <w:p w14:paraId="16F6E4F0" w14:textId="77777777" w:rsidR="00050FB3" w:rsidRDefault="00050FB3" w:rsidP="00F921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F5A"/>
    <w:rsid w:val="00050FB3"/>
    <w:rsid w:val="001161B4"/>
    <w:rsid w:val="00311F5A"/>
    <w:rsid w:val="004D48B7"/>
    <w:rsid w:val="00904065"/>
    <w:rsid w:val="00F92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0DD854"/>
  <w15:chartTrackingRefBased/>
  <w15:docId w15:val="{0E5AF32E-54C8-43BC-AD27-3E3A6D105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Geogy, Amoel</dc:creator>
  <cp:keywords/>
  <dc:description/>
  <cp:lastModifiedBy>Geogy, Amoel</cp:lastModifiedBy>
  <cp:revision>3</cp:revision>
  <dcterms:created xsi:type="dcterms:W3CDTF">2021-09-10T11:37:00Z</dcterms:created>
  <dcterms:modified xsi:type="dcterms:W3CDTF">2021-09-10T11:50:00Z</dcterms:modified>
</cp:coreProperties>
</file>