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C4EB2" w14:textId="3D667CDC" w:rsidR="00D26A8C" w:rsidRDefault="001447A9">
      <w:r>
        <w:t>Things you might attempt to try when the accuracy might not be good enough</w:t>
      </w:r>
    </w:p>
    <w:p w14:paraId="6B170D43" w14:textId="6AC47523" w:rsidR="001447A9" w:rsidRDefault="001447A9">
      <w:r>
        <w:rPr>
          <w:noProof/>
        </w:rPr>
        <w:drawing>
          <wp:inline distT="0" distB="0" distL="0" distR="0" wp14:anchorId="06A4EDB1" wp14:editId="771138FF">
            <wp:extent cx="594360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AC24" w14:textId="67D91474" w:rsidR="001447A9" w:rsidRDefault="005649CB">
      <w:r>
        <w:rPr>
          <w:noProof/>
        </w:rPr>
        <w:drawing>
          <wp:inline distT="0" distB="0" distL="0" distR="0" wp14:anchorId="765ED0EE" wp14:editId="7270AE3B">
            <wp:extent cx="5943600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C45" w14:textId="64A3180E" w:rsidR="005649CB" w:rsidRDefault="005649CB">
      <w:r>
        <w:rPr>
          <w:noProof/>
        </w:rPr>
        <w:lastRenderedPageBreak/>
        <w:drawing>
          <wp:inline distT="0" distB="0" distL="0" distR="0" wp14:anchorId="297865D4" wp14:editId="6C248E8B">
            <wp:extent cx="5943600" cy="3649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A97" w14:textId="77777777" w:rsidR="003206AB" w:rsidRDefault="00C26134">
      <w:r>
        <w:rPr>
          <w:noProof/>
        </w:rPr>
        <w:drawing>
          <wp:inline distT="0" distB="0" distL="0" distR="0" wp14:anchorId="0AE1F599" wp14:editId="4EE15DAA">
            <wp:extent cx="5943600" cy="3682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958" w14:textId="0ADC217D" w:rsidR="00C26134" w:rsidRDefault="003206AB">
      <w:r>
        <w:rPr>
          <w:noProof/>
        </w:rPr>
        <w:lastRenderedPageBreak/>
        <w:drawing>
          <wp:inline distT="0" distB="0" distL="0" distR="0" wp14:anchorId="208C601A" wp14:editId="464B77DB">
            <wp:extent cx="5943600" cy="3666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6AFD" w14:textId="4788EBC3" w:rsidR="003206AB" w:rsidRDefault="00746A96">
      <w:r>
        <w:rPr>
          <w:noProof/>
        </w:rPr>
        <w:drawing>
          <wp:inline distT="0" distB="0" distL="0" distR="0" wp14:anchorId="5BE1FD8F" wp14:editId="12B86860">
            <wp:extent cx="5943600" cy="360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7D37" w14:textId="161B9335" w:rsidR="00746A96" w:rsidRDefault="0008673A">
      <w:r>
        <w:rPr>
          <w:noProof/>
        </w:rPr>
        <w:lastRenderedPageBreak/>
        <w:drawing>
          <wp:inline distT="0" distB="0" distL="0" distR="0" wp14:anchorId="637B26DE" wp14:editId="012F7EAE">
            <wp:extent cx="5943600" cy="3646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225C" w14:textId="352918C8" w:rsidR="0008673A" w:rsidRDefault="0008673A">
      <w:r>
        <w:t>Bayes optimal error</w:t>
      </w:r>
    </w:p>
    <w:p w14:paraId="04A87F7C" w14:textId="5CA9ACE5" w:rsidR="009B1BF5" w:rsidRDefault="009B1BF5">
      <w:r>
        <w:rPr>
          <w:noProof/>
        </w:rPr>
        <w:drawing>
          <wp:inline distT="0" distB="0" distL="0" distR="0" wp14:anchorId="43268A06" wp14:editId="50FB8853">
            <wp:extent cx="5943600" cy="3705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B7BD" w14:textId="70ECE967" w:rsidR="009B1BF5" w:rsidRDefault="009B1BF5"/>
    <w:p w14:paraId="4BC30FC0" w14:textId="0B485A76" w:rsidR="009B1BF5" w:rsidRDefault="0065426E">
      <w:r>
        <w:rPr>
          <w:noProof/>
        </w:rPr>
        <w:lastRenderedPageBreak/>
        <w:drawing>
          <wp:inline distT="0" distB="0" distL="0" distR="0" wp14:anchorId="1ECF3C08" wp14:editId="4F304EB5">
            <wp:extent cx="5943600" cy="3983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1923" w14:textId="639487E5" w:rsidR="0065426E" w:rsidRDefault="00230993">
      <w:r>
        <w:rPr>
          <w:noProof/>
        </w:rPr>
        <w:drawing>
          <wp:inline distT="0" distB="0" distL="0" distR="0" wp14:anchorId="1EE25299" wp14:editId="4BCBC6C0">
            <wp:extent cx="5943600" cy="3599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355B" w14:textId="0F2FF0A7" w:rsidR="00230993" w:rsidRDefault="00230993">
      <w:r>
        <w:rPr>
          <w:noProof/>
        </w:rPr>
        <w:lastRenderedPageBreak/>
        <w:drawing>
          <wp:inline distT="0" distB="0" distL="0" distR="0" wp14:anchorId="2CD2EB10" wp14:editId="0C8CC360">
            <wp:extent cx="5943600" cy="3676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E1AD" w14:textId="29277A30" w:rsidR="00230993" w:rsidRDefault="001A620C">
      <w:r>
        <w:rPr>
          <w:noProof/>
        </w:rPr>
        <w:drawing>
          <wp:inline distT="0" distB="0" distL="0" distR="0" wp14:anchorId="1547A54C" wp14:editId="15ABA735">
            <wp:extent cx="5943600" cy="3613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11A" w14:textId="070BA827" w:rsidR="00261862" w:rsidRDefault="006500DD">
      <w:r>
        <w:rPr>
          <w:noProof/>
        </w:rPr>
        <w:lastRenderedPageBreak/>
        <w:drawing>
          <wp:inline distT="0" distB="0" distL="0" distR="0" wp14:anchorId="3C35EC4A" wp14:editId="354A8636">
            <wp:extent cx="5943600" cy="3634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E2C" w14:textId="36F760C6" w:rsidR="006500DD" w:rsidRDefault="00DC5DBF">
      <w:r>
        <w:rPr>
          <w:noProof/>
        </w:rPr>
        <w:drawing>
          <wp:inline distT="0" distB="0" distL="0" distR="0" wp14:anchorId="4B485B34" wp14:editId="57C69C98">
            <wp:extent cx="5943600" cy="3629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B5E" w14:textId="628D1326" w:rsidR="00706835" w:rsidRDefault="00780EA5">
      <w:r>
        <w:rPr>
          <w:noProof/>
        </w:rPr>
        <w:lastRenderedPageBreak/>
        <w:drawing>
          <wp:inline distT="0" distB="0" distL="0" distR="0" wp14:anchorId="59248ED1" wp14:editId="4FBB8495">
            <wp:extent cx="5943600" cy="502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7005A" w14:textId="77777777" w:rsidR="000A5E07" w:rsidRDefault="000A5E07" w:rsidP="001447A9">
      <w:pPr>
        <w:spacing w:after="0" w:line="240" w:lineRule="auto"/>
      </w:pPr>
      <w:r>
        <w:separator/>
      </w:r>
    </w:p>
  </w:endnote>
  <w:endnote w:type="continuationSeparator" w:id="0">
    <w:p w14:paraId="30333A1A" w14:textId="77777777" w:rsidR="000A5E07" w:rsidRDefault="000A5E07" w:rsidP="00144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64C96" w14:textId="77777777" w:rsidR="000A5E07" w:rsidRDefault="000A5E07" w:rsidP="001447A9">
      <w:pPr>
        <w:spacing w:after="0" w:line="240" w:lineRule="auto"/>
      </w:pPr>
      <w:r>
        <w:separator/>
      </w:r>
    </w:p>
  </w:footnote>
  <w:footnote w:type="continuationSeparator" w:id="0">
    <w:p w14:paraId="2238808D" w14:textId="77777777" w:rsidR="000A5E07" w:rsidRDefault="000A5E07" w:rsidP="001447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3A"/>
    <w:rsid w:val="0008673A"/>
    <w:rsid w:val="000A5E07"/>
    <w:rsid w:val="001447A9"/>
    <w:rsid w:val="001A620C"/>
    <w:rsid w:val="00230993"/>
    <w:rsid w:val="00261862"/>
    <w:rsid w:val="003206AB"/>
    <w:rsid w:val="004867E6"/>
    <w:rsid w:val="005649CB"/>
    <w:rsid w:val="006500DD"/>
    <w:rsid w:val="0065426E"/>
    <w:rsid w:val="00706835"/>
    <w:rsid w:val="00746A96"/>
    <w:rsid w:val="00780EA5"/>
    <w:rsid w:val="009B1BF5"/>
    <w:rsid w:val="00C26134"/>
    <w:rsid w:val="00D26A8C"/>
    <w:rsid w:val="00D3553A"/>
    <w:rsid w:val="00DC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3635A"/>
  <w15:chartTrackingRefBased/>
  <w15:docId w15:val="{4391B51A-B743-4D8C-A3E8-AC7ECD37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Geogy, Amoel</dc:creator>
  <cp:keywords/>
  <dc:description/>
  <cp:lastModifiedBy>Geogy, Amoel</cp:lastModifiedBy>
  <cp:revision>16</cp:revision>
  <dcterms:created xsi:type="dcterms:W3CDTF">2021-09-13T06:08:00Z</dcterms:created>
  <dcterms:modified xsi:type="dcterms:W3CDTF">2021-09-13T09:33:00Z</dcterms:modified>
</cp:coreProperties>
</file>