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ECD" w:rsidRPr="00703ECD" w:rsidRDefault="00703ECD" w:rsidP="00703ECD">
      <w:pPr>
        <w:jc w:val="center"/>
        <w:rPr>
          <w:sz w:val="96"/>
          <w:szCs w:val="96"/>
        </w:rPr>
      </w:pPr>
      <w:r w:rsidRPr="00703ECD">
        <w:rPr>
          <w:sz w:val="96"/>
          <w:szCs w:val="96"/>
        </w:rPr>
        <w:t>Lorem ipsum</w:t>
      </w:r>
    </w:p>
    <w:p w:rsidR="00703ECD" w:rsidRDefault="00703ECD"/>
    <w:p w:rsidR="006E144D" w:rsidRDefault="00703ECD">
      <w:r w:rsidRPr="00703ECD">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w:t>
      </w:r>
      <w:r w:rsidR="0065249A">
        <w:t>lacinia nunc. Curabitur tortor.</w:t>
      </w:r>
      <w:r w:rsidR="0068546A">
        <w:t xml:space="preserve"> </w:t>
      </w:r>
      <w:r w:rsidRPr="00703ECD">
        <w:t>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w:t>
      </w:r>
      <w:r w:rsidR="00F94DB6">
        <w:t>ceptos himenaeos. Nam nec ante.</w:t>
      </w:r>
      <w:r w:rsidR="00844DAB">
        <w:t xml:space="preserve"> </w:t>
      </w:r>
      <w:r w:rsidRPr="00703ECD">
        <w:t>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r w:rsidR="00DC6460">
        <w:t xml:space="preserve"> </w:t>
      </w:r>
      <w:r w:rsidRPr="00703ECD">
        <w:t xml:space="preserve">Sed lectus. Integer euismod lacus luctus magna. Quisque cursus, metus vitae pharetra auctor, sem massa mattis sem, at interdum magna augue eget diam. Vestibulum ante ipsum primis in faucibus orci luctus et ultrices posuere cubilia Curae; Morbi lacinia molestie dui. </w:t>
      </w:r>
      <w:bookmarkStart w:id="0" w:name="_GoBack"/>
      <w:bookmarkEnd w:id="0"/>
      <w:r w:rsidRPr="00703ECD">
        <w:t>Praesent blandit dolor. Sed non quam. In vel mi sit amet augue congue elementum. Morbi in ipsum sit amet pede facilisis laoreet. Donec lacus nunc, viverra nec.</w:t>
      </w:r>
    </w:p>
    <w:sectPr w:rsidR="006E1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ECD"/>
    <w:rsid w:val="0012763C"/>
    <w:rsid w:val="00303E40"/>
    <w:rsid w:val="0065249A"/>
    <w:rsid w:val="0068546A"/>
    <w:rsid w:val="00703ECD"/>
    <w:rsid w:val="00844DAB"/>
    <w:rsid w:val="00846833"/>
    <w:rsid w:val="00BD40C8"/>
    <w:rsid w:val="00DC6460"/>
    <w:rsid w:val="00F94D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D36015-89F4-43B5-A341-6CDC5353B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eliemenye</dc:creator>
  <cp:keywords/>
  <dc:description/>
  <cp:lastModifiedBy>larry eliemenye</cp:lastModifiedBy>
  <cp:revision>10</cp:revision>
  <dcterms:created xsi:type="dcterms:W3CDTF">2014-05-08T20:44:00Z</dcterms:created>
  <dcterms:modified xsi:type="dcterms:W3CDTF">2014-05-11T06:51:00Z</dcterms:modified>
</cp:coreProperties>
</file>