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2C7" w:rsidRDefault="006A62C7" w:rsidP="00147E3D">
      <w:r>
        <w:separator/>
      </w:r>
    </w:p>
  </w:endnote>
  <w:endnote w:type="continuationSeparator" w:id="0">
    <w:p w:rsidR="006A62C7" w:rsidRDefault="006A62C7" w:rsidP="00147E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68D" w:rsidRDefault="0099068D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280"/>
      <w:gridCol w:w="7256"/>
    </w:tblGrid>
    <w:tr w:rsidR="002F475B">
      <w:tc>
        <w:tcPr>
          <w:tcW w:w="750" w:type="pct"/>
        </w:tcPr>
        <w:p w:rsidR="002F475B" w:rsidRDefault="002F475B" w:rsidP="0099068D">
          <w:pPr>
            <w:pStyle w:val="a8"/>
            <w:jc w:val="right"/>
            <w:rPr>
              <w:color w:val="4F81BD" w:themeColor="accent1"/>
            </w:rPr>
          </w:pPr>
          <w:fldSimple w:instr=" PAGE   \* MERGEFORMAT ">
            <w:r w:rsidR="0099068D" w:rsidRPr="0099068D">
              <w:rPr>
                <w:noProof/>
                <w:color w:val="4F81BD" w:themeColor="accent1"/>
                <w:lang w:val="zh-CN"/>
              </w:rPr>
              <w:t>1</w:t>
            </w:r>
          </w:fldSimple>
        </w:p>
      </w:tc>
      <w:tc>
        <w:tcPr>
          <w:tcW w:w="4250" w:type="pct"/>
        </w:tcPr>
        <w:p w:rsidR="002F475B" w:rsidRDefault="002F475B">
          <w:pPr>
            <w:pStyle w:val="a8"/>
            <w:rPr>
              <w:color w:val="4F81BD" w:themeColor="accent1"/>
            </w:rPr>
          </w:pPr>
          <w:r>
            <w:rPr>
              <w:rFonts w:hint="eastAsia"/>
              <w:color w:val="4F81BD" w:themeColor="accent1"/>
            </w:rPr>
            <w:t xml:space="preserve">                                                                                                             </w:t>
          </w:r>
          <w:r>
            <w:rPr>
              <w:rFonts w:hint="eastAsia"/>
              <w:color w:val="4F81BD" w:themeColor="accent1"/>
            </w:rPr>
            <w:t>官方站</w:t>
          </w:r>
          <w:r>
            <w:rPr>
              <w:rFonts w:hint="eastAsia"/>
              <w:color w:val="4F81BD" w:themeColor="accent1"/>
            </w:rPr>
            <w:t>: www.ops.cc/cms/</w:t>
          </w:r>
        </w:p>
      </w:tc>
    </w:tr>
  </w:tbl>
  <w:p w:rsidR="002F475B" w:rsidRDefault="002F475B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68D" w:rsidRDefault="0099068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2C7" w:rsidRDefault="006A62C7" w:rsidP="00147E3D">
      <w:r>
        <w:separator/>
      </w:r>
    </w:p>
  </w:footnote>
  <w:footnote w:type="continuationSeparator" w:id="0">
    <w:p w:rsidR="006A62C7" w:rsidRDefault="006A62C7" w:rsidP="00147E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68D" w:rsidRDefault="0099068D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8"/>
        <w:szCs w:val="28"/>
      </w:rPr>
      <w:alias w:val="标题"/>
      <w:id w:val="23280118"/>
      <w:placeholder>
        <w:docPart w:val="DC9FAC376654420599FED79F2391C1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86015" w:rsidRDefault="00586015" w:rsidP="00586015">
        <w:pPr>
          <w:pStyle w:val="a7"/>
          <w:jc w:val="both"/>
        </w:pPr>
        <w:r>
          <w:rPr>
            <w:rFonts w:asciiTheme="majorHAnsi" w:eastAsiaTheme="majorEastAsia" w:hAnsiTheme="majorHAnsi" w:cstheme="majorBidi" w:hint="eastAsia"/>
            <w:sz w:val="28"/>
            <w:szCs w:val="28"/>
          </w:rPr>
          <w:t xml:space="preserve">OPCms  v1.6 </w:t>
        </w:r>
        <w:r>
          <w:rPr>
            <w:rFonts w:asciiTheme="majorHAnsi" w:eastAsiaTheme="majorEastAsia" w:hAnsiTheme="majorHAnsi" w:cstheme="majorBidi" w:hint="eastAsia"/>
            <w:sz w:val="28"/>
            <w:szCs w:val="28"/>
          </w:rPr>
          <w:t>操作手册</w:t>
        </w:r>
      </w:p>
    </w:sdtContent>
  </w:sdt>
  <w:p w:rsidR="008F1F41" w:rsidRDefault="008F1F41" w:rsidP="00586015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68D" w:rsidRDefault="0099068D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139" type="#_x0000_t75" style="width:11.25pt;height:10.5pt;visibility:visible;mso-wrap-style:square" o:bullet="t">
        <v:imagedata r:id="rId2" o:title=""/>
      </v:shape>
    </w:pict>
  </w:numPicBullet>
  <w:abstractNum w:abstractNumId="0">
    <w:nsid w:val="0F7666F7"/>
    <w:multiLevelType w:val="multilevel"/>
    <w:tmpl w:val="F14C7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75" w:hanging="67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75D76B9"/>
    <w:multiLevelType w:val="hybridMultilevel"/>
    <w:tmpl w:val="F6769B1A"/>
    <w:lvl w:ilvl="0" w:tplc="8738D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040DDE"/>
    <w:multiLevelType w:val="hybridMultilevel"/>
    <w:tmpl w:val="85D6E03A"/>
    <w:lvl w:ilvl="0" w:tplc="ACCA3D1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FF0AF1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BE42BB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C009D2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B829FE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178A61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FA65B4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95C44F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5A68E2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3D8C6127"/>
    <w:multiLevelType w:val="hybridMultilevel"/>
    <w:tmpl w:val="368C1F28"/>
    <w:lvl w:ilvl="0" w:tplc="6AB2C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F93C1D"/>
    <w:multiLevelType w:val="hybridMultilevel"/>
    <w:tmpl w:val="156AE64C"/>
    <w:lvl w:ilvl="0" w:tplc="E482E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D600CF"/>
    <w:multiLevelType w:val="multilevel"/>
    <w:tmpl w:val="3D4C0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62A09BB"/>
    <w:multiLevelType w:val="hybridMultilevel"/>
    <w:tmpl w:val="6024B0B6"/>
    <w:lvl w:ilvl="0" w:tplc="209A0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45A99"/>
    <w:rsid w:val="000526FA"/>
    <w:rsid w:val="00075766"/>
    <w:rsid w:val="000A710F"/>
    <w:rsid w:val="000C5DFF"/>
    <w:rsid w:val="00147E3D"/>
    <w:rsid w:val="00183DB8"/>
    <w:rsid w:val="001B1BBE"/>
    <w:rsid w:val="001B5574"/>
    <w:rsid w:val="001D7C8D"/>
    <w:rsid w:val="002112E7"/>
    <w:rsid w:val="00274C5C"/>
    <w:rsid w:val="002A7FF2"/>
    <w:rsid w:val="002F475B"/>
    <w:rsid w:val="00323B43"/>
    <w:rsid w:val="003632A5"/>
    <w:rsid w:val="00387AFD"/>
    <w:rsid w:val="003D37D8"/>
    <w:rsid w:val="004358AB"/>
    <w:rsid w:val="0045108F"/>
    <w:rsid w:val="0046236E"/>
    <w:rsid w:val="004B1DE5"/>
    <w:rsid w:val="00534E01"/>
    <w:rsid w:val="00583CB3"/>
    <w:rsid w:val="00586015"/>
    <w:rsid w:val="005C4D69"/>
    <w:rsid w:val="005E228C"/>
    <w:rsid w:val="00646628"/>
    <w:rsid w:val="00686C05"/>
    <w:rsid w:val="006A62C7"/>
    <w:rsid w:val="006F3C81"/>
    <w:rsid w:val="00701570"/>
    <w:rsid w:val="007A587D"/>
    <w:rsid w:val="007E593D"/>
    <w:rsid w:val="007F6A12"/>
    <w:rsid w:val="00834F41"/>
    <w:rsid w:val="00863548"/>
    <w:rsid w:val="008B7726"/>
    <w:rsid w:val="008C7733"/>
    <w:rsid w:val="008F1F41"/>
    <w:rsid w:val="009028E1"/>
    <w:rsid w:val="00910CBF"/>
    <w:rsid w:val="0099068D"/>
    <w:rsid w:val="009B6B2D"/>
    <w:rsid w:val="00A07C8F"/>
    <w:rsid w:val="00A64B4F"/>
    <w:rsid w:val="00A675B0"/>
    <w:rsid w:val="00B55C4E"/>
    <w:rsid w:val="00B55D65"/>
    <w:rsid w:val="00B9566B"/>
    <w:rsid w:val="00BF1B6D"/>
    <w:rsid w:val="00BF6B5E"/>
    <w:rsid w:val="00C56AA6"/>
    <w:rsid w:val="00CC0859"/>
    <w:rsid w:val="00D06777"/>
    <w:rsid w:val="00D20259"/>
    <w:rsid w:val="00D60067"/>
    <w:rsid w:val="00D8519C"/>
    <w:rsid w:val="00D967C6"/>
    <w:rsid w:val="00DE7098"/>
    <w:rsid w:val="00E11A43"/>
    <w:rsid w:val="00E13AB5"/>
    <w:rsid w:val="00E45A99"/>
    <w:rsid w:val="00E93D81"/>
    <w:rsid w:val="00E95A3B"/>
    <w:rsid w:val="00EB712A"/>
    <w:rsid w:val="00EE6ED2"/>
    <w:rsid w:val="00F23EA9"/>
    <w:rsid w:val="00F40433"/>
    <w:rsid w:val="00F42976"/>
    <w:rsid w:val="00F97115"/>
    <w:rsid w:val="00FA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7C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D967C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rsid w:val="00D967C6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kern w:val="0"/>
      <w:sz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7C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7C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967C6"/>
    <w:rPr>
      <w:b/>
      <w:kern w:val="44"/>
      <w:sz w:val="44"/>
    </w:rPr>
  </w:style>
  <w:style w:type="character" w:customStyle="1" w:styleId="2Char">
    <w:name w:val="标题 2 Char"/>
    <w:link w:val="2"/>
    <w:rsid w:val="00D967C6"/>
    <w:rPr>
      <w:rFonts w:ascii="Arial" w:eastAsia="黑体" w:hAnsi="Arial"/>
      <w:b/>
      <w:sz w:val="32"/>
    </w:rPr>
  </w:style>
  <w:style w:type="paragraph" w:styleId="a3">
    <w:name w:val="Balloon Text"/>
    <w:basedOn w:val="a"/>
    <w:link w:val="Char"/>
    <w:uiPriority w:val="99"/>
    <w:semiHidden/>
    <w:unhideWhenUsed/>
    <w:rsid w:val="001D7C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7C8D"/>
    <w:rPr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1D7C8D"/>
    <w:pPr>
      <w:ind w:firstLineChars="200" w:firstLine="420"/>
    </w:pPr>
  </w:style>
  <w:style w:type="paragraph" w:customStyle="1" w:styleId="20">
    <w:name w:val="标题2"/>
    <w:basedOn w:val="2"/>
    <w:next w:val="a"/>
    <w:link w:val="2Char0"/>
    <w:qFormat/>
    <w:rsid w:val="00EE6ED2"/>
    <w:rPr>
      <w:rFonts w:eastAsia="微软雅黑"/>
      <w:sz w:val="44"/>
    </w:rPr>
  </w:style>
  <w:style w:type="paragraph" w:customStyle="1" w:styleId="30">
    <w:name w:val="标题3"/>
    <w:basedOn w:val="3"/>
    <w:next w:val="a"/>
    <w:link w:val="3Char0"/>
    <w:qFormat/>
    <w:rsid w:val="00EE6ED2"/>
    <w:rPr>
      <w:rFonts w:eastAsia="微软雅黑"/>
    </w:rPr>
  </w:style>
  <w:style w:type="character" w:customStyle="1" w:styleId="4Char">
    <w:name w:val="标题 4 Char"/>
    <w:basedOn w:val="a0"/>
    <w:link w:val="4"/>
    <w:uiPriority w:val="9"/>
    <w:semiHidden/>
    <w:rsid w:val="001D7C8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2Char0">
    <w:name w:val="标题2 Char"/>
    <w:basedOn w:val="4Char"/>
    <w:link w:val="20"/>
    <w:rsid w:val="00EE6ED2"/>
    <w:rPr>
      <w:rFonts w:ascii="Arial" w:eastAsia="微软雅黑" w:hAnsi="Arial"/>
      <w:sz w:val="44"/>
    </w:rPr>
  </w:style>
  <w:style w:type="paragraph" w:customStyle="1" w:styleId="40">
    <w:name w:val="标题4"/>
    <w:basedOn w:val="4"/>
    <w:next w:val="a"/>
    <w:link w:val="4Char0"/>
    <w:qFormat/>
    <w:rsid w:val="001D7C8D"/>
  </w:style>
  <w:style w:type="character" w:customStyle="1" w:styleId="3Char">
    <w:name w:val="标题 3 Char"/>
    <w:basedOn w:val="a0"/>
    <w:link w:val="3"/>
    <w:uiPriority w:val="9"/>
    <w:semiHidden/>
    <w:rsid w:val="001D7C8D"/>
    <w:rPr>
      <w:b/>
      <w:bCs/>
      <w:kern w:val="2"/>
      <w:sz w:val="32"/>
      <w:szCs w:val="32"/>
    </w:rPr>
  </w:style>
  <w:style w:type="character" w:customStyle="1" w:styleId="3Char0">
    <w:name w:val="标题3 Char"/>
    <w:basedOn w:val="3Char"/>
    <w:link w:val="30"/>
    <w:rsid w:val="00EE6ED2"/>
    <w:rPr>
      <w:rFonts w:eastAsia="微软雅黑"/>
    </w:rPr>
  </w:style>
  <w:style w:type="paragraph" w:styleId="TOC">
    <w:name w:val="TOC Heading"/>
    <w:basedOn w:val="1"/>
    <w:next w:val="a"/>
    <w:uiPriority w:val="39"/>
    <w:unhideWhenUsed/>
    <w:qFormat/>
    <w:rsid w:val="005C4D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4Char0">
    <w:name w:val="标题4 Char"/>
    <w:basedOn w:val="4Char"/>
    <w:link w:val="40"/>
    <w:rsid w:val="005C4D69"/>
  </w:style>
  <w:style w:type="paragraph" w:styleId="10">
    <w:name w:val="toc 1"/>
    <w:basedOn w:val="a"/>
    <w:next w:val="a"/>
    <w:autoRedefine/>
    <w:uiPriority w:val="39"/>
    <w:unhideWhenUsed/>
    <w:qFormat/>
    <w:rsid w:val="005C4D69"/>
  </w:style>
  <w:style w:type="paragraph" w:styleId="21">
    <w:name w:val="toc 2"/>
    <w:basedOn w:val="a"/>
    <w:next w:val="a"/>
    <w:autoRedefine/>
    <w:uiPriority w:val="39"/>
    <w:unhideWhenUsed/>
    <w:qFormat/>
    <w:rsid w:val="005C4D6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5C4D69"/>
    <w:pPr>
      <w:ind w:leftChars="400" w:left="840"/>
    </w:pPr>
  </w:style>
  <w:style w:type="character" w:styleId="a5">
    <w:name w:val="Hyperlink"/>
    <w:basedOn w:val="a0"/>
    <w:uiPriority w:val="99"/>
    <w:unhideWhenUsed/>
    <w:rsid w:val="005C4D69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E93D81"/>
    <w:pPr>
      <w:ind w:leftChars="600" w:left="1260"/>
    </w:pPr>
  </w:style>
  <w:style w:type="paragraph" w:styleId="a6">
    <w:name w:val="Date"/>
    <w:basedOn w:val="a"/>
    <w:next w:val="a"/>
    <w:link w:val="Char0"/>
    <w:uiPriority w:val="99"/>
    <w:semiHidden/>
    <w:unhideWhenUsed/>
    <w:rsid w:val="00DE7098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DE7098"/>
    <w:rPr>
      <w:kern w:val="2"/>
      <w:sz w:val="21"/>
    </w:rPr>
  </w:style>
  <w:style w:type="paragraph" w:styleId="a7">
    <w:name w:val="header"/>
    <w:basedOn w:val="a"/>
    <w:link w:val="Char1"/>
    <w:uiPriority w:val="99"/>
    <w:unhideWhenUsed/>
    <w:rsid w:val="00586015"/>
    <w:pPr>
      <w:pBdr>
        <w:bottom w:val="single" w:sz="6" w:space="0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86015"/>
    <w:rPr>
      <w:kern w:val="2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47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47E3D"/>
    <w:rPr>
      <w:kern w:val="2"/>
      <w:sz w:val="18"/>
      <w:szCs w:val="18"/>
    </w:rPr>
  </w:style>
  <w:style w:type="paragraph" w:styleId="a9">
    <w:name w:val="No Spacing"/>
    <w:link w:val="Char3"/>
    <w:uiPriority w:val="1"/>
    <w:qFormat/>
    <w:rsid w:val="002F475B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9"/>
    <w:uiPriority w:val="1"/>
    <w:rsid w:val="002F475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C9FAC376654420599FED79F2391C1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4C141C-259D-4989-8281-C9C353D4A779}"/>
      </w:docPartPr>
      <w:docPartBody>
        <w:p w:rsidR="00000000" w:rsidRDefault="00354ACC" w:rsidP="00354ACC">
          <w:pPr>
            <w:pStyle w:val="DC9FAC376654420599FED79F2391C154"/>
          </w:pP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4ACC"/>
    <w:rsid w:val="00354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C665E9BBD5415E8C69417EDBD9B77B">
    <w:name w:val="5CC665E9BBD5415E8C69417EDBD9B77B"/>
    <w:rsid w:val="00354ACC"/>
    <w:pPr>
      <w:widowControl w:val="0"/>
      <w:jc w:val="both"/>
    </w:pPr>
  </w:style>
  <w:style w:type="paragraph" w:customStyle="1" w:styleId="971540649B45455C97D191C6752408A3">
    <w:name w:val="971540649B45455C97D191C6752408A3"/>
    <w:rsid w:val="00354ACC"/>
    <w:pPr>
      <w:widowControl w:val="0"/>
      <w:jc w:val="both"/>
    </w:pPr>
  </w:style>
  <w:style w:type="paragraph" w:customStyle="1" w:styleId="EA286CEBBCDA4E0DAA035E2CF6400A72">
    <w:name w:val="EA286CEBBCDA4E0DAA035E2CF6400A72"/>
    <w:rsid w:val="00354ACC"/>
    <w:pPr>
      <w:widowControl w:val="0"/>
      <w:jc w:val="both"/>
    </w:pPr>
  </w:style>
  <w:style w:type="paragraph" w:customStyle="1" w:styleId="F0F9703F3C664DA38AEBF70BDA89331D">
    <w:name w:val="F0F9703F3C664DA38AEBF70BDA89331D"/>
    <w:rsid w:val="00354ACC"/>
    <w:pPr>
      <w:widowControl w:val="0"/>
      <w:jc w:val="both"/>
    </w:pPr>
  </w:style>
  <w:style w:type="paragraph" w:customStyle="1" w:styleId="D8422DBD6065423493F90F5B64645B93">
    <w:name w:val="D8422DBD6065423493F90F5B64645B93"/>
    <w:rsid w:val="00354ACC"/>
    <w:pPr>
      <w:widowControl w:val="0"/>
      <w:jc w:val="both"/>
    </w:pPr>
  </w:style>
  <w:style w:type="paragraph" w:customStyle="1" w:styleId="45E4496C6E5F427692E5ABBF916898BE">
    <w:name w:val="45E4496C6E5F427692E5ABBF916898BE"/>
    <w:rsid w:val="00354ACC"/>
    <w:pPr>
      <w:widowControl w:val="0"/>
      <w:jc w:val="both"/>
    </w:pPr>
  </w:style>
  <w:style w:type="paragraph" w:customStyle="1" w:styleId="F6F20D1FCDFC4C9DB2176EE479E2ED9A">
    <w:name w:val="F6F20D1FCDFC4C9DB2176EE479E2ED9A"/>
    <w:rsid w:val="00354ACC"/>
    <w:pPr>
      <w:widowControl w:val="0"/>
      <w:jc w:val="both"/>
    </w:pPr>
  </w:style>
  <w:style w:type="paragraph" w:customStyle="1" w:styleId="E7AB72BB942A4680949D67487DDECDC0">
    <w:name w:val="E7AB72BB942A4680949D67487DDECDC0"/>
    <w:rsid w:val="00354ACC"/>
    <w:pPr>
      <w:widowControl w:val="0"/>
      <w:jc w:val="both"/>
    </w:pPr>
  </w:style>
  <w:style w:type="paragraph" w:customStyle="1" w:styleId="01375A6FF7604D0BAE2141B006BA2D39">
    <w:name w:val="01375A6FF7604D0BAE2141B006BA2D39"/>
    <w:rsid w:val="00354ACC"/>
    <w:pPr>
      <w:widowControl w:val="0"/>
      <w:jc w:val="both"/>
    </w:pPr>
  </w:style>
  <w:style w:type="paragraph" w:customStyle="1" w:styleId="19AC8A6BF726416BA2FBAEC55506A8C5">
    <w:name w:val="19AC8A6BF726416BA2FBAEC55506A8C5"/>
    <w:rsid w:val="00354ACC"/>
    <w:pPr>
      <w:widowControl w:val="0"/>
      <w:jc w:val="both"/>
    </w:pPr>
  </w:style>
  <w:style w:type="paragraph" w:customStyle="1" w:styleId="D16D377C9EB345AB9EBD444D8A511733">
    <w:name w:val="D16D377C9EB345AB9EBD444D8A511733"/>
    <w:rsid w:val="00354ACC"/>
    <w:pPr>
      <w:widowControl w:val="0"/>
      <w:jc w:val="both"/>
    </w:pPr>
  </w:style>
  <w:style w:type="paragraph" w:customStyle="1" w:styleId="DC9FAC376654420599FED79F2391C154">
    <w:name w:val="DC9FAC376654420599FED79F2391C154"/>
    <w:rsid w:val="00354AC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6D6CCFC-677A-4704-8451-73DD1424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19</Pages>
  <Words>1141</Words>
  <Characters>6509</Characters>
  <Application>Microsoft Office Word</Application>
  <DocSecurity>0</DocSecurity>
  <Lines>54</Lines>
  <Paragraphs>15</Paragraphs>
  <ScaleCrop>false</ScaleCrop>
  <Company/>
  <LinksUpToDate>false</LinksUpToDate>
  <CharactersWithSpaces>7635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OPCms  v1.6 操作手册</dc:title>
  <dc:creator>ad</dc:creator>
  <cp:lastModifiedBy>ad</cp:lastModifiedBy>
  <cp:revision>48</cp:revision>
  <cp:lastPrinted>2013-06-05T09:10:00Z</cp:lastPrinted>
  <dcterms:created xsi:type="dcterms:W3CDTF">2013-06-05T06:18:00Z</dcterms:created>
  <dcterms:modified xsi:type="dcterms:W3CDTF">2013-06-05T09:11:00Z</dcterms:modified>
</cp:coreProperties>
</file>