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Pauma Band of Luiseno Mission Indians of the Pauma &amp; Yuima Reservation,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Pauma Band of Luiseno Mission Indians of the Pauma &amp; Yuima Reservation,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Pauma Band of Luiseno Mission Indians of the Pauma &amp; Yuima Reservation,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Pauma Band of Luiseno Mission Indians of the Pauma &amp; Yuima Reservation,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Pauma Band of Luiseno Mission Indians of the Pauma &amp; Yuima Reservation,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Pauma Band of Luiseno Mission Indians of the Pauma &amp; Yuima Reservation,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Pauma Band of Luiseno Mission Indians of the Pauma &amp; Yuima Reservation,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Pauma Band of Luiseno Mission Indians of the Pauma &amp; Yuima Reservation,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Pauma Band of Luiseno Mission Indians of the Pauma &amp; Yuima Reservation,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