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Pojoaque,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Pojoaque,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Pojoaque,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$950,537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$126,532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$126,532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Pojoaque, New Mexico generated an estimated $227,758-$303,677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Pojoaque, New Mexico generated an estimated $227,758-$303,677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Pojoaque,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Pojoaque,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Pojoaque,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Pojoaque,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Pojoaque,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Pojoaque,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