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Robinson Rancheria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Robinson Rancheria's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Robinson Rancheria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Thompson (D-CA-04)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Robinson Rancheria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Robinson Rancheria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Robinson Rancheria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