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Sokaogon Chippewa Community, Wisconsin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Sokaogon Chippewa Community,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Sokaogon Chippewa Community,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Sokaogon Chippewa Community,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Sokaogon Chippewa Community,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Sokaogon Chippewa Community,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