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Wiyot Tribe,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Wiyot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Wiyot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$1,122,422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$1,122,422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$1,122,422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Wiyot Tribe, California generated an estimated $2,020,360-$2,693,813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Wiyot Tribe, California generated an estimated $2,020,360-$2,693,813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Wiyot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Wiyot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Wiyot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