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King Island Native Community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King Island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King Island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$1,873,231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Island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Island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King Island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King Island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King Island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King Island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