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 Stuyahok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 Stuyahok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 Stuyahok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$1,101,420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$178,976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$178,976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 Stuyahok Village generated an estimated $322,157-$429,543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 Stuyahok Village generated an estimated $322,157-$429,543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$43,350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$43,350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 Stuyahok Village generated an estimated $78,030-$104,041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 Stuyahok Village generated an estimated $78,030-$104,041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$178,976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$178,976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$384,670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$879,094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 Stuyahok Village generated an estimated $1,582,369-$2,109,826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 Stuyahok Village generated an estimated $1,582,369-$2,109,826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 Stuyahok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 Stuyahok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 Stuyahok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