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Traditional Village of Togiak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Traditional Village of Togiak's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Traditional Village of Togiak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$2,403,424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$261,730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$771,730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Traditional Village of Togiak generated an estimated $1,389,114-$1,852,152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Traditional Village of Togiak generated an estimated $1,389,114-$1,852,152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Traditional Village of Togiak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Traditional Village of Togiak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Traditional Village of Togiak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