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Pojoaque,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Pojoaque,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Pojoaque,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$950,537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$126,532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$126,532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Pojoaque, New Mexico generated an estimated $227,758-$303,677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Pojoaque, New Mexico generated an estimated $227,758-$303,677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Pojoaque,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Pojoaque,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Pojoaque,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