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Sokaogon Chippewa Community,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Sokaogon Chippewa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Sokaogon Chippewa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Sokaogon Chippewa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Sokaogon Chippewa Community,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Sokaogon Chippewa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Sokaogon Chippewa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Sokaogon Chippewa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Sokaogon Chippewa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