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Tuscarora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Tuscarora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Tuscarora Nation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Claudia Tenney (R-NY-24)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Tuscarora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Tuscarora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Tuscarora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