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Agdaagux Tribe of King Cove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Agdaagux Tribe of King Cove's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Agdaagux Tribe of King Cove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$1,274,484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$493,530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$427,955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$921,485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Agdaagux Tribe of King Cove generated an estimated $1,658,673-$2,211,564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Agdaagux Tribe of King Cove generated an estimated $1,658,673-$2,211,564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Agdaagux Tribe of King Cove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Agdaagux Tribe of King Cove's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Agdaagux Tribe of King Cove's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Agdaagux Tribe of King Cove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Agdaagux Tribe of King Cove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Agdaagux Tribe of King Cove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