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Egegik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Egegik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Egegik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$3,480,645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$35,007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$35,007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Egegik Village generated an estimated $63,013-$84,017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Egegik Village generated an estimated $63,013-$84,017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Egegik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Egegik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Egegik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