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Pauloff Harbor Village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Pauloff Harbor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Pauloff Harbor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$1,352,080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$438,000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$932,424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Pauloff Harbor Village generated an estimated $1,678,363-$2,237,818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Pauloff Harbor Village generated an estimated $1,678,363-$2,237,818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Pauloff Harbor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Pauloff Harbor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Pauloff Harbor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