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Rampart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Rampart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Rampart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Rampart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Rampart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Rampart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Rampart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Rampart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Rampart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