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Saint George Island (See Pribilof Islands Aleut Communities of St. Paul &amp; St. George Islands)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Saint George Island (See Pribilof Islands Aleut Communities of St. Paul &amp; St. George Islands)'s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Saint George Island (See Pribilof Islands Aleut Communities of St. Paul &amp; St. George Islands)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George Island (See Pribilof Islands Aleut Communities of St. Paul &amp; St. George Islands)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Saint George Island (See Pribilof Islands Aleut Communities of St. Paul &amp; St. George Islands)'s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Saint George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George Island (See Pribilof Islands Aleut Communities of St. Paul &amp; St. George Islands)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Saint George Island (See Pribilof Islands Aleut Communities of St. Paul &amp; St. George Islands)'s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Saint George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George Island (See Pribilof Islands Aleut Communities of St. Paul &amp; St. George Islands)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Saint George Island (See Pribilof Islands Aleut Communities of St. Paul &amp; St. George Islands)'s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Saint George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George Island (See Pribilof Islands Aleut Communities of St. Paul &amp; St. George Islands)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Saint George Island (See Pribilof Islands Aleut Communities of St. Paul &amp; St. George Islands)'s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Saint George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George Island (See Pribilof Islands Aleut Communities of St. Paul &amp; St. George Islands)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Saint George Island (See Pribilof Islands Aleut Communities of St. Paul &amp; St. George Islands)'s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Saint George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George Island (See Pribilof Islands Aleut Communities of St. Paul &amp; St. George Islands)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Saint George Island (See Pribilof Islands Aleut Communities of St. Paul &amp; St. George Islands)'s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Saint George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George Island (See Pribilof Islands Aleut Communities of St. Paul &amp; St. George Islands)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Saint George Island (See Pribilof Islands Aleut Communities of St. Paul &amp; St. George Islands)'s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Saint George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George Island (See Pribilof Islands Aleut Communities of St. Paul &amp; St. George Islands)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Saint George Island (See Pribilof Islands Aleut Communities of St. Paul &amp; St. George Islands)'s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Saint George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George Island (See Pribilof Islands Aleut Communities of St. Paul &amp; St. George Islands)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Saint George Island (See Pribilof Islands Aleut Communities of St. Paul &amp; St. George Islands)'s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Saint George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George Island (See Pribilof Islands Aleut Communities of St. Paul &amp; St. George Islands)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Saint George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George Island (See Pribilof Islands Aleut Communities of St. Paul &amp; St. George Islands)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Saint George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George Island (See Pribilof Islands Aleut Communities of St. Paul &amp; St. George Islands)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Saint George Island (See Pribilof Islands Aleut Communities of St. Paul &amp; St. George Islands)'s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Saint George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Saint George Island (See Pribilof Islands Aleut Communities of St. Paul &amp; St. George Islands)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Saint George Island (See Pribilof Islands Aleut Communities of St. Paul &amp; St. George Islands)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Saint George Island (See Pribilof Islands Aleut Communities of St. Paul &amp; St. George Islands)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