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Shageluk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Shageluk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Shageluk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Shageluk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Shageluk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Shageluk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Shageluk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Shageluk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Shageluk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