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Sitka Tribe of Alaska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2026-03-01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Sitka Tribe of Alaska's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Sitka Tribe of Alaska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$3,167,566</w:t>
      </w:r>
    </w:p>
    <w:p>
      <w:pPr>
        <w:pStyle w:val="HSBody"/>
      </w:pPr>
      <w:r>
        <w:t>15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$149,013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2021-08-16 - 2024-08-15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$141,067</w:t>
            </w:r>
          </w:p>
        </w:tc>
        <w:tc>
          <w:tcPr>
            <w:tcW w:type="dxa" w:w="2340"/>
            <w:shd w:fill="FFFFFF" w:val="clear"/>
          </w:tcPr>
          <w:p>
            <w:r>
              <w:t>2019-08-01 - 2022-12-31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$140,553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2020-06-01 - 2023-04-30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$98,249</w:t>
            </w:r>
          </w:p>
        </w:tc>
        <w:tc>
          <w:tcPr>
            <w:tcW w:type="dxa" w:w="2340"/>
            <w:shd w:fill="FFFFFF" w:val="clear"/>
          </w:tcPr>
          <w:p>
            <w:r>
              <w:t>2018-09-01 - 2022-02-28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$14,890</w:t>
            </w:r>
          </w:p>
        </w:tc>
        <w:tc>
          <w:tcPr>
            <w:tcW w:type="dxa" w:w="2340"/>
            <w:shd w:fill="F2F2F2" w:val="clear"/>
          </w:tcPr>
          <w:p>
            <w:r>
              <w:t>2020-06-01 - 2023-07-30</w:t>
            </w:r>
          </w:p>
        </w:tc>
      </w:tr>
    </w:tbl>
    <w:p>
      <w:pPr>
        <w:pStyle w:val="HSBody"/>
      </w:pPr>
      <w:r>
        <w:rPr>
          <w:b/>
        </w:rPr>
        <w:t>Total: $543,772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Sitka Tribe of Alaska generated an estimated $978,790-$1,305,054 in regional economic activity (BEA RIMS II methodology, output multiplier range 1.8-2.4x), supporting approximately 4-8 jobs (BLS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Sitka Tribe of Alaska generated an estimated $978,790-$1,305,054 in regional economic activity (BEA RIMS II methodology, output multiplier range 1.8-2.4x), supporting approximately 4-8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$499,352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$292,812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$792,164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Sitka Tribe of Alaska generated an estimated $1,425,895-$1,901,194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Sitka Tribe of Alaska generated an estimated $1,425,895-$1,901,194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Sitka Tribe of Alaska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Sitka Tribe of Alaska's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Sitka Tribe of Alaska's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Sitka Tribe of Alaska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Sitka Tribe of Alaska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Sitka Tribe of Alaska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