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Sleetmute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Sleetmute's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Sleetmute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Sleetmute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Sleetmute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Sleetmute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