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Yakutat Tlingit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Yakutat Tlingit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Yakutat Tlingit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$4,611,953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$433,360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$291,426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$724,786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Yakutat Tlingit Tribe generated an estimated $1,304,615-$1,739,486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Yakutat Tlingit Tribe generated an estimated $1,304,615-$1,739,486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Yakutat Tlingit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Yakutat Tlingit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Yakutat Tlingit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Yakutat Tlingit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Yakutat Tlingit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Yakutat Tlingit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