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Potter Valley Tribe,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Potter Valley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Potter Valley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$2,252,662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$493,188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$340,784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$833,972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Potter Valley Tribe, California generated an estimated $1,501,150-$2,001,533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Potter Valley Tribe, California generated an estimated $1,501,150-$2,001,533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$1,092,207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$1,092,207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Potter Valley Tribe, California generated an estimated $1,965,973-$2,621,297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Potter Valley Tribe, California generated an estimated $1,965,973-$2,621,297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Potter Valley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Potter Valley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Potter Valley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