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Pulikla Tribe of Yurok People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Pulikla Tribe of Yurok People's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Pulikla Tribe of Yurok People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$1,671,222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Jared Huffman (D-CA-02)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Pulikla Tribe of Yurok People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Pulikla Tribe of Yurok People's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Pulikla Tribe of Yurok People's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$150,000</w:t>
            </w:r>
          </w:p>
        </w:tc>
        <w:tc>
          <w:tcPr>
            <w:tcW w:type="dxa" w:w="2340"/>
            <w:shd w:fill="F2F2F2" w:val="clear"/>
          </w:tcPr>
          <w:p>
            <w:r>
              <w:t>2021-08-16 - 2024-08-15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$14,987</w:t>
            </w:r>
          </w:p>
        </w:tc>
        <w:tc>
          <w:tcPr>
            <w:tcW w:type="dxa" w:w="2340"/>
            <w:shd w:fill="FFFFFF" w:val="clear"/>
          </w:tcPr>
          <w:p>
            <w:r>
              <w:t>2020-06-01 - 2023-09-30</w:t>
            </w:r>
          </w:p>
        </w:tc>
      </w:tr>
    </w:tbl>
    <w:p>
      <w:pPr>
        <w:pStyle w:val="HSBody"/>
      </w:pPr>
      <w:r>
        <w:rPr>
          <w:b/>
        </w:rPr>
        <w:t>Total: $164,987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Pulikla Tribe of Yurok People generated an estimated $296,977-$395,969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Pulikla Tribe of Yurok People's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Pulikla Tribe of Yurok People's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Pulikla Tribe of Yurok People generated an estimated $296,977-$395,969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Pulikla Tribe of Yurok People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Pulikla Tribe of Yurok People's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Pulikla Tribe of Yurok People's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Pulikla Tribe of Yurok People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Pulikla Tribe of Yurok People's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Pulikla Tribe of Yurok People's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Pulikla Tribe of Yurok People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Pulikla Tribe of Yurok People's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Pulikla Tribe of Yurok People's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$1,244,186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$262,049</w:t>
            </w:r>
          </w:p>
        </w:tc>
        <w:tc>
          <w:tcPr>
            <w:tcW w:type="dxa" w:w="2340"/>
            <w:shd w:fill="FFFFFF" w:val="clear"/>
          </w:tcPr>
          <w:p>
            <w:r>
              <w:t>2025-10-01 - 2026-09-30</w:t>
            </w:r>
          </w:p>
        </w:tc>
      </w:tr>
    </w:tbl>
    <w:p>
      <w:pPr>
        <w:pStyle w:val="HSBody"/>
      </w:pPr>
      <w:r>
        <w:rPr>
          <w:b/>
        </w:rPr>
        <w:t>Total: $1,506,235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Pulikla Tribe of Yurok People generated an estimated $2,711,223-$3,614,964 in regional economic activity (BEA RIMS II methodology, output multiplier range 1.8-2.4x), supporting approximately 12-23 jobs (BLS employment requirements methodology).</w:t>
      </w:r>
    </w:p>
    <w:p>
      <w:pPr>
        <w:pStyle w:val="HSBody"/>
      </w:pPr>
      <w:r>
        <w:t>Hazard Alignment: Pulikla Tribe of Yurok People's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Pulikla Tribe of Yurok People's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EPA GAP funding to Pulikla Tribe of Yurok People generated an estimated $2,711,223-$3,614,964 in regional economic activity (BEA RIMS II methodology, output multiplier range 1.8-2.4x), supporting approximately 12-23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Pulikla Tribe of Yurok People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Pulikla Tribe of Yurok People's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Pulikla Tribe of Yurok People's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Pulikla Tribe of Yurok People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Pulikla Tribe of Yurok People's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Pulikla Tribe of Yurok People's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Pulikla Tribe of Yurok People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Pulikla Tribe of Yurok People's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Pulikla Tribe of Yurok People's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Pulikla Tribe of Yurok People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Pulikla Tribe of Yurok People's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Pulikla Tribe of Yurok People's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Pulikla Tribe of Yurok People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Pulikla Tribe of Yurok People's wildfire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Pulikla Tribe of Yurok People's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Pulikla Tribe of Yurok People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Pulikla Tribe of Yurok People's wildfire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Pulikla Tribe of Yurok People's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Pulikla Tribe of Yurok People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Pulikla Tribe of Yurok People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Pulikla Tribe of Yurok People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