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Robinson Rancheria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Robinson Rancheria's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Robinson Rancheria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Thompson (D-CA-04)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Robinson Rancheria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Robinson Rancheria's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Robinson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Robinson Rancheria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Robinson Rancheria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Robinson Rancheria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