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Yavapai-Apache Nation of the Camp Verde Indian Reservation, Arizona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Yavapai-Apache Nation of the Camp Verde Indian Reservation,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Yavapai-Apache Nation of the Camp Verde Indian Reservation, Arizona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Elijah Crane (R-AZ-02)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Yavapai-Apache Nation of the Camp Verde Indian Reservation,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Yavapai-Apache Nation of the Camp Verde Indian Reservation,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Yavapai-Apache Nation of the Camp Verde Indian Reservation,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