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Pilot Point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Pilot Point's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Pilot Point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Pilot Point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Pilot Point's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Pilot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Pilot Point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Pilot Point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Pilot Point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