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Saint George Island (See Pribilof Islands Aleut Communities of St. Paul &amp; St. George Islands)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Saint George Island (See Pribilof Islands Aleut Communities of St. Paul &amp; St. George Islands)'s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Saint George Island (See Pribilof Islands Aleut Communities of St. Paul &amp; St. George Islands)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George Island (See Pribilof Islands Aleut Communities of St. Paul &amp; St. George Islands)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Saint George Island (See Pribilof Islands Aleut Communities of St. Paul &amp; St. George Islands)'s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Saint George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George Island (See Pribilof Islands Aleut Communities of St. Paul &amp; St. George Islands)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Saint George Island (See Pribilof Islands Aleut Communities of St. Paul &amp; St. George Islands)'s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Saint George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George Island (See Pribilof Islands Aleut Communities of St. Paul &amp; St. George Islands)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Saint George Island (See Pribilof Islands Aleut Communities of St. Paul &amp; St. George Islands)'s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Saint George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George Island (See Pribilof Islands Aleut Communities of St. Paul &amp; St. George Islands)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Saint George Island (See Pribilof Islands Aleut Communities of St. Paul &amp; St. George Islands)'s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Saint George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George Island (See Pribilof Islands Aleut Communities of St. Paul &amp; St. George Islands)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Saint George Island (See Pribilof Islands Aleut Communities of St. Paul &amp; St. George Islands)'s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Saint George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George Island (See Pribilof Islands Aleut Communities of St. Paul &amp; St. George Islands)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Saint George Island (See Pribilof Islands Aleut Communities of St. Paul &amp; St. George Islands)'s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Saint George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George Island (See Pribilof Islands Aleut Communities of St. Paul &amp; St. George Islands)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Saint George Island (See Pribilof Islands Aleut Communities of St. Paul &amp; St. George Islands)'s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Saint George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George Island (See Pribilof Islands Aleut Communities of St. Paul &amp; St. George Islands)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Saint George Island (See Pribilof Islands Aleut Communities of St. Paul &amp; St. George Islands)'s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Saint George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George Island (See Pribilof Islands Aleut Communities of St. Paul &amp; St. George Islands)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Saint George Island (See Pribilof Islands Aleut Communities of St. Paul &amp; St. George Islands)'s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Saint George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George Island (See Pribilof Islands Aleut Communities of St. Paul &amp; St. George Islands)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Saint George Island (See Pribilof Islands Aleut Communities of St. Paul &amp; St. George Islands)'s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Saint George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George Island (See Pribilof Islands Aleut Communities of St. Paul &amp; St. George Islands)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Saint George Island (See Pribilof Islands Aleut Communities of St. Paul &amp; St. George Islands)'s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Saint George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George Island (See Pribilof Islands Aleut Communities of St. Paul &amp; St. George Islands)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Saint George Island (See Pribilof Islands Aleut Communities of St. Paul &amp; St. George Islands)'s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Saint George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Saint George Island (See Pribilof Islands Aleut Communities of St. Paul &amp; St. George Islands)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Saint George Island (See Pribilof Islands Aleut Communities of St. Paul &amp; St. George Islands)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Saint George Island (See Pribilof Islands Aleut Communities of St. Paul &amp; St. George Islands)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