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Saxman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Saxman's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Saxman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Saxman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Saxman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Saxman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