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Sitka Tribe of Alaska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Sitka Tribe of Alaska's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Sitka Tribe of Alaska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$3,167,566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$149,013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$141,067</w:t>
            </w:r>
          </w:p>
        </w:tc>
        <w:tc>
          <w:tcPr>
            <w:tcW w:type="dxa" w:w="2340"/>
            <w:shd w:fill="FFFFFF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$140,553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2020-06-01 - 2023-04-30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$98,249</w:t>
            </w:r>
          </w:p>
        </w:tc>
        <w:tc>
          <w:tcPr>
            <w:tcW w:type="dxa" w:w="2340"/>
            <w:shd w:fill="FFFFFF" w:val="clear"/>
          </w:tcPr>
          <w:p>
            <w:r>
              <w:t>2018-09-01 - 2022-02-28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$14,890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2020-06-01 - 2023-07-30</w:t>
            </w:r>
          </w:p>
        </w:tc>
      </w:tr>
    </w:tbl>
    <w:p>
      <w:pPr>
        <w:pStyle w:val="HSBody"/>
      </w:pPr>
      <w:r>
        <w:rPr>
          <w:b/>
        </w:rPr>
        <w:t>Total: $543,772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Sitka Tribe of Alaska generated an estimated $978,790-$1,305,054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Sitka Tribe of Alaska generated an estimated $978,790-$1,305,054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$499,352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$292,812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$792,164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Sitka Tribe of Alaska generated an estimated $1,425,895-$1,901,194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Sitka Tribe of Alaska generated an estimated $1,425,895-$1,901,194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Sitka Tribe of Alaska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Sitka Tribe of Alaska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Sitka Tribe of Alaska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