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Sleetmute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Sleetmute's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Sleetmute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Sleetmute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Sleetmute's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Sleetmute's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Sleetmute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Sleetmute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Sleetmute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