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Yakutat Tlingit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Yakutat Tlingit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Yakutat Tlingit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$4,611,953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$433,360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$291,426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$724,786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Yakutat Tlingit Tribe generated an estimated $1,304,615-$1,739,486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Yakutat Tlingit Tribe generated an estimated $1,304,615-$1,739,486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Yakutat Tlingit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Yakutat Tlingit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Yakutat Tlingit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