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Shoshone-Bannock Tribes of the Fort Hall Reservation of Idaho (Fort Hall Bannock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Shoshone-Bannock Tribes of the Fort Hall Reservation of Idaho (Fort Hall Bannock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Shoshone-Bannock Tribes of the Fort Hall Reservation of Idaho (Fort Hall Bannock Band)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Bannock Band)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Bannock Band)'s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Shoshone-Bannock Tribes of the Fort Hall Reservation of Idaho (Fort Hall Bannock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Shoshone-Bannock Tribes of the Fort Hall Reservation of Idaho (Fort Hall Bannock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Shoshone-Bannock Tribes of the Fort Hall Reservation of Idaho (Fort Hall Bannock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Shoshone-Bannock Tribes of the Fort Hall Reservation of Idaho (Fort Hall Bannock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