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96D40" w14:textId="6907CAE4" w:rsidR="0020584D" w:rsidRDefault="0020584D" w:rsidP="0020584D">
      <w:pPr>
        <w:pStyle w:val="a3"/>
        <w:numPr>
          <w:ilvl w:val="0"/>
          <w:numId w:val="1"/>
        </w:numPr>
      </w:pPr>
      <w:r>
        <w:t>Как понять какой ширины должны быть блоки в мобильной верстке? Ширину нужно задавать самим? Если посмотрите на скрин, то на нем видно, что все блоки «пляшут», как сделать единый вид?</w:t>
      </w:r>
    </w:p>
    <w:p w14:paraId="206D8917" w14:textId="5E59C2AA" w:rsidR="0020584D" w:rsidRDefault="0020584D" w:rsidP="0020584D">
      <w:pPr>
        <w:ind w:left="360"/>
      </w:pPr>
      <w:r>
        <w:rPr>
          <w:noProof/>
        </w:rPr>
        <w:drawing>
          <wp:inline distT="0" distB="0" distL="0" distR="0" wp14:anchorId="348DE833" wp14:editId="4311AA58">
            <wp:extent cx="4857750" cy="7210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5E34" w14:textId="77777777" w:rsidR="0020584D" w:rsidRDefault="0020584D" w:rsidP="0020584D">
      <w:pPr>
        <w:ind w:left="360"/>
      </w:pPr>
    </w:p>
    <w:p w14:paraId="1C576E37" w14:textId="552931EA" w:rsidR="0020584D" w:rsidRDefault="0020584D" w:rsidP="006D45FA">
      <w:pPr>
        <w:pStyle w:val="a3"/>
        <w:numPr>
          <w:ilvl w:val="0"/>
          <w:numId w:val="1"/>
        </w:numPr>
      </w:pPr>
      <w:r>
        <w:t xml:space="preserve">Как сверстать и </w:t>
      </w:r>
      <w:proofErr w:type="spellStart"/>
      <w:r>
        <w:t>застилизовать</w:t>
      </w:r>
      <w:proofErr w:type="spellEnd"/>
      <w:r>
        <w:t xml:space="preserve"> верстку отдельно для </w:t>
      </w:r>
      <w:proofErr w:type="spellStart"/>
      <w:r w:rsidRPr="0020584D">
        <w:t>desktop</w:t>
      </w:r>
      <w:proofErr w:type="spellEnd"/>
      <w:r>
        <w:t xml:space="preserve"> и </w:t>
      </w:r>
      <w:proofErr w:type="spellStart"/>
      <w:r w:rsidRPr="0020584D">
        <w:t>mobile</w:t>
      </w:r>
      <w:proofErr w:type="spellEnd"/>
      <w:r>
        <w:t xml:space="preserve">? </w:t>
      </w:r>
    </w:p>
    <w:p w14:paraId="286CC87C" w14:textId="22D93EEE" w:rsidR="0020584D" w:rsidRDefault="0020584D" w:rsidP="0020584D"/>
    <w:p w14:paraId="03500582" w14:textId="77777777" w:rsidR="0020584D" w:rsidRDefault="0020584D" w:rsidP="0020584D"/>
    <w:p w14:paraId="41CA560E" w14:textId="56CAC949" w:rsidR="0020584D" w:rsidRDefault="0020584D" w:rsidP="0020584D">
      <w:pPr>
        <w:pStyle w:val="a3"/>
        <w:numPr>
          <w:ilvl w:val="0"/>
          <w:numId w:val="1"/>
        </w:numPr>
      </w:pPr>
      <w:r>
        <w:t xml:space="preserve">Как выровнять блоки по середине и как </w:t>
      </w:r>
      <w:proofErr w:type="gramStart"/>
      <w:r>
        <w:t>узнать</w:t>
      </w:r>
      <w:proofErr w:type="gramEnd"/>
      <w:r>
        <w:t xml:space="preserve"> где эта середина находится?</w:t>
      </w:r>
    </w:p>
    <w:p w14:paraId="3C98E863" w14:textId="2FF005EC" w:rsidR="0020584D" w:rsidRDefault="0020584D" w:rsidP="0020584D">
      <w:pPr>
        <w:pStyle w:val="a3"/>
      </w:pPr>
      <w:r>
        <w:rPr>
          <w:noProof/>
        </w:rPr>
        <w:lastRenderedPageBreak/>
        <w:drawing>
          <wp:inline distT="0" distB="0" distL="0" distR="0" wp14:anchorId="2AC68CD9" wp14:editId="1E16362E">
            <wp:extent cx="4829175" cy="749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0355" w14:textId="54F3B0A8" w:rsidR="0020584D" w:rsidRDefault="0020584D" w:rsidP="0020584D">
      <w:pPr>
        <w:pStyle w:val="a3"/>
        <w:numPr>
          <w:ilvl w:val="0"/>
          <w:numId w:val="1"/>
        </w:numPr>
      </w:pPr>
      <w:r>
        <w:t>Как сделать, чтобы блок находил на форму с вопросами?</w:t>
      </w:r>
    </w:p>
    <w:p w14:paraId="23CCEDF5" w14:textId="7A5433E8" w:rsidR="0020584D" w:rsidRDefault="0020584D" w:rsidP="0020584D">
      <w:pPr>
        <w:ind w:left="360"/>
      </w:pPr>
      <w:r>
        <w:rPr>
          <w:noProof/>
        </w:rPr>
        <w:lastRenderedPageBreak/>
        <w:drawing>
          <wp:inline distT="0" distB="0" distL="0" distR="0" wp14:anchorId="51DCC6C5" wp14:editId="1DC24AEF">
            <wp:extent cx="3581400" cy="704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83383" w14:textId="18CBF750" w:rsidR="0020584D" w:rsidRDefault="00B803E3" w:rsidP="0020584D">
      <w:pPr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D09C61" wp14:editId="02E22A9B">
            <wp:simplePos x="0" y="0"/>
            <wp:positionH relativeFrom="column">
              <wp:posOffset>3758565</wp:posOffset>
            </wp:positionH>
            <wp:positionV relativeFrom="paragraph">
              <wp:posOffset>285115</wp:posOffset>
            </wp:positionV>
            <wp:extent cx="2308860" cy="2601421"/>
            <wp:effectExtent l="0" t="0" r="0" b="889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2601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E1C1D" w14:textId="6D222614" w:rsidR="0020584D" w:rsidRDefault="0020584D" w:rsidP="0020584D">
      <w:pPr>
        <w:ind w:left="360"/>
      </w:pPr>
      <w:r>
        <w:t>5. Как сделать, чтобы кнопочка заходила на два блока?</w:t>
      </w:r>
    </w:p>
    <w:p w14:paraId="2DFC8DA3" w14:textId="7368E26C" w:rsidR="0020584D" w:rsidRDefault="0020584D" w:rsidP="00B803E3">
      <w:bookmarkStart w:id="0" w:name="_GoBack"/>
      <w:bookmarkEnd w:id="0"/>
    </w:p>
    <w:sectPr w:rsidR="0020584D" w:rsidSect="00B803E3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77823"/>
    <w:multiLevelType w:val="hybridMultilevel"/>
    <w:tmpl w:val="6694C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89"/>
    <w:rsid w:val="0020584D"/>
    <w:rsid w:val="006D3312"/>
    <w:rsid w:val="00726389"/>
    <w:rsid w:val="00B8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8B49"/>
  <w15:chartTrackingRefBased/>
  <w15:docId w15:val="{7DE95F5D-F760-449A-985C-DD66FFB2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8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Сергей</dc:creator>
  <cp:keywords/>
  <dc:description/>
  <cp:lastModifiedBy>Никитин Сергей</cp:lastModifiedBy>
  <cp:revision>3</cp:revision>
  <dcterms:created xsi:type="dcterms:W3CDTF">2020-06-29T10:16:00Z</dcterms:created>
  <dcterms:modified xsi:type="dcterms:W3CDTF">2020-06-29T10:28:00Z</dcterms:modified>
</cp:coreProperties>
</file>