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99A809" w14:textId="302671CC" w:rsidR="00A36247" w:rsidRPr="00337E88" w:rsidRDefault="00764124">
      <w:pPr>
        <w:rPr>
          <w:color w:val="000000" w:themeColor="text1"/>
        </w:rPr>
      </w:pPr>
      <w:r w:rsidRPr="00337E88">
        <w:rPr>
          <w:rFonts w:hint="eastAsia"/>
          <w:color w:val="000000" w:themeColor="text1"/>
        </w:rPr>
        <w:t>**</w:t>
      </w:r>
      <w:r w:rsidR="00337E88" w:rsidRPr="00337E88">
        <w:rPr>
          <w:rFonts w:hint="eastAsia"/>
          <w:color w:val="000000" w:themeColor="text1"/>
        </w:rPr>
        <w:t xml:space="preserve"> **</w:t>
      </w:r>
      <w:r w:rsidR="005E41AC">
        <w:rPr>
          <w:rFonts w:hint="eastAsia"/>
          <w:color w:val="000000" w:themeColor="text1"/>
        </w:rPr>
        <w:t>电影策划</w:t>
      </w:r>
      <w:r w:rsidR="00EF1AD4" w:rsidRPr="00337E88">
        <w:rPr>
          <w:rFonts w:hint="eastAsia"/>
          <w:color w:val="000000" w:themeColor="text1"/>
        </w:rPr>
        <w:t>（）号</w:t>
      </w:r>
    </w:p>
    <w:p w14:paraId="21D0138C" w14:textId="77777777" w:rsidR="00A36247" w:rsidRPr="00337E88" w:rsidRDefault="00A36247">
      <w:pPr>
        <w:rPr>
          <w:color w:val="000000" w:themeColor="text1"/>
        </w:rPr>
      </w:pPr>
    </w:p>
    <w:tbl>
      <w:tblPr>
        <w:tblStyle w:val="a7"/>
        <w:tblW w:w="9781" w:type="dxa"/>
        <w:tblLayout w:type="fixed"/>
        <w:tblLook w:val="04A0" w:firstRow="1" w:lastRow="0" w:firstColumn="1" w:lastColumn="0" w:noHBand="0" w:noVBand="1"/>
      </w:tblPr>
      <w:tblGrid>
        <w:gridCol w:w="429"/>
        <w:gridCol w:w="4582"/>
        <w:gridCol w:w="1005"/>
        <w:gridCol w:w="3765"/>
      </w:tblGrid>
      <w:tr w:rsidR="00337E88" w:rsidRPr="00337E88" w14:paraId="21037475" w14:textId="77777777">
        <w:tc>
          <w:tcPr>
            <w:tcW w:w="429" w:type="dxa"/>
          </w:tcPr>
          <w:p w14:paraId="468AB721" w14:textId="6DB10F4B" w:rsidR="00A36247" w:rsidRPr="00337E88" w:rsidRDefault="00DD3C6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导演阐述</w:t>
            </w:r>
            <w:r w:rsidR="00EF1AD4" w:rsidRPr="00337E88">
              <w:rPr>
                <w:rFonts w:hint="eastAsia"/>
                <w:color w:val="000000" w:themeColor="text1"/>
              </w:rPr>
              <w:t>：</w:t>
            </w:r>
          </w:p>
          <w:p w14:paraId="52A04717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69D41445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9352" w:type="dxa"/>
            <w:gridSpan w:val="3"/>
          </w:tcPr>
          <w:p w14:paraId="081A8FE2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一句话剧情简介：</w:t>
            </w:r>
          </w:p>
          <w:p w14:paraId="5EDB601F" w14:textId="4C1191B8" w:rsidR="00A36247" w:rsidRPr="00337E88" w:rsidRDefault="00337E88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  <w:r w:rsidR="007C2F03" w:rsidRPr="007C2F03">
              <w:rPr>
                <w:color w:val="000000" w:themeColor="text1"/>
              </w:rPr>
              <w:t>五个素不相识的人同时收到来自</w:t>
            </w:r>
            <w:r w:rsidR="007C2F03" w:rsidRPr="007C2F03">
              <w:rPr>
                <w:color w:val="000000" w:themeColor="text1"/>
              </w:rPr>
              <w:t xml:space="preserve"> "</w:t>
            </w:r>
            <w:r w:rsidR="007C2F03" w:rsidRPr="007C2F03">
              <w:rPr>
                <w:color w:val="000000" w:themeColor="text1"/>
              </w:rPr>
              <w:t>未来自己</w:t>
            </w:r>
            <w:r w:rsidR="007C2F03" w:rsidRPr="007C2F03">
              <w:rPr>
                <w:color w:val="000000" w:themeColor="text1"/>
              </w:rPr>
              <w:t xml:space="preserve">" </w:t>
            </w:r>
            <w:r w:rsidR="007C2F03" w:rsidRPr="007C2F03">
              <w:rPr>
                <w:color w:val="000000" w:themeColor="text1"/>
              </w:rPr>
              <w:t>的匿名信，预言他们将在七天后共同害死一个人。为逃避命运，他们互相监视、彼此背叛，却在自救的过程中，一步步亲手完成了这场由八年前的集体冷漠埋下伏笔的悲剧。</w:t>
            </w:r>
          </w:p>
        </w:tc>
      </w:tr>
      <w:tr w:rsidR="00337E88" w:rsidRPr="00337E88" w14:paraId="34F21AC5" w14:textId="77777777">
        <w:tc>
          <w:tcPr>
            <w:tcW w:w="429" w:type="dxa"/>
          </w:tcPr>
          <w:p w14:paraId="1C977543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作品信息</w:t>
            </w:r>
          </w:p>
          <w:p w14:paraId="797A4D20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63EDB0E5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4582" w:type="dxa"/>
          </w:tcPr>
          <w:p w14:paraId="30A82D2A" w14:textId="560BCD8E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作品名</w:t>
            </w:r>
            <w:r w:rsidR="00801D01" w:rsidRPr="00801D01">
              <w:rPr>
                <w:color w:val="000000" w:themeColor="text1"/>
              </w:rPr>
              <w:t>《逆向遗书》</w:t>
            </w:r>
          </w:p>
          <w:p w14:paraId="3ED97448" w14:textId="50CD25DE" w:rsidR="00A36247" w:rsidRPr="00337E88" w:rsidRDefault="00337E88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4770" w:type="dxa"/>
            <w:gridSpan w:val="2"/>
          </w:tcPr>
          <w:p w14:paraId="374EC7B2" w14:textId="65302FDF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备用作品名：</w:t>
            </w:r>
            <w:r w:rsidR="00801D01" w:rsidRPr="00801D01">
              <w:rPr>
                <w:color w:val="000000" w:themeColor="text1"/>
              </w:rPr>
              <w:t>《</w:t>
            </w:r>
            <w:r w:rsidR="00801D01">
              <w:rPr>
                <w:rFonts w:hint="eastAsia"/>
                <w:color w:val="000000" w:themeColor="text1"/>
              </w:rPr>
              <w:t>七日偏差</w:t>
            </w:r>
            <w:r w:rsidR="00801D01" w:rsidRPr="00801D01">
              <w:rPr>
                <w:color w:val="000000" w:themeColor="text1"/>
              </w:rPr>
              <w:t>》</w:t>
            </w:r>
            <w:r w:rsidR="00801D01" w:rsidRPr="00801D01">
              <w:rPr>
                <w:color w:val="000000" w:themeColor="text1"/>
              </w:rPr>
              <w:t xml:space="preserve"> </w:t>
            </w:r>
            <w:r w:rsidR="00801D01" w:rsidRPr="00801D01">
              <w:rPr>
                <w:color w:val="000000" w:themeColor="text1"/>
              </w:rPr>
              <w:t>《</w:t>
            </w:r>
            <w:r w:rsidR="00801D01">
              <w:rPr>
                <w:rFonts w:hint="eastAsia"/>
                <w:color w:val="000000" w:themeColor="text1"/>
              </w:rPr>
              <w:t>命运备案</w:t>
            </w:r>
            <w:r w:rsidR="00801D01" w:rsidRPr="00801D01">
              <w:rPr>
                <w:color w:val="000000" w:themeColor="text1"/>
              </w:rPr>
              <w:t>》</w:t>
            </w:r>
            <w:r w:rsidR="00801D01">
              <w:rPr>
                <w:rFonts w:hint="eastAsia"/>
                <w:color w:val="000000" w:themeColor="text1"/>
              </w:rPr>
              <w:t>《结果之前》</w:t>
            </w:r>
          </w:p>
          <w:p w14:paraId="644FD3D3" w14:textId="55D9A782" w:rsidR="00A36247" w:rsidRPr="00337E88" w:rsidRDefault="00337E88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</w:p>
          <w:p w14:paraId="657E2F86" w14:textId="77777777" w:rsidR="00A36247" w:rsidRPr="00337E88" w:rsidRDefault="00A36247">
            <w:pPr>
              <w:rPr>
                <w:color w:val="000000" w:themeColor="text1"/>
              </w:rPr>
            </w:pPr>
          </w:p>
        </w:tc>
      </w:tr>
      <w:tr w:rsidR="00337E88" w:rsidRPr="00337E88" w14:paraId="42B14B9B" w14:textId="77777777">
        <w:tc>
          <w:tcPr>
            <w:tcW w:w="429" w:type="dxa"/>
          </w:tcPr>
          <w:p w14:paraId="46F9D168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作品关键词</w:t>
            </w:r>
          </w:p>
        </w:tc>
        <w:tc>
          <w:tcPr>
            <w:tcW w:w="4582" w:type="dxa"/>
          </w:tcPr>
          <w:p w14:paraId="78E35473" w14:textId="60993ACB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作品类型</w:t>
            </w:r>
            <w:r w:rsidR="00801D01">
              <w:rPr>
                <w:rFonts w:hint="eastAsia"/>
                <w:color w:val="000000" w:themeColor="text1"/>
              </w:rPr>
              <w:t>：</w:t>
            </w:r>
            <w:r w:rsidR="00801D01" w:rsidRPr="00801D01">
              <w:rPr>
                <w:color w:val="000000" w:themeColor="text1"/>
              </w:rPr>
              <w:t>现实主义心理悬疑电影</w:t>
            </w:r>
          </w:p>
          <w:p w14:paraId="4E21E776" w14:textId="76EE3790" w:rsidR="001A3065" w:rsidRPr="00337E88" w:rsidRDefault="00337E88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</w:p>
          <w:p w14:paraId="5D5F92B4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4770" w:type="dxa"/>
            <w:gridSpan w:val="2"/>
          </w:tcPr>
          <w:p w14:paraId="368BFC7A" w14:textId="15BDE9FA" w:rsidR="00A36247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风格</w:t>
            </w:r>
          </w:p>
          <w:p w14:paraId="0CB79555" w14:textId="77777777" w:rsidR="00CA1F43" w:rsidRPr="00CA1F43" w:rsidRDefault="00CA1F43" w:rsidP="00CA1F43">
            <w:pPr>
              <w:rPr>
                <w:rFonts w:hint="eastAsia"/>
                <w:color w:val="000000" w:themeColor="text1"/>
              </w:rPr>
            </w:pPr>
            <w:r w:rsidRPr="00CA1F43">
              <w:rPr>
                <w:rFonts w:hint="eastAsia"/>
                <w:color w:val="000000" w:themeColor="text1"/>
              </w:rPr>
              <w:t>整体基调：压抑冷感、克制写实、层层反转、悲凉现实</w:t>
            </w:r>
          </w:p>
          <w:p w14:paraId="33619C2D" w14:textId="79E899AB" w:rsidR="00A36247" w:rsidRPr="00337E88" w:rsidRDefault="00CA1F43" w:rsidP="00CA1F43">
            <w:pPr>
              <w:rPr>
                <w:color w:val="000000" w:themeColor="text1"/>
              </w:rPr>
            </w:pPr>
            <w:r w:rsidRPr="00CA1F43">
              <w:rPr>
                <w:rFonts w:hint="eastAsia"/>
                <w:color w:val="000000" w:themeColor="text1"/>
              </w:rPr>
              <w:t>视觉风格：全片以灰蓝色低饱和色调为主，阴冷暗沉；大量运用监控镜头、手机录屏、楼道窄巷、废弃厂房等狭窄封闭空间，搭配长镜头、固定机位，营造被窥视、无处遁形的窒息感；多用雨夜、停电、阴天等阴郁天气烘托人物内心压抑。</w:t>
            </w:r>
          </w:p>
        </w:tc>
      </w:tr>
      <w:tr w:rsidR="00337E88" w:rsidRPr="00337E88" w14:paraId="7C800039" w14:textId="77777777">
        <w:trPr>
          <w:trHeight w:val="1409"/>
        </w:trPr>
        <w:tc>
          <w:tcPr>
            <w:tcW w:w="429" w:type="dxa"/>
          </w:tcPr>
          <w:p w14:paraId="26AE4A4F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作品卖点</w:t>
            </w:r>
          </w:p>
          <w:p w14:paraId="076579BE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5AFC149C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13AF936B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9352" w:type="dxa"/>
            <w:gridSpan w:val="3"/>
          </w:tcPr>
          <w:p w14:paraId="254DBC84" w14:textId="7CC646F0" w:rsidR="00103EA8" w:rsidRPr="00337E88" w:rsidRDefault="00337E88" w:rsidP="00103EA8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</w:p>
          <w:p w14:paraId="51B7352E" w14:textId="3F40D507" w:rsidR="00103EA8" w:rsidRPr="00337E88" w:rsidRDefault="00801D01" w:rsidP="00103EA8">
            <w:pPr>
              <w:rPr>
                <w:color w:val="000000" w:themeColor="text1"/>
              </w:rPr>
            </w:pPr>
            <w:r w:rsidRPr="00801D01">
              <w:rPr>
                <w:color w:val="000000" w:themeColor="text1"/>
              </w:rPr>
              <w:t>影片</w:t>
            </w:r>
            <w:r w:rsidR="007C2F03" w:rsidRPr="007C2F03">
              <w:rPr>
                <w:color w:val="000000" w:themeColor="text1"/>
              </w:rPr>
              <w:t>以</w:t>
            </w:r>
            <w:r w:rsidR="007C2F03" w:rsidRPr="007C2F03">
              <w:rPr>
                <w:color w:val="000000" w:themeColor="text1"/>
              </w:rPr>
              <w:t xml:space="preserve"> "</w:t>
            </w:r>
            <w:r w:rsidR="007C2F03" w:rsidRPr="007C2F03">
              <w:rPr>
                <w:color w:val="000000" w:themeColor="text1"/>
              </w:rPr>
              <w:t>来自未来的死亡预告</w:t>
            </w:r>
            <w:r w:rsidR="007C2F03" w:rsidRPr="007C2F03">
              <w:rPr>
                <w:color w:val="000000" w:themeColor="text1"/>
              </w:rPr>
              <w:t xml:space="preserve">" </w:t>
            </w:r>
            <w:r w:rsidR="007C2F03" w:rsidRPr="007C2F03">
              <w:rPr>
                <w:color w:val="000000" w:themeColor="text1"/>
              </w:rPr>
              <w:t>为钩子，打破传统悬疑的线性叙事，用</w:t>
            </w:r>
            <w:r w:rsidR="007C2F03" w:rsidRPr="007C2F03">
              <w:rPr>
                <w:color w:val="000000" w:themeColor="text1"/>
              </w:rPr>
              <w:t xml:space="preserve"> "</w:t>
            </w:r>
            <w:r w:rsidR="007C2F03" w:rsidRPr="007C2F03">
              <w:rPr>
                <w:color w:val="000000" w:themeColor="text1"/>
              </w:rPr>
              <w:t>预言自我实现</w:t>
            </w:r>
            <w:r w:rsidR="007C2F03" w:rsidRPr="007C2F03">
              <w:rPr>
                <w:color w:val="000000" w:themeColor="text1"/>
              </w:rPr>
              <w:t xml:space="preserve">" </w:t>
            </w:r>
            <w:r w:rsidR="007C2F03" w:rsidRPr="007C2F03">
              <w:rPr>
                <w:color w:val="000000" w:themeColor="text1"/>
              </w:rPr>
              <w:t>的逻辑制造层层反转</w:t>
            </w:r>
            <w:r w:rsidR="00CA1F43" w:rsidRPr="00CA1F43">
              <w:rPr>
                <w:color w:val="000000" w:themeColor="text1"/>
              </w:rPr>
              <w:t>多主角并行，每个人都有隐秘原罪，没有绝对好人与坏人，人性灰度拉满。预言不是真未来、幕后推手出人意料、自救终成自毁、结局闭环留白，反转层层叠加。镜头语言参考悬疑佳作，冷感写实风格，适配院线及网络悬疑电影受众。</w:t>
            </w:r>
          </w:p>
        </w:tc>
      </w:tr>
      <w:tr w:rsidR="00337E88" w:rsidRPr="00337E88" w14:paraId="4E9225C6" w14:textId="77777777">
        <w:tc>
          <w:tcPr>
            <w:tcW w:w="429" w:type="dxa"/>
          </w:tcPr>
          <w:p w14:paraId="559574BB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</w:p>
          <w:p w14:paraId="61AC04AC" w14:textId="5E2859E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同类选题或者目标</w:t>
            </w:r>
            <w:r w:rsidR="00103EA8" w:rsidRPr="00337E88">
              <w:rPr>
                <w:rFonts w:hint="eastAsia"/>
                <w:color w:val="000000" w:themeColor="text1"/>
              </w:rPr>
              <w:t>电影</w:t>
            </w:r>
            <w:r w:rsidRPr="00337E88">
              <w:rPr>
                <w:rFonts w:hint="eastAsia"/>
                <w:color w:val="000000" w:themeColor="text1"/>
              </w:rPr>
              <w:t>参考</w:t>
            </w:r>
          </w:p>
        </w:tc>
        <w:tc>
          <w:tcPr>
            <w:tcW w:w="9352" w:type="dxa"/>
            <w:gridSpan w:val="3"/>
          </w:tcPr>
          <w:p w14:paraId="0DB871D3" w14:textId="77777777" w:rsidR="00D35CD2" w:rsidRPr="00D35CD2" w:rsidRDefault="00D35CD2" w:rsidP="00D35CD2">
            <w:pPr>
              <w:rPr>
                <w:rFonts w:hint="eastAsia"/>
                <w:color w:val="000000" w:themeColor="text1"/>
              </w:rPr>
            </w:pPr>
            <w:r w:rsidRPr="00D35CD2">
              <w:rPr>
                <w:rFonts w:hint="eastAsia"/>
                <w:color w:val="000000" w:themeColor="text1"/>
              </w:rPr>
              <w:t>选题参考：《误杀》《网络谜踪》《白日焰火》《彗星来的那一夜》《心迷宫》</w:t>
            </w:r>
          </w:p>
          <w:p w14:paraId="77F369C4" w14:textId="4E0CB599" w:rsidR="00D35CD2" w:rsidRPr="00D35CD2" w:rsidRDefault="00D35CD2" w:rsidP="00D35CD2">
            <w:pPr>
              <w:rPr>
                <w:rFonts w:hint="eastAsia"/>
                <w:color w:val="000000" w:themeColor="text1"/>
              </w:rPr>
            </w:pPr>
            <w:r w:rsidRPr="00D35CD2">
              <w:rPr>
                <w:rFonts w:hint="eastAsia"/>
                <w:color w:val="000000" w:themeColor="text1"/>
              </w:rPr>
              <w:t>画面镜头参考</w:t>
            </w:r>
            <w:r>
              <w:rPr>
                <w:rFonts w:hint="eastAsia"/>
                <w:color w:val="000000" w:themeColor="text1"/>
              </w:rPr>
              <w:t>：</w:t>
            </w:r>
          </w:p>
          <w:p w14:paraId="502D744C" w14:textId="77777777" w:rsidR="00D35CD2" w:rsidRPr="00D35CD2" w:rsidRDefault="00D35CD2" w:rsidP="00D35CD2">
            <w:pPr>
              <w:rPr>
                <w:rFonts w:hint="eastAsia"/>
                <w:color w:val="000000" w:themeColor="text1"/>
              </w:rPr>
            </w:pPr>
            <w:r w:rsidRPr="00D35CD2">
              <w:rPr>
                <w:rFonts w:hint="eastAsia"/>
                <w:color w:val="000000" w:themeColor="text1"/>
              </w:rPr>
              <w:t>《误杀》：借鉴狭小空间人物压迫式构图，暴雨、封闭厂房、停电场景营造高压窒息感，情绪克制不刻意煽情。</w:t>
            </w:r>
          </w:p>
          <w:p w14:paraId="7AD35741" w14:textId="77777777" w:rsidR="00D35CD2" w:rsidRPr="00D35CD2" w:rsidRDefault="00D35CD2" w:rsidP="00D35CD2">
            <w:pPr>
              <w:rPr>
                <w:rFonts w:hint="eastAsia"/>
                <w:color w:val="000000" w:themeColor="text1"/>
              </w:rPr>
            </w:pPr>
            <w:r w:rsidRPr="00D35CD2">
              <w:rPr>
                <w:rFonts w:hint="eastAsia"/>
                <w:color w:val="000000" w:themeColor="text1"/>
              </w:rPr>
              <w:t>《网络谜踪》：大量运用屏幕视角、监控回放、聊天记录、手机弹窗拼接剧情，用碎片化信息还原真相，弱化直白表演。</w:t>
            </w:r>
          </w:p>
          <w:p w14:paraId="18C75C0A" w14:textId="7A168C2E" w:rsidR="00D35CD2" w:rsidRPr="00D35CD2" w:rsidRDefault="00D35CD2" w:rsidP="00D35CD2">
            <w:pPr>
              <w:rPr>
                <w:rFonts w:hint="eastAsia"/>
                <w:color w:val="000000" w:themeColor="text1"/>
              </w:rPr>
            </w:pPr>
            <w:r w:rsidRPr="00D35CD2">
              <w:rPr>
                <w:rFonts w:hint="eastAsia"/>
                <w:color w:val="000000" w:themeColor="text1"/>
              </w:rPr>
              <w:t>重点角色参考</w:t>
            </w:r>
            <w:r>
              <w:rPr>
                <w:rFonts w:hint="eastAsia"/>
                <w:color w:val="000000" w:themeColor="text1"/>
              </w:rPr>
              <w:t>：</w:t>
            </w:r>
          </w:p>
          <w:p w14:paraId="3322B630" w14:textId="2E2766A3" w:rsidR="00D35CD2" w:rsidRPr="00D35CD2" w:rsidRDefault="00D35CD2" w:rsidP="00D35CD2">
            <w:pPr>
              <w:rPr>
                <w:rFonts w:hint="eastAsia"/>
                <w:color w:val="000000" w:themeColor="text1"/>
              </w:rPr>
            </w:pPr>
            <w:r w:rsidRPr="00D35CD2">
              <w:rPr>
                <w:rFonts w:hint="eastAsia"/>
                <w:color w:val="000000" w:themeColor="text1"/>
              </w:rPr>
              <w:t>女主</w:t>
            </w:r>
            <w:r w:rsidR="009B521C">
              <w:rPr>
                <w:rFonts w:hint="eastAsia"/>
                <w:color w:val="000000" w:themeColor="text1"/>
              </w:rPr>
              <w:t>许枝</w:t>
            </w:r>
            <w:r w:rsidRPr="00D35CD2">
              <w:rPr>
                <w:rFonts w:hint="eastAsia"/>
                <w:color w:val="000000" w:themeColor="text1"/>
              </w:rPr>
              <w:t>：参考《消失的爱人》艾米的疏离复杂、不可全然信任；参考《白小姐》创伤型冷漠，外表冷静克制，内心背负亲情愧疚。</w:t>
            </w:r>
          </w:p>
          <w:p w14:paraId="2D41C0E7" w14:textId="55B41F03" w:rsidR="00575F95" w:rsidRPr="00337E88" w:rsidRDefault="00D35CD2" w:rsidP="00D35CD2">
            <w:pPr>
              <w:rPr>
                <w:color w:val="000000" w:themeColor="text1"/>
              </w:rPr>
            </w:pPr>
            <w:r w:rsidRPr="00D35CD2">
              <w:rPr>
                <w:rFonts w:hint="eastAsia"/>
                <w:color w:val="000000" w:themeColor="text1"/>
              </w:rPr>
              <w:t>男主林拓：参考《白日焰火》张自力的颓废落魄、被现实淘汰的失控感，聪明敏感，偏执多疑。</w:t>
            </w:r>
          </w:p>
        </w:tc>
      </w:tr>
      <w:tr w:rsidR="00337E88" w:rsidRPr="00337E88" w14:paraId="72EAD9BD" w14:textId="77777777">
        <w:tc>
          <w:tcPr>
            <w:tcW w:w="429" w:type="dxa"/>
          </w:tcPr>
          <w:p w14:paraId="57BFFE2F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故</w:t>
            </w:r>
            <w:r w:rsidRPr="00337E88">
              <w:rPr>
                <w:rFonts w:hint="eastAsia"/>
                <w:color w:val="000000" w:themeColor="text1"/>
              </w:rPr>
              <w:lastRenderedPageBreak/>
              <w:t>事构架和剧情大纲</w:t>
            </w:r>
          </w:p>
          <w:p w14:paraId="7B87486F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0FF2B1BB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6C98F985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43A9520F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51BDF545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9352" w:type="dxa"/>
            <w:gridSpan w:val="3"/>
          </w:tcPr>
          <w:p w14:paraId="42F742B2" w14:textId="77777777" w:rsidR="007C2F03" w:rsidRPr="007C2F03" w:rsidRDefault="007C2F03" w:rsidP="007C2F03">
            <w:pPr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lastRenderedPageBreak/>
              <w:t>第一幕：匿名信（</w:t>
            </w:r>
            <w:r w:rsidRPr="007C2F03">
              <w:rPr>
                <w:rFonts w:hint="eastAsia"/>
                <w:color w:val="000000" w:themeColor="text1"/>
              </w:rPr>
              <w:t xml:space="preserve">0-20 </w:t>
            </w:r>
            <w:r w:rsidRPr="007C2F03">
              <w:rPr>
                <w:rFonts w:hint="eastAsia"/>
                <w:color w:val="000000" w:themeColor="text1"/>
              </w:rPr>
              <w:t>分钟）</w:t>
            </w:r>
          </w:p>
          <w:p w14:paraId="22C68A65" w14:textId="3D0F568E" w:rsidR="007C2F03" w:rsidRPr="007C2F03" w:rsidRDefault="007C2F03" w:rsidP="007C2F03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lastRenderedPageBreak/>
              <w:t>南方阴雨连绵的老工业城市雾州，市档案馆的档案管理员</w:t>
            </w:r>
            <w:r w:rsidR="00FE5B9D">
              <w:rPr>
                <w:rFonts w:hint="eastAsia"/>
                <w:color w:val="000000" w:themeColor="text1"/>
              </w:rPr>
              <w:t>许枝</w:t>
            </w:r>
            <w:r w:rsidRPr="007C2F03">
              <w:rPr>
                <w:rFonts w:hint="eastAsia"/>
                <w:color w:val="000000" w:themeColor="text1"/>
              </w:rPr>
              <w:t>独自整理着八年前的旧案卷宗。她的姐姐许遥当年在化工厂宿舍楼坠亡，警方最终以抑郁自杀结案，这件事成为全家人不愿触碰的伤疤。</w:t>
            </w:r>
          </w:p>
          <w:p w14:paraId="35B81577" w14:textId="72CCA2F8" w:rsidR="007C2F03" w:rsidRPr="007C2F03" w:rsidRDefault="00FE5B9D" w:rsidP="007C2F0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7C2F03" w:rsidRPr="007C2F03">
              <w:rPr>
                <w:rFonts w:hint="eastAsia"/>
                <w:color w:val="000000" w:themeColor="text1"/>
              </w:rPr>
              <w:t>收到一封没有寄件人信息的打印信，信中精确预言了她当天会遇到的事</w:t>
            </w:r>
            <w:r w:rsidR="00676A22">
              <w:rPr>
                <w:rFonts w:hint="eastAsia"/>
                <w:color w:val="000000" w:themeColor="text1"/>
              </w:rPr>
              <w:t>。</w:t>
            </w:r>
            <w:r w:rsidR="007C2F03" w:rsidRPr="007C2F03">
              <w:rPr>
                <w:rFonts w:hint="eastAsia"/>
                <w:color w:val="000000" w:themeColor="text1"/>
              </w:rPr>
              <w:t>起初她以为是恶作剧，但所有预言都分毫不差地应验。信的最后一行用加粗字体写着：第七天晚上八点，你会害死一个人。</w:t>
            </w:r>
          </w:p>
          <w:p w14:paraId="721C48B9" w14:textId="2438B99C" w:rsidR="007C2F03" w:rsidRPr="007C2F03" w:rsidRDefault="007C2F03" w:rsidP="007C2F03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与此同时，另外四个人也收到了内容完全相同的匿名信：高中老师陈默、网约车司机张磊、整形医生</w:t>
            </w:r>
            <w:r w:rsidR="00FE5B9D">
              <w:rPr>
                <w:rFonts w:hint="eastAsia"/>
                <w:color w:val="000000" w:themeColor="text1"/>
              </w:rPr>
              <w:t>苏晴</w:t>
            </w:r>
            <w:r w:rsidRPr="007C2F03">
              <w:rPr>
                <w:rFonts w:hint="eastAsia"/>
                <w:color w:val="000000" w:themeColor="text1"/>
              </w:rPr>
              <w:t>、失业程序员林拓。五人通过信中留下的隐秘联系方式聚集在一起，发现他们唯一的共同点，是八年前许遥坠楼当晚，都曾出现在化工厂宿舍楼附近。</w:t>
            </w:r>
          </w:p>
          <w:p w14:paraId="421EE0E3" w14:textId="77777777" w:rsidR="007C2F03" w:rsidRPr="007C2F03" w:rsidRDefault="007C2F03" w:rsidP="007C2F03">
            <w:pPr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第二幕：恐惧蔓延（</w:t>
            </w:r>
            <w:r w:rsidRPr="007C2F03">
              <w:rPr>
                <w:rFonts w:hint="eastAsia"/>
                <w:color w:val="000000" w:themeColor="text1"/>
              </w:rPr>
              <w:t xml:space="preserve">20-45 </w:t>
            </w:r>
            <w:r w:rsidRPr="007C2F03">
              <w:rPr>
                <w:rFonts w:hint="eastAsia"/>
                <w:color w:val="000000" w:themeColor="text1"/>
              </w:rPr>
              <w:t>分钟）</w:t>
            </w:r>
          </w:p>
          <w:p w14:paraId="35A62BB9" w14:textId="06EF45AB" w:rsidR="007C2F03" w:rsidRPr="007C2F03" w:rsidRDefault="007C2F03" w:rsidP="007C2F03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接下来的三天，信中的预言不断应验。</w:t>
            </w:r>
          </w:p>
          <w:p w14:paraId="42E82815" w14:textId="77777777" w:rsidR="007C2F03" w:rsidRPr="007C2F03" w:rsidRDefault="007C2F03" w:rsidP="007C2F03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原本约定共同寻找真相的五人逐渐陷入互相猜疑。有人怀疑</w:t>
            </w:r>
            <w:r w:rsidRPr="007C2F03">
              <w:rPr>
                <w:rFonts w:hint="eastAsia"/>
                <w:color w:val="000000" w:themeColor="text1"/>
              </w:rPr>
              <w:t xml:space="preserve"> "</w:t>
            </w:r>
            <w:r w:rsidRPr="007C2F03">
              <w:rPr>
                <w:rFonts w:hint="eastAsia"/>
                <w:color w:val="000000" w:themeColor="text1"/>
              </w:rPr>
              <w:t>即将被害死的人</w:t>
            </w:r>
            <w:r w:rsidRPr="007C2F03">
              <w:rPr>
                <w:rFonts w:hint="eastAsia"/>
                <w:color w:val="000000" w:themeColor="text1"/>
              </w:rPr>
              <w:t xml:space="preserve">" </w:t>
            </w:r>
            <w:r w:rsidRPr="007C2F03">
              <w:rPr>
                <w:rFonts w:hint="eastAsia"/>
                <w:color w:val="000000" w:themeColor="text1"/>
              </w:rPr>
              <w:t>就在他们之中，有人偷偷跟踪其他人，有人试图销毁自己与八年前事件相关的证据。</w:t>
            </w:r>
          </w:p>
          <w:p w14:paraId="5F56793B" w14:textId="7FFB6A26" w:rsidR="007C2F03" w:rsidRPr="007C2F03" w:rsidRDefault="00FE5B9D" w:rsidP="007C2F03">
            <w:pPr>
              <w:ind w:firstLineChars="200" w:firstLine="42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7C2F03" w:rsidRPr="007C2F03">
              <w:rPr>
                <w:rFonts w:hint="eastAsia"/>
                <w:color w:val="000000" w:themeColor="text1"/>
              </w:rPr>
              <w:t>重新调取了姐姐当年的案卷，发现警方遗漏了大量关键信息。她在姐姐的旧手机里恢复出被删除的聊天记录和照片，得知许遥生前长期遭受同班同学的偷拍与网络羞辱，私密视频被传到多个群聊，谣言传遍了整个学校。</w:t>
            </w:r>
          </w:p>
          <w:p w14:paraId="1375B0D7" w14:textId="2F06D1A5" w:rsidR="007C2F03" w:rsidRPr="007C2F03" w:rsidRDefault="00FE5B9D" w:rsidP="007C2F03">
            <w:pPr>
              <w:ind w:firstLineChars="200" w:firstLine="42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7C2F03" w:rsidRPr="007C2F03">
              <w:rPr>
                <w:rFonts w:hint="eastAsia"/>
                <w:color w:val="000000" w:themeColor="text1"/>
              </w:rPr>
              <w:t>发现他们都曾间接参与过这场伤害：张磊当年是化工厂的保安，看到许遥被人堵在楼道却没有上前制止；</w:t>
            </w:r>
            <w:r>
              <w:rPr>
                <w:rFonts w:hint="eastAsia"/>
                <w:color w:val="000000" w:themeColor="text1"/>
              </w:rPr>
              <w:t>苏晴</w:t>
            </w:r>
            <w:r w:rsidR="007C2F03" w:rsidRPr="007C2F03">
              <w:rPr>
                <w:rFonts w:hint="eastAsia"/>
                <w:color w:val="000000" w:themeColor="text1"/>
              </w:rPr>
              <w:t>是许遥的表姐，得知谣言后不仅没有安慰，反而指责她</w:t>
            </w:r>
            <w:r w:rsidR="007C2F03" w:rsidRPr="007C2F03">
              <w:rPr>
                <w:rFonts w:hint="eastAsia"/>
                <w:color w:val="000000" w:themeColor="text1"/>
              </w:rPr>
              <w:t xml:space="preserve"> "</w:t>
            </w:r>
            <w:r w:rsidR="007C2F03" w:rsidRPr="007C2F03">
              <w:rPr>
                <w:rFonts w:hint="eastAsia"/>
                <w:color w:val="000000" w:themeColor="text1"/>
              </w:rPr>
              <w:t>不知检点</w:t>
            </w:r>
            <w:r w:rsidR="007C2F03" w:rsidRPr="007C2F03">
              <w:rPr>
                <w:rFonts w:hint="eastAsia"/>
                <w:color w:val="000000" w:themeColor="text1"/>
              </w:rPr>
              <w:t>"</w:t>
            </w:r>
            <w:r w:rsidR="007C2F03" w:rsidRPr="007C2F03">
              <w:rPr>
                <w:rFonts w:hint="eastAsia"/>
                <w:color w:val="000000" w:themeColor="text1"/>
              </w:rPr>
              <w:t>；林拓当年是许遥的同班同学，曾在群里转发过偷拍视频；而陈默，是许遥当时的班主任。</w:t>
            </w:r>
          </w:p>
          <w:p w14:paraId="250DEADE" w14:textId="6DE2026C" w:rsidR="007C2F03" w:rsidRPr="007C2F03" w:rsidRDefault="00FE5B9D" w:rsidP="007C2F03">
            <w:pPr>
              <w:ind w:firstLineChars="200" w:firstLine="42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7C2F03" w:rsidRPr="007C2F03">
              <w:rPr>
                <w:rFonts w:hint="eastAsia"/>
                <w:color w:val="000000" w:themeColor="text1"/>
              </w:rPr>
              <w:t>自己也并非无辜。姐姐坠楼前最后一次给她打电话，她因为嫌姐姐情绪失控、影响自己高考复习，不耐烦地挂断了电话。这八年来，她一直用</w:t>
            </w:r>
            <w:r w:rsidR="007C2F03" w:rsidRPr="007C2F03">
              <w:rPr>
                <w:rFonts w:hint="eastAsia"/>
                <w:color w:val="000000" w:themeColor="text1"/>
              </w:rPr>
              <w:t xml:space="preserve"> "</w:t>
            </w:r>
            <w:r w:rsidR="007C2F03" w:rsidRPr="007C2F03">
              <w:rPr>
                <w:rFonts w:hint="eastAsia"/>
                <w:color w:val="000000" w:themeColor="text1"/>
              </w:rPr>
              <w:t>姐姐是抑郁症自杀</w:t>
            </w:r>
            <w:r w:rsidR="007C2F03" w:rsidRPr="007C2F03">
              <w:rPr>
                <w:rFonts w:hint="eastAsia"/>
                <w:color w:val="000000" w:themeColor="text1"/>
              </w:rPr>
              <w:t xml:space="preserve">" </w:t>
            </w:r>
            <w:r w:rsidR="007C2F03" w:rsidRPr="007C2F03">
              <w:rPr>
                <w:rFonts w:hint="eastAsia"/>
                <w:color w:val="000000" w:themeColor="text1"/>
              </w:rPr>
              <w:t>来麻痹自己，逃避内心的愧疚。</w:t>
            </w:r>
          </w:p>
          <w:p w14:paraId="21F81A6C" w14:textId="77777777" w:rsidR="007C2F03" w:rsidRPr="007C2F03" w:rsidRDefault="007C2F03" w:rsidP="007C2F03">
            <w:pPr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第三幕：真相初现（</w:t>
            </w:r>
            <w:r w:rsidRPr="007C2F03">
              <w:rPr>
                <w:rFonts w:hint="eastAsia"/>
                <w:color w:val="000000" w:themeColor="text1"/>
              </w:rPr>
              <w:t xml:space="preserve">45-65 </w:t>
            </w:r>
            <w:r w:rsidRPr="007C2F03">
              <w:rPr>
                <w:rFonts w:hint="eastAsia"/>
                <w:color w:val="000000" w:themeColor="text1"/>
              </w:rPr>
              <w:t>分钟）</w:t>
            </w:r>
          </w:p>
          <w:p w14:paraId="461A578F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林拓通过技术手段追踪匿名信的来源，发现所有信件都是从不同的快递点寄出，没有留下任何指纹。他进一步分析信中的</w:t>
            </w:r>
            <w:r w:rsidRPr="007C2F03">
              <w:rPr>
                <w:rFonts w:hint="eastAsia"/>
                <w:color w:val="000000" w:themeColor="text1"/>
              </w:rPr>
              <w:t xml:space="preserve"> "</w:t>
            </w:r>
            <w:r w:rsidRPr="007C2F03">
              <w:rPr>
                <w:rFonts w:hint="eastAsia"/>
                <w:color w:val="000000" w:themeColor="text1"/>
              </w:rPr>
              <w:t>预言</w:t>
            </w:r>
            <w:r w:rsidRPr="007C2F03">
              <w:rPr>
                <w:rFonts w:hint="eastAsia"/>
                <w:color w:val="000000" w:themeColor="text1"/>
              </w:rPr>
              <w:t>"</w:t>
            </w:r>
            <w:r w:rsidRPr="007C2F03">
              <w:rPr>
                <w:rFonts w:hint="eastAsia"/>
                <w:color w:val="000000" w:themeColor="text1"/>
              </w:rPr>
              <w:t>，发现地铁晚点、停电、偶遇等看似巧合的事件，其实都可以通过人为手段提前干预。</w:t>
            </w:r>
          </w:p>
          <w:p w14:paraId="7B9DD6DF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林拓将自己的发现告诉其他人，所有人终于意识到，根本没有什么未来预言，幕后有人在利用他们的恐惧和愧疚，一步步引导他们走向预设的结局。而这个人，一定非常了解他们每个人的生活习惯、社交关系和心理弱点。</w:t>
            </w:r>
          </w:p>
          <w:p w14:paraId="7149259D" w14:textId="6C142F50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五人之间的矛盾彻底激化。张磊主张立刻报警，结束这场闹剧；</w:t>
            </w:r>
            <w:r w:rsidR="00FE5B9D">
              <w:rPr>
                <w:rFonts w:hint="eastAsia"/>
                <w:color w:val="000000" w:themeColor="text1"/>
              </w:rPr>
              <w:t>苏晴</w:t>
            </w:r>
            <w:r w:rsidRPr="007C2F03">
              <w:rPr>
                <w:rFonts w:hint="eastAsia"/>
                <w:color w:val="000000" w:themeColor="text1"/>
              </w:rPr>
              <w:t>害怕自己当年的行为被曝光，坚决反对报警；陈默表现得异常冷静，认为只有找到幕后黑手才能彻底解决问题；林拓则变得越来越偏执，坚信幕后黑手就在他们五人之中。</w:t>
            </w:r>
          </w:p>
          <w:p w14:paraId="1E34FAF0" w14:textId="67B6956B" w:rsidR="007C2F03" w:rsidRPr="007C2F03" w:rsidRDefault="00FE5B9D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7C2F03" w:rsidRPr="007C2F03">
              <w:rPr>
                <w:rFonts w:hint="eastAsia"/>
                <w:color w:val="000000" w:themeColor="text1"/>
              </w:rPr>
              <w:t>在整理姐姐遗物时，发现了一本被藏在床底的日记。日记里记录了许遥被霸凌的全过程，以及她多次向陈默求助却被拒绝的经历。陈默当时告诉她，</w:t>
            </w:r>
            <w:r w:rsidR="007C2F03" w:rsidRPr="007C2F03">
              <w:rPr>
                <w:rFonts w:hint="eastAsia"/>
                <w:color w:val="000000" w:themeColor="text1"/>
              </w:rPr>
              <w:t>"</w:t>
            </w:r>
            <w:r w:rsidR="007C2F03" w:rsidRPr="007C2F03">
              <w:rPr>
                <w:rFonts w:hint="eastAsia"/>
                <w:color w:val="000000" w:themeColor="text1"/>
              </w:rPr>
              <w:t>不要把事情闹大，否则影响的是你自己的前途</w:t>
            </w:r>
            <w:r w:rsidR="007C2F03" w:rsidRPr="007C2F03">
              <w:rPr>
                <w:rFonts w:hint="eastAsia"/>
                <w:color w:val="000000" w:themeColor="text1"/>
              </w:rPr>
              <w:t>"</w:t>
            </w:r>
            <w:r w:rsidR="007C2F03" w:rsidRPr="007C2F03">
              <w:rPr>
                <w:rFonts w:hint="eastAsia"/>
                <w:color w:val="000000" w:themeColor="text1"/>
              </w:rPr>
              <w:t>。</w:t>
            </w:r>
          </w:p>
          <w:p w14:paraId="111D41B5" w14:textId="77777777" w:rsidR="007C2F03" w:rsidRPr="007C2F03" w:rsidRDefault="007C2F03" w:rsidP="007C2F03">
            <w:pPr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第四幕：终极失控（</w:t>
            </w:r>
            <w:r w:rsidRPr="007C2F03">
              <w:rPr>
                <w:rFonts w:hint="eastAsia"/>
                <w:color w:val="000000" w:themeColor="text1"/>
              </w:rPr>
              <w:t xml:space="preserve">65-85 </w:t>
            </w:r>
            <w:r w:rsidRPr="007C2F03">
              <w:rPr>
                <w:rFonts w:hint="eastAsia"/>
                <w:color w:val="000000" w:themeColor="text1"/>
              </w:rPr>
              <w:t>分钟）</w:t>
            </w:r>
          </w:p>
          <w:p w14:paraId="2A6E6E22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第七天晚上七点，五人都收到了最后一封匿名信，要求他们晚上八点准时到当年许遥坠楼的化工厂车间，否则</w:t>
            </w:r>
            <w:r w:rsidRPr="007C2F03">
              <w:rPr>
                <w:rFonts w:hint="eastAsia"/>
                <w:color w:val="000000" w:themeColor="text1"/>
              </w:rPr>
              <w:t xml:space="preserve"> "</w:t>
            </w:r>
            <w:r w:rsidRPr="007C2F03">
              <w:rPr>
                <w:rFonts w:hint="eastAsia"/>
                <w:color w:val="000000" w:themeColor="text1"/>
              </w:rPr>
              <w:t>死亡会提前降临</w:t>
            </w:r>
            <w:r w:rsidRPr="007C2F03">
              <w:rPr>
                <w:rFonts w:hint="eastAsia"/>
                <w:color w:val="000000" w:themeColor="text1"/>
              </w:rPr>
              <w:t>"</w:t>
            </w:r>
            <w:r w:rsidRPr="007C2F03">
              <w:rPr>
                <w:rFonts w:hint="eastAsia"/>
                <w:color w:val="000000" w:themeColor="text1"/>
              </w:rPr>
              <w:t>。</w:t>
            </w:r>
          </w:p>
          <w:p w14:paraId="6983DCB9" w14:textId="5948785D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五人怀着不同的心情来到废弃化工厂。车间里布满灰尘，生锈的设备东倒西歪，墙上还残留着当年的安全标语。整个车间被人提前布置过</w:t>
            </w:r>
            <w:r w:rsidR="00676A22">
              <w:rPr>
                <w:rFonts w:hint="eastAsia"/>
                <w:color w:val="000000" w:themeColor="text1"/>
              </w:rPr>
              <w:t>，</w:t>
            </w:r>
            <w:r w:rsidRPr="007C2F03">
              <w:rPr>
                <w:rFonts w:hint="eastAsia"/>
                <w:color w:val="000000" w:themeColor="text1"/>
              </w:rPr>
              <w:t>桌子上摆着许遥当年的日记、被删除的聊天记录打印件，以及八年前坠楼案的旧报纸。</w:t>
            </w:r>
          </w:p>
          <w:p w14:paraId="02B7A543" w14:textId="4C3E7089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众人在车间中央发现了一本厚厚的记录册，上面详细记录了这七天里每个人的反应。</w:t>
            </w:r>
          </w:p>
          <w:p w14:paraId="5A4BBF13" w14:textId="5BB741D5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所有人终于明白，幕后的人从来不是在预测未来，而是在利用匿名信放大他们内心的恐惧、愧疚和猜疑。真正把事情推向失控的，不是预言，而是他们自己。</w:t>
            </w:r>
          </w:p>
          <w:p w14:paraId="26EE1D8A" w14:textId="7A9B6596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现场气氛彻底崩塌。张磊转身想要离开，</w:t>
            </w:r>
            <w:r w:rsidR="00FE5B9D">
              <w:rPr>
                <w:rFonts w:hint="eastAsia"/>
                <w:color w:val="000000" w:themeColor="text1"/>
              </w:rPr>
              <w:t>苏晴</w:t>
            </w:r>
            <w:r w:rsidRPr="007C2F03">
              <w:rPr>
                <w:rFonts w:hint="eastAsia"/>
                <w:color w:val="000000" w:themeColor="text1"/>
              </w:rPr>
              <w:t>冲上去阻止他，两人扭打在一起。陈默站在一旁冷眼旁观，林拓则四处寻找幕后黑手的踪迹。</w:t>
            </w:r>
          </w:p>
          <w:p w14:paraId="17EFF540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lastRenderedPageBreak/>
              <w:t>争执中，有人撞到了年久失修的钢架，整个车间的顶部开始剧烈晃动，水泥块和铁锈不断掉落。众人惊慌失措地向门口跑去，林拓回头时，发现陈默十岁的儿子不知何时偷偷跟了过来，正站在二楼摇摇欲坠的平台上。</w:t>
            </w:r>
          </w:p>
          <w:p w14:paraId="6BA061FA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平台的护栏已经断裂，孩子随时可能掉下来，而头顶的钢架正朝着孩子的方向快速坍塌。此时陈默距离孩子最远，根本来不及冲过去。</w:t>
            </w:r>
          </w:p>
          <w:p w14:paraId="02DBA9D6" w14:textId="26D2ECC8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林拓</w:t>
            </w:r>
            <w:r w:rsidR="00676A22">
              <w:rPr>
                <w:rFonts w:hint="eastAsia"/>
                <w:color w:val="000000" w:themeColor="text1"/>
              </w:rPr>
              <w:t>离孩子最近，</w:t>
            </w:r>
            <w:r w:rsidRPr="007C2F03">
              <w:rPr>
                <w:rFonts w:hint="eastAsia"/>
                <w:color w:val="000000" w:themeColor="text1"/>
              </w:rPr>
              <w:t>如果冲过去救孩子，他很可能会被坍塌的钢架砸中；如果不救，孩子一定会死，而他将和八年前一样，再次成为一个冷漠的旁观者，一辈子活在愧疚之中。</w:t>
            </w:r>
          </w:p>
          <w:p w14:paraId="400F2D84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千钧一发之际，林拓冲过去将孩子推下平台，自己却被坠落的钢架砸中，当场死亡。</w:t>
            </w:r>
          </w:p>
          <w:p w14:paraId="2151F254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所有人都愣住了。警笛声由远及近，警方赶到现场，将事件定性为意外事故。由于现场的监控设备和打印装置都被人为销毁，匿名信的来源始终无法查清。</w:t>
            </w:r>
          </w:p>
          <w:p w14:paraId="5FCA5508" w14:textId="77777777" w:rsidR="007C2F03" w:rsidRPr="007C2F03" w:rsidRDefault="007C2F03" w:rsidP="007C2F03">
            <w:pPr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第五幕：未尽的结局（</w:t>
            </w:r>
            <w:r w:rsidRPr="007C2F03">
              <w:rPr>
                <w:rFonts w:hint="eastAsia"/>
                <w:color w:val="000000" w:themeColor="text1"/>
              </w:rPr>
              <w:t xml:space="preserve">85-90 </w:t>
            </w:r>
            <w:r w:rsidRPr="007C2F03">
              <w:rPr>
                <w:rFonts w:hint="eastAsia"/>
                <w:color w:val="000000" w:themeColor="text1"/>
              </w:rPr>
              <w:t>分钟）</w:t>
            </w:r>
          </w:p>
          <w:p w14:paraId="702D0FE9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三个月后，雾州恢复了往日的平静。五人都对匿名信事件保持沉默，没有人向警方提起八年前的往事。</w:t>
            </w:r>
          </w:p>
          <w:p w14:paraId="0BC84F17" w14:textId="26097236" w:rsidR="007C2F03" w:rsidRPr="007C2F03" w:rsidRDefault="00FE5B9D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7C2F03" w:rsidRPr="007C2F03">
              <w:rPr>
                <w:rFonts w:hint="eastAsia"/>
                <w:color w:val="000000" w:themeColor="text1"/>
              </w:rPr>
              <w:t>继续在档案馆工作，只是变得比以前更加沉默。她整理完姐姐的所有遗物，准备将它们捐出去。在一本发黄的笔记本里，她发现了一张已经停机的电话卡充值单，充值人的名字是陈默。</w:t>
            </w:r>
          </w:p>
          <w:p w14:paraId="1E8ED922" w14:textId="6DC1BAF7" w:rsidR="007C2F03" w:rsidRPr="007C2F03" w:rsidRDefault="00FE5B9D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7C2F03" w:rsidRPr="007C2F03">
              <w:rPr>
                <w:rFonts w:hint="eastAsia"/>
                <w:color w:val="000000" w:themeColor="text1"/>
              </w:rPr>
              <w:t>结合林拓生前留给她的</w:t>
            </w:r>
            <w:r w:rsidR="007C2F03" w:rsidRPr="007C2F03">
              <w:rPr>
                <w:rFonts w:hint="eastAsia"/>
                <w:color w:val="000000" w:themeColor="text1"/>
              </w:rPr>
              <w:t xml:space="preserve"> U </w:t>
            </w:r>
            <w:r w:rsidR="007C2F03" w:rsidRPr="007C2F03">
              <w:rPr>
                <w:rFonts w:hint="eastAsia"/>
                <w:color w:val="000000" w:themeColor="text1"/>
              </w:rPr>
              <w:t>盘里的线索，终于拼凑出了全部真相。八年前，许遥坠楼后，陈默一直活在深深的自责之中。几个月前，他偶然遇到了当年参与霸凌许遥的学生，发现对方早已忘记了这件事，过得风生水起。</w:t>
            </w:r>
          </w:p>
          <w:p w14:paraId="692CB488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陈默彻底失衡。他利用自己多年来收集的信息，匿名给五人寄了信，设计了所有的</w:t>
            </w:r>
            <w:r w:rsidRPr="007C2F03">
              <w:rPr>
                <w:rFonts w:hint="eastAsia"/>
                <w:color w:val="000000" w:themeColor="text1"/>
              </w:rPr>
              <w:t xml:space="preserve"> "</w:t>
            </w:r>
            <w:r w:rsidRPr="007C2F03">
              <w:rPr>
                <w:rFonts w:hint="eastAsia"/>
                <w:color w:val="000000" w:themeColor="text1"/>
              </w:rPr>
              <w:t>预言</w:t>
            </w:r>
            <w:r w:rsidRPr="007C2F03">
              <w:rPr>
                <w:rFonts w:hint="eastAsia"/>
                <w:color w:val="000000" w:themeColor="text1"/>
              </w:rPr>
              <w:t>"</w:t>
            </w:r>
            <w:r w:rsidRPr="007C2F03">
              <w:rPr>
                <w:rFonts w:hint="eastAsia"/>
                <w:color w:val="000000" w:themeColor="text1"/>
              </w:rPr>
              <w:t>。他并不想真的杀人，只是想让这些当年的旁观者，也体验一下长期活在恐惧和愧疚中的感觉。但他没有想到，事情会失控到林拓死亡的地步。</w:t>
            </w:r>
          </w:p>
          <w:p w14:paraId="7316B4AC" w14:textId="5E77CED2" w:rsidR="007C2F03" w:rsidRPr="007C2F03" w:rsidRDefault="00FE5B9D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7C2F03" w:rsidRPr="007C2F03">
              <w:rPr>
                <w:rFonts w:hint="eastAsia"/>
                <w:color w:val="000000" w:themeColor="text1"/>
              </w:rPr>
              <w:t>没有选择报警。她带着一束白菊花来到许遥的墓园。</w:t>
            </w:r>
          </w:p>
          <w:p w14:paraId="491E2092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当她走到墓碑前时，脸色瞬间变得惨白。</w:t>
            </w:r>
          </w:p>
          <w:p w14:paraId="23D46512" w14:textId="77777777" w:rsidR="007C2F03" w:rsidRPr="007C2F03" w:rsidRDefault="007C2F03" w:rsidP="00676A22">
            <w:pPr>
              <w:ind w:firstLineChars="200" w:firstLine="420"/>
              <w:rPr>
                <w:rFonts w:hint="eastAsia"/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墓台上，赫然摆着一封和之前一模一样的匿名打印信。</w:t>
            </w:r>
          </w:p>
          <w:p w14:paraId="0DF108CA" w14:textId="5F58ED57" w:rsidR="00797EF2" w:rsidRPr="00337E88" w:rsidRDefault="007C2F03" w:rsidP="007C2F03">
            <w:pPr>
              <w:ind w:firstLineChars="200" w:firstLine="420"/>
              <w:rPr>
                <w:color w:val="000000" w:themeColor="text1"/>
              </w:rPr>
            </w:pPr>
            <w:r w:rsidRPr="007C2F03">
              <w:rPr>
                <w:rFonts w:hint="eastAsia"/>
                <w:color w:val="000000" w:themeColor="text1"/>
              </w:rPr>
              <w:t>镜头定格在</w:t>
            </w:r>
            <w:r w:rsidR="00FE5B9D">
              <w:rPr>
                <w:rFonts w:hint="eastAsia"/>
                <w:color w:val="000000" w:themeColor="text1"/>
              </w:rPr>
              <w:t>许枝</w:t>
            </w:r>
            <w:r w:rsidRPr="007C2F03">
              <w:rPr>
                <w:rFonts w:hint="eastAsia"/>
                <w:color w:val="000000" w:themeColor="text1"/>
              </w:rPr>
              <w:t>僵住的脸上，画面逐渐变黑。</w:t>
            </w:r>
          </w:p>
        </w:tc>
      </w:tr>
      <w:tr w:rsidR="00337E88" w:rsidRPr="00337E88" w14:paraId="4F95C52A" w14:textId="77777777">
        <w:tc>
          <w:tcPr>
            <w:tcW w:w="429" w:type="dxa"/>
          </w:tcPr>
          <w:p w14:paraId="64D3AB7D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2766D49F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2EF7950E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主要人物</w:t>
            </w:r>
          </w:p>
          <w:p w14:paraId="6B1E03E3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79881871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751EA65A" w14:textId="4CE329A9" w:rsidR="00A36247" w:rsidRPr="00337E88" w:rsidRDefault="009B521C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许枝</w:t>
            </w:r>
            <w:r w:rsidR="00AB13C0">
              <w:rPr>
                <w:rFonts w:hint="eastAsia"/>
                <w:color w:val="000000" w:themeColor="text1"/>
              </w:rPr>
              <w:t>，林拓</w:t>
            </w:r>
          </w:p>
        </w:tc>
        <w:tc>
          <w:tcPr>
            <w:tcW w:w="3765" w:type="dxa"/>
          </w:tcPr>
          <w:p w14:paraId="33E0BBEA" w14:textId="77777777" w:rsidR="00A36247" w:rsidRPr="00337E88" w:rsidRDefault="00A36247">
            <w:pPr>
              <w:rPr>
                <w:color w:val="000000" w:themeColor="text1"/>
              </w:rPr>
            </w:pPr>
          </w:p>
        </w:tc>
      </w:tr>
      <w:tr w:rsidR="00337E88" w:rsidRPr="00337E88" w14:paraId="334FDCB9" w14:textId="77777777">
        <w:tc>
          <w:tcPr>
            <w:tcW w:w="429" w:type="dxa"/>
          </w:tcPr>
          <w:p w14:paraId="3FB9CF33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564EA36E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21E08CE1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性格、身份和剧中地位的描述</w:t>
            </w:r>
          </w:p>
        </w:tc>
        <w:tc>
          <w:tcPr>
            <w:tcW w:w="3765" w:type="dxa"/>
          </w:tcPr>
          <w:p w14:paraId="3E894604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形象参考图</w:t>
            </w:r>
          </w:p>
        </w:tc>
      </w:tr>
      <w:tr w:rsidR="00337E88" w:rsidRPr="00337E88" w14:paraId="45926DF7" w14:textId="77777777">
        <w:trPr>
          <w:trHeight w:val="2909"/>
        </w:trPr>
        <w:tc>
          <w:tcPr>
            <w:tcW w:w="429" w:type="dxa"/>
          </w:tcPr>
          <w:p w14:paraId="19D373CF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女主：</w:t>
            </w:r>
          </w:p>
          <w:p w14:paraId="600E946E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2A611DB3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35ACA9C9" w14:textId="4D5F182D" w:rsidR="00AB13C0" w:rsidRDefault="009B521C" w:rsidP="00AB13C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许枝</w:t>
            </w:r>
          </w:p>
          <w:p w14:paraId="1364A0B8" w14:textId="1C277605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年龄：</w:t>
            </w:r>
            <w:r w:rsidRPr="00AB13C0">
              <w:rPr>
                <w:rFonts w:hint="eastAsia"/>
                <w:color w:val="000000" w:themeColor="text1"/>
              </w:rPr>
              <w:t>2</w:t>
            </w:r>
            <w:r w:rsidR="00676A22">
              <w:rPr>
                <w:rFonts w:hint="eastAsia"/>
                <w:color w:val="000000" w:themeColor="text1"/>
              </w:rPr>
              <w:t>6</w:t>
            </w:r>
            <w:r w:rsidRPr="00AB13C0">
              <w:rPr>
                <w:rFonts w:hint="eastAsia"/>
                <w:color w:val="000000" w:themeColor="text1"/>
              </w:rPr>
              <w:t>岁</w:t>
            </w:r>
          </w:p>
          <w:p w14:paraId="16765E28" w14:textId="77777777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身份：市档案馆档案整理员</w:t>
            </w:r>
          </w:p>
          <w:p w14:paraId="5606D78E" w14:textId="77777777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性格：外表清冷孤僻、克制隐忍、不善社交，内心敏感脆弱，背负亲情愧疚，有逃避心理，心思缜密、观察力强。</w:t>
            </w:r>
          </w:p>
          <w:p w14:paraId="6ABD186B" w14:textId="6AED226C" w:rsidR="00A36247" w:rsidRPr="00337E88" w:rsidRDefault="00AB13C0" w:rsidP="00AB13C0">
            <w:pPr>
              <w:rPr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剧中地位：核心叙事视角，串联八年前旧案与七日预言事件，承载亲情愧疚与自我救赎主题。</w:t>
            </w:r>
          </w:p>
          <w:p w14:paraId="7BC7993F" w14:textId="3BFA535F" w:rsidR="00A36247" w:rsidRPr="00337E88" w:rsidRDefault="00AB13C0" w:rsidP="00AB13C0">
            <w:pPr>
              <w:tabs>
                <w:tab w:val="left" w:pos="793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ab/>
            </w:r>
          </w:p>
        </w:tc>
        <w:tc>
          <w:tcPr>
            <w:tcW w:w="3765" w:type="dxa"/>
          </w:tcPr>
          <w:p w14:paraId="334EFAED" w14:textId="01C8A021" w:rsidR="00A36247" w:rsidRPr="00337E88" w:rsidRDefault="00EF1AD4">
            <w:pPr>
              <w:widowControl/>
              <w:jc w:val="left"/>
              <w:rPr>
                <w:color w:val="000000" w:themeColor="text1"/>
              </w:rPr>
            </w:pP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"C:\\Users\\Admin\\AppData\\Roaming\\Tencent\\Users\\867589561\\QQ\\WinTemp\\RichOle\\B8{V)TPOP`P@])]G%JWBI%4.png" \* MERGEFORMATINET </w:instrText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77FD2572" w14:textId="0973EEAE" w:rsidR="00A36247" w:rsidRPr="00337E88" w:rsidRDefault="009B521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7D1DD731" wp14:editId="2D3C9D86">
                  <wp:extent cx="2657475" cy="3543300"/>
                  <wp:effectExtent l="0" t="0" r="9525" b="0"/>
                  <wp:docPr id="19020029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3543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E88" w:rsidRPr="00337E88" w14:paraId="578FC4C7" w14:textId="77777777">
        <w:tc>
          <w:tcPr>
            <w:tcW w:w="429" w:type="dxa"/>
          </w:tcPr>
          <w:p w14:paraId="1D9177C5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70AC8EA4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26E90DC2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55C19FC5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0D0AE6C0" w14:textId="70E537D8" w:rsidR="00A36247" w:rsidRPr="00337E88" w:rsidRDefault="00337E88">
            <w:pPr>
              <w:ind w:firstLine="420"/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</w:p>
          <w:p w14:paraId="76430E1E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3765" w:type="dxa"/>
          </w:tcPr>
          <w:p w14:paraId="058181D9" w14:textId="37101F25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定稿人设：</w:t>
            </w:r>
            <w:r w:rsidR="00A72DDB" w:rsidRPr="00A72DDB">
              <w:rPr>
                <w:color w:val="000000" w:themeColor="text1"/>
              </w:rPr>
              <w:t>背负愧疚，在逃避与求真间挣扎的创伤型女主。</w:t>
            </w:r>
          </w:p>
          <w:p w14:paraId="545F1981" w14:textId="249C5E4F" w:rsidR="00A36247" w:rsidRPr="00337E88" w:rsidRDefault="00EF1AD4">
            <w:pPr>
              <w:widowControl/>
              <w:jc w:val="left"/>
              <w:rPr>
                <w:color w:val="000000" w:themeColor="text1"/>
              </w:rPr>
            </w:pP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"C:\\Users\\Admin\\AppData\\Roaming\\Tencent\\Users\\867589561\\QQ\\WinTemp\\RichOle\\U`)OHKM4PZ2YK_FJTY@IL{5.png" \* MERGEFORMATINET </w:instrText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5F624221" w14:textId="77777777" w:rsidR="00A36247" w:rsidRPr="00337E88" w:rsidRDefault="00A36247">
            <w:pPr>
              <w:rPr>
                <w:color w:val="000000" w:themeColor="text1"/>
              </w:rPr>
            </w:pPr>
          </w:p>
        </w:tc>
      </w:tr>
      <w:tr w:rsidR="00337E88" w:rsidRPr="00337E88" w14:paraId="3084FF48" w14:textId="77777777">
        <w:trPr>
          <w:trHeight w:val="1774"/>
        </w:trPr>
        <w:tc>
          <w:tcPr>
            <w:tcW w:w="429" w:type="dxa"/>
          </w:tcPr>
          <w:p w14:paraId="4AEB37BC" w14:textId="77777777" w:rsidR="00240F3F" w:rsidRPr="00337E88" w:rsidRDefault="00240F3F" w:rsidP="00240F3F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男主：</w:t>
            </w:r>
          </w:p>
          <w:p w14:paraId="417CE980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701699DB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2E1955E7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0C9167A5" w14:textId="35FB3259" w:rsidR="00AB13C0" w:rsidRPr="00AB13C0" w:rsidRDefault="00337E88" w:rsidP="00AB13C0">
            <w:pPr>
              <w:rPr>
                <w:rFonts w:hint="eastAsia"/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  <w:r w:rsidR="00AB13C0" w:rsidRPr="00AB13C0">
              <w:rPr>
                <w:rFonts w:hint="eastAsia"/>
                <w:color w:val="000000" w:themeColor="text1"/>
              </w:rPr>
              <w:t>年龄：</w:t>
            </w:r>
            <w:r w:rsidR="00AB13C0" w:rsidRPr="00AB13C0">
              <w:rPr>
                <w:rFonts w:hint="eastAsia"/>
                <w:color w:val="000000" w:themeColor="text1"/>
              </w:rPr>
              <w:t>2</w:t>
            </w:r>
            <w:r w:rsidR="00676A22">
              <w:rPr>
                <w:rFonts w:hint="eastAsia"/>
                <w:color w:val="000000" w:themeColor="text1"/>
              </w:rPr>
              <w:t>8</w:t>
            </w:r>
            <w:r w:rsidR="00AB13C0" w:rsidRPr="00AB13C0">
              <w:rPr>
                <w:rFonts w:hint="eastAsia"/>
                <w:color w:val="000000" w:themeColor="text1"/>
              </w:rPr>
              <w:t>岁</w:t>
            </w:r>
          </w:p>
          <w:p w14:paraId="4141E574" w14:textId="77777777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身份：失业程序员，常年宅家独居</w:t>
            </w:r>
          </w:p>
          <w:p w14:paraId="180C7C0B" w14:textId="77777777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性格：颓废落魄、昼夜颠倒、敏感偏执、逻辑思维极强，被现实边缘化，内心空虚，有良知但常年自我封闭。</w:t>
            </w:r>
          </w:p>
          <w:p w14:paraId="5743E152" w14:textId="020B8C4A" w:rsidR="00A36247" w:rsidRPr="00337E88" w:rsidRDefault="00AB13C0" w:rsidP="009B521C">
            <w:pPr>
              <w:rPr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剧中地位：剧情解谜关键人物，推动预言真相拆解，承担核心两难抉择与悲剧牺牲线。</w:t>
            </w:r>
          </w:p>
        </w:tc>
        <w:tc>
          <w:tcPr>
            <w:tcW w:w="3765" w:type="dxa"/>
          </w:tcPr>
          <w:p w14:paraId="50654633" w14:textId="77777777" w:rsidR="00A36247" w:rsidRDefault="00EF1AD4">
            <w:pPr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</w:pP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"C:\\Users\\Admin\\AppData\\Roaming\\Tencent\\Users\\867589561\\QQ\\WinTemp\\RichOle\\BG[T}YFU10JC@MB%AFGA$SV.png" \* MERGEFORMATINET </w:instrText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1D949FBE" w14:textId="77777777" w:rsidR="009B521C" w:rsidRDefault="009B521C" w:rsidP="009B521C">
            <w:pPr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</w:pPr>
          </w:p>
          <w:p w14:paraId="6227EB91" w14:textId="40AC0C98" w:rsidR="009B521C" w:rsidRPr="009B521C" w:rsidRDefault="009B521C" w:rsidP="009B521C">
            <w:pPr>
              <w:tabs>
                <w:tab w:val="left" w:pos="930"/>
              </w:tabs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601BD163" wp14:editId="4A307958">
                  <wp:extent cx="2657475" cy="3543300"/>
                  <wp:effectExtent l="0" t="0" r="9525" b="0"/>
                  <wp:docPr id="185326727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3543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E88" w:rsidRPr="00337E88" w14:paraId="097498FC" w14:textId="77777777">
        <w:tc>
          <w:tcPr>
            <w:tcW w:w="429" w:type="dxa"/>
          </w:tcPr>
          <w:p w14:paraId="7AAB2458" w14:textId="77777777" w:rsidR="00A36247" w:rsidRPr="00337E88" w:rsidRDefault="00A36247">
            <w:pPr>
              <w:rPr>
                <w:color w:val="000000" w:themeColor="text1"/>
              </w:rPr>
            </w:pPr>
          </w:p>
          <w:p w14:paraId="129E4D2A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6B0028C2" w14:textId="76BC1BA0" w:rsidR="00A36247" w:rsidRPr="00337E88" w:rsidRDefault="00337E88">
            <w:pPr>
              <w:ind w:firstLine="420"/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lastRenderedPageBreak/>
              <w:t xml:space="preserve"> </w:t>
            </w:r>
          </w:p>
        </w:tc>
        <w:tc>
          <w:tcPr>
            <w:tcW w:w="3765" w:type="dxa"/>
          </w:tcPr>
          <w:p w14:paraId="00287D03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定稿人设：</w:t>
            </w:r>
          </w:p>
          <w:p w14:paraId="2C508A2C" w14:textId="1394C30E" w:rsidR="00A36247" w:rsidRPr="00337E88" w:rsidRDefault="00A72DDB">
            <w:pPr>
              <w:widowControl/>
              <w:jc w:val="left"/>
              <w:rPr>
                <w:color w:val="000000" w:themeColor="text1"/>
              </w:rPr>
            </w:pPr>
            <w:r w:rsidRPr="00A72DDB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lastRenderedPageBreak/>
              <w:t>颓废高智、敏感偏执，自带原罪又尚存良知的解谜者。</w:t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"C:\\Users\\Admin\\AppData\\Roaming\\Tencent\\Users\\867589561\\QQ\\WinTemp\\RichOle\\ZOTJQW${~5KDV2A{S`_6WKJ.png" \* MERGEFORMATINET </w:instrText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28D188AA" w14:textId="77777777" w:rsidR="00A36247" w:rsidRPr="00337E88" w:rsidRDefault="00A36247">
            <w:pPr>
              <w:rPr>
                <w:color w:val="000000" w:themeColor="text1"/>
              </w:rPr>
            </w:pPr>
          </w:p>
        </w:tc>
      </w:tr>
      <w:tr w:rsidR="00337E88" w:rsidRPr="00337E88" w14:paraId="082E1634" w14:textId="77777777" w:rsidTr="00337E88">
        <w:trPr>
          <w:trHeight w:val="647"/>
        </w:trPr>
        <w:tc>
          <w:tcPr>
            <w:tcW w:w="429" w:type="dxa"/>
          </w:tcPr>
          <w:p w14:paraId="33AFE2D4" w14:textId="46E14F13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lastRenderedPageBreak/>
              <w:t>男</w:t>
            </w:r>
            <w:r w:rsidR="00240F3F" w:rsidRPr="00337E88">
              <w:rPr>
                <w:rFonts w:hint="eastAsia"/>
                <w:color w:val="000000" w:themeColor="text1"/>
              </w:rPr>
              <w:t>二</w:t>
            </w:r>
          </w:p>
          <w:p w14:paraId="7D9DB57B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：</w:t>
            </w:r>
          </w:p>
        </w:tc>
        <w:tc>
          <w:tcPr>
            <w:tcW w:w="5587" w:type="dxa"/>
            <w:gridSpan w:val="2"/>
          </w:tcPr>
          <w:p w14:paraId="216378AE" w14:textId="3F2357D6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陈默</w:t>
            </w:r>
          </w:p>
          <w:p w14:paraId="00197399" w14:textId="7B149911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年龄：</w:t>
            </w:r>
            <w:r w:rsidRPr="00AB13C0">
              <w:rPr>
                <w:rFonts w:hint="eastAsia"/>
                <w:color w:val="000000" w:themeColor="text1"/>
              </w:rPr>
              <w:t>4</w:t>
            </w:r>
            <w:r w:rsidR="00676A22">
              <w:rPr>
                <w:rFonts w:hint="eastAsia"/>
                <w:color w:val="000000" w:themeColor="text1"/>
              </w:rPr>
              <w:t>5</w:t>
            </w:r>
            <w:r w:rsidRPr="00AB13C0">
              <w:rPr>
                <w:rFonts w:hint="eastAsia"/>
                <w:color w:val="000000" w:themeColor="text1"/>
              </w:rPr>
              <w:t>岁</w:t>
            </w:r>
          </w:p>
          <w:p w14:paraId="6B745386" w14:textId="77777777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身份：高中班主任，许遥当年的班主任</w:t>
            </w:r>
          </w:p>
          <w:p w14:paraId="68B53C8E" w14:textId="77777777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性格：表面儒雅稳重、为人师表，内心狭隘偏执、伪善自私，极度在乎名誉，遇事习惯息事宁人，后期心理扭曲。</w:t>
            </w:r>
          </w:p>
          <w:p w14:paraId="2648210D" w14:textId="4C10E4B9" w:rsidR="00A36247" w:rsidRPr="00337E88" w:rsidRDefault="00AB13C0" w:rsidP="00AB13C0">
            <w:pPr>
              <w:rPr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剧中地位：终极反转反派，整个预告信事件的策划者，代表体制内冷漠与伪善。</w:t>
            </w:r>
          </w:p>
        </w:tc>
        <w:tc>
          <w:tcPr>
            <w:tcW w:w="3765" w:type="dxa"/>
          </w:tcPr>
          <w:p w14:paraId="3828C2D2" w14:textId="77777777" w:rsidR="00A36247" w:rsidRPr="00337E88" w:rsidRDefault="00A36247">
            <w:pPr>
              <w:widowControl/>
              <w:jc w:val="left"/>
              <w:rPr>
                <w:color w:val="000000" w:themeColor="text1"/>
              </w:rPr>
            </w:pPr>
          </w:p>
          <w:p w14:paraId="0EC6B6A1" w14:textId="587729F2" w:rsidR="00A36247" w:rsidRPr="00337E88" w:rsidRDefault="009B521C">
            <w:pPr>
              <w:widowControl/>
              <w:jc w:val="left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0D3F6A98" wp14:editId="4C978AC0">
                  <wp:extent cx="4110942" cy="4076700"/>
                  <wp:effectExtent l="0" t="0" r="4445" b="0"/>
                  <wp:docPr id="19518791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942" cy="407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58E4C6" w14:textId="77777777" w:rsidR="00A36247" w:rsidRPr="00337E88" w:rsidRDefault="00A36247">
            <w:pPr>
              <w:widowControl/>
              <w:jc w:val="left"/>
              <w:rPr>
                <w:color w:val="000000" w:themeColor="text1"/>
              </w:rPr>
            </w:pPr>
          </w:p>
          <w:p w14:paraId="054D792B" w14:textId="77777777" w:rsidR="00A36247" w:rsidRPr="00337E88" w:rsidRDefault="00A36247">
            <w:pP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</w:pPr>
          </w:p>
        </w:tc>
      </w:tr>
      <w:tr w:rsidR="00337E88" w:rsidRPr="00337E88" w14:paraId="72ECD609" w14:textId="77777777">
        <w:trPr>
          <w:trHeight w:val="3205"/>
        </w:trPr>
        <w:tc>
          <w:tcPr>
            <w:tcW w:w="429" w:type="dxa"/>
          </w:tcPr>
          <w:p w14:paraId="6B16897A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1B11BC96" w14:textId="6EAC8028" w:rsidR="00A36247" w:rsidRPr="00337E88" w:rsidRDefault="00337E88">
            <w:pPr>
              <w:ind w:firstLine="420"/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3765" w:type="dxa"/>
          </w:tcPr>
          <w:p w14:paraId="127C9579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定稿人设：</w:t>
            </w:r>
          </w:p>
          <w:p w14:paraId="507EECCE" w14:textId="6ABD815B" w:rsidR="00A36247" w:rsidRPr="00337E88" w:rsidRDefault="00EF1AD4">
            <w:pPr>
              <w:widowControl/>
              <w:jc w:val="left"/>
              <w:rPr>
                <w:color w:val="000000" w:themeColor="text1"/>
              </w:rPr>
            </w:pP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"C:\\Users\\Admin\\AppData\\Roaming\\Tencent\\Users\\867589561\\QQ\\WinTemp\\RichOle\\{%B~6K7KIWF]BS868YGOC~U.png" \* MERGEFORMATINET </w:instrText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304F729E" w14:textId="135AD14C" w:rsidR="00A36247" w:rsidRPr="00337E88" w:rsidRDefault="00A72DDB">
            <w:pPr>
              <w:widowControl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</w:pPr>
            <w:r w:rsidRPr="00A72DDB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t>外表儒雅内心扭曲，以正义之名行报复之实的伪善掌控者。</w:t>
            </w:r>
          </w:p>
        </w:tc>
      </w:tr>
      <w:tr w:rsidR="00337E88" w:rsidRPr="00337E88" w14:paraId="5C7743D7" w14:textId="77777777">
        <w:trPr>
          <w:trHeight w:val="90"/>
        </w:trPr>
        <w:tc>
          <w:tcPr>
            <w:tcW w:w="429" w:type="dxa"/>
          </w:tcPr>
          <w:p w14:paraId="4FA2D888" w14:textId="76F273D9" w:rsidR="00A36247" w:rsidRPr="00337E88" w:rsidRDefault="00240F3F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>女配</w:t>
            </w:r>
            <w:r w:rsidRPr="00337E8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5587" w:type="dxa"/>
            <w:gridSpan w:val="2"/>
          </w:tcPr>
          <w:p w14:paraId="6A941659" w14:textId="77777777" w:rsidR="00AB13C0" w:rsidRDefault="00AB13C0" w:rsidP="00AB13C0">
            <w:pPr>
              <w:tabs>
                <w:tab w:val="left" w:pos="1239"/>
              </w:tabs>
              <w:rPr>
                <w:color w:val="000000" w:themeColor="text1"/>
              </w:rPr>
            </w:pPr>
            <w:r w:rsidRPr="00AB13C0">
              <w:rPr>
                <w:color w:val="000000" w:themeColor="text1"/>
              </w:rPr>
              <w:t>苏晴（整形医生）</w:t>
            </w:r>
          </w:p>
          <w:p w14:paraId="31FB402E" w14:textId="05EEA106" w:rsidR="00AB13C0" w:rsidRPr="00AB13C0" w:rsidRDefault="00AB13C0" w:rsidP="00AB13C0">
            <w:pPr>
              <w:tabs>
                <w:tab w:val="left" w:pos="1239"/>
              </w:tabs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年龄：</w:t>
            </w:r>
            <w:r w:rsidR="00FE5B9D">
              <w:rPr>
                <w:rFonts w:hint="eastAsia"/>
                <w:color w:val="000000" w:themeColor="text1"/>
              </w:rPr>
              <w:t>32</w:t>
            </w:r>
            <w:r w:rsidRPr="00AB13C0">
              <w:rPr>
                <w:rFonts w:hint="eastAsia"/>
                <w:color w:val="000000" w:themeColor="text1"/>
              </w:rPr>
              <w:t>岁</w:t>
            </w:r>
          </w:p>
          <w:p w14:paraId="0ED9F51D" w14:textId="4C61D69D" w:rsidR="00AB13C0" w:rsidRPr="00AB13C0" w:rsidRDefault="00AB13C0" w:rsidP="00AB13C0">
            <w:pPr>
              <w:tabs>
                <w:tab w:val="left" w:pos="1239"/>
              </w:tabs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身份：私立整形诊所主治医生</w:t>
            </w:r>
            <w:r w:rsidR="00FE5B9D">
              <w:rPr>
                <w:rFonts w:hint="eastAsia"/>
                <w:color w:val="000000" w:themeColor="text1"/>
              </w:rPr>
              <w:t>，许遥的表姐</w:t>
            </w:r>
          </w:p>
          <w:p w14:paraId="5A9D0930" w14:textId="77777777" w:rsidR="00AB13C0" w:rsidRPr="00AB13C0" w:rsidRDefault="00AB13C0" w:rsidP="00AB13C0">
            <w:pPr>
              <w:tabs>
                <w:tab w:val="left" w:pos="1239"/>
              </w:tabs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性格：精致利己、理性冷漠、看重名利，擅长明哲保身，不愿沾染任何负面事件。</w:t>
            </w:r>
          </w:p>
          <w:p w14:paraId="1702087B" w14:textId="3BA31FAF" w:rsidR="00A36247" w:rsidRPr="00337E88" w:rsidRDefault="00AB13C0" w:rsidP="00AB13C0">
            <w:pPr>
              <w:tabs>
                <w:tab w:val="left" w:pos="1239"/>
              </w:tabs>
              <w:rPr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剧中地位：群像代表，</w:t>
            </w:r>
            <w:r w:rsidR="00FE5B9D">
              <w:rPr>
                <w:rFonts w:hint="eastAsia"/>
                <w:color w:val="000000" w:themeColor="text1"/>
              </w:rPr>
              <w:t>散播谣言者，</w:t>
            </w:r>
            <w:r w:rsidR="00FE5B9D" w:rsidRPr="00FE5B9D">
              <w:rPr>
                <w:color w:val="000000" w:themeColor="text1"/>
              </w:rPr>
              <w:t>是五人中最自私的人。</w:t>
            </w:r>
          </w:p>
        </w:tc>
        <w:tc>
          <w:tcPr>
            <w:tcW w:w="3765" w:type="dxa"/>
          </w:tcPr>
          <w:p w14:paraId="440C219D" w14:textId="43CB4670" w:rsidR="00A36247" w:rsidRPr="00337E88" w:rsidRDefault="00A72DDB">
            <w:pPr>
              <w:widowControl/>
              <w:jc w:val="left"/>
              <w:rPr>
                <w:color w:val="000000" w:themeColor="text1"/>
              </w:rPr>
            </w:pPr>
            <w:r w:rsidRPr="00A72DDB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t>精致利己、冷漠功利</w:t>
            </w:r>
            <w:r w:rsidR="00FE5B9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  <w:t>的</w:t>
            </w:r>
            <w:r w:rsidRPr="00A72DDB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t>都市精英。</w:t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"C:\\Users\\Admin\\AppData\\Roaming\\Tencent\\Users\\867589561\\QQ\\WinTemp\\RichOle\\9]@1M@BTRA%U7LW0EY8XFV4.png" \* MERGEFORMATINET </w:instrText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20725017" w14:textId="3A07D320" w:rsidR="00A36247" w:rsidRPr="00337E88" w:rsidRDefault="009B521C">
            <w:pP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noProof/>
                <w:color w:val="000000" w:themeColor="text1"/>
                <w:kern w:val="0"/>
                <w:sz w:val="24"/>
                <w:lang w:bidi="ar"/>
              </w:rPr>
              <w:lastRenderedPageBreak/>
              <w:drawing>
                <wp:inline distT="0" distB="0" distL="0" distR="0" wp14:anchorId="216EA762" wp14:editId="352DD316">
                  <wp:extent cx="3733800" cy="2533650"/>
                  <wp:effectExtent l="0" t="0" r="0" b="0"/>
                  <wp:docPr id="153619055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E88" w:rsidRPr="00337E88" w14:paraId="4D9B926C" w14:textId="77777777">
        <w:tc>
          <w:tcPr>
            <w:tcW w:w="429" w:type="dxa"/>
          </w:tcPr>
          <w:p w14:paraId="667285DD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1547A380" w14:textId="2E53A5D0" w:rsidR="00A36247" w:rsidRPr="00337E88" w:rsidRDefault="00EF1AD4" w:rsidP="00337E88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 </w:t>
            </w:r>
            <w:r w:rsidR="00337E88" w:rsidRPr="00337E8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3765" w:type="dxa"/>
          </w:tcPr>
          <w:p w14:paraId="78583392" w14:textId="5A0CF042" w:rsidR="00A36247" w:rsidRPr="00337E88" w:rsidRDefault="00EF1AD4">
            <w:pPr>
              <w:widowControl/>
              <w:jc w:val="left"/>
              <w:rPr>
                <w:color w:val="000000" w:themeColor="text1"/>
              </w:rPr>
            </w:pP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"C:\\Users\\Admin\\AppData\\Roaming\\Tencent\\Users\\867589561\\QQ\\WinTemp\\RichOle\\5O1]_X7XE%EFHQ4_VIO85$X.png" \* MERGEFORMATINET </w:instrText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6ABF7294" w14:textId="77777777" w:rsidR="00A36247" w:rsidRPr="00337E88" w:rsidRDefault="00A36247">
            <w:pP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</w:pPr>
          </w:p>
        </w:tc>
      </w:tr>
      <w:tr w:rsidR="00337E88" w:rsidRPr="00337E88" w14:paraId="38C0C13D" w14:textId="77777777">
        <w:trPr>
          <w:trHeight w:val="1794"/>
        </w:trPr>
        <w:tc>
          <w:tcPr>
            <w:tcW w:w="429" w:type="dxa"/>
          </w:tcPr>
          <w:p w14:paraId="42430A90" w14:textId="2D160FAA" w:rsidR="00A36247" w:rsidRPr="00337E88" w:rsidRDefault="00FE5B9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男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5587" w:type="dxa"/>
            <w:gridSpan w:val="2"/>
          </w:tcPr>
          <w:p w14:paraId="702878D2" w14:textId="32DFB96C" w:rsidR="00A36247" w:rsidRPr="00337E88" w:rsidRDefault="00FE5B9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张磊</w:t>
            </w:r>
            <w:r w:rsidR="00AB13C0" w:rsidRPr="00AB13C0">
              <w:rPr>
                <w:color w:val="000000" w:themeColor="text1"/>
              </w:rPr>
              <w:t>（网约车司机）</w:t>
            </w:r>
          </w:p>
          <w:p w14:paraId="49D1E5C2" w14:textId="6C4233CA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年龄：</w:t>
            </w:r>
            <w:r w:rsidR="00FE5B9D">
              <w:rPr>
                <w:rFonts w:hint="eastAsia"/>
                <w:color w:val="000000" w:themeColor="text1"/>
              </w:rPr>
              <w:t>42</w:t>
            </w:r>
            <w:r w:rsidRPr="00AB13C0">
              <w:rPr>
                <w:rFonts w:hint="eastAsia"/>
                <w:color w:val="000000" w:themeColor="text1"/>
              </w:rPr>
              <w:t>岁</w:t>
            </w:r>
          </w:p>
          <w:p w14:paraId="14681F57" w14:textId="014B2303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身份：网约车司机</w:t>
            </w:r>
            <w:r w:rsidR="00FE5B9D">
              <w:rPr>
                <w:rFonts w:hint="eastAsia"/>
                <w:color w:val="000000" w:themeColor="text1"/>
              </w:rPr>
              <w:t>，之前是化工厂保安</w:t>
            </w:r>
          </w:p>
          <w:p w14:paraId="79871A9A" w14:textId="316F2E44" w:rsidR="00AB13C0" w:rsidRPr="00AB13C0" w:rsidRDefault="00AB13C0" w:rsidP="00AB13C0">
            <w:pPr>
              <w:rPr>
                <w:rFonts w:hint="eastAsia"/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性格：市井现实、胆小怕事。</w:t>
            </w:r>
          </w:p>
          <w:p w14:paraId="087351C5" w14:textId="162C02AC" w:rsidR="00A36247" w:rsidRPr="00337E88" w:rsidRDefault="00AB13C0">
            <w:pPr>
              <w:rPr>
                <w:color w:val="000000" w:themeColor="text1"/>
              </w:rPr>
            </w:pPr>
            <w:r w:rsidRPr="00AB13C0">
              <w:rPr>
                <w:rFonts w:hint="eastAsia"/>
                <w:color w:val="000000" w:themeColor="text1"/>
              </w:rPr>
              <w:t>剧中地位：群像代表，</w:t>
            </w:r>
            <w:r w:rsidR="00FE5B9D">
              <w:rPr>
                <w:rFonts w:hint="eastAsia"/>
                <w:color w:val="000000" w:themeColor="text1"/>
              </w:rPr>
              <w:t>胆小怕事，</w:t>
            </w:r>
            <w:r w:rsidR="00FE5B9D" w:rsidRPr="00FE5B9D">
              <w:rPr>
                <w:color w:val="000000" w:themeColor="text1"/>
              </w:rPr>
              <w:t>是五人中最想逃避责任的人。</w:t>
            </w:r>
          </w:p>
        </w:tc>
        <w:tc>
          <w:tcPr>
            <w:tcW w:w="3765" w:type="dxa"/>
          </w:tcPr>
          <w:p w14:paraId="4B149A94" w14:textId="1561D2FD" w:rsidR="00A36247" w:rsidRPr="00337E88" w:rsidRDefault="00EF1AD4">
            <w:pPr>
              <w:widowControl/>
              <w:jc w:val="left"/>
              <w:rPr>
                <w:color w:val="000000" w:themeColor="text1"/>
              </w:rPr>
            </w:pP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"C:\\Users\\Admin\\AppData\\Roaming\\Tencent\\Users\\867589561\\QQ\\WinTemp\\RichOle\\@7JLUZPQ[3@8%DB})7G}KG1.png" \* MERGEFORMATINET </w:instrText>
            </w:r>
            <w:r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707AF974" w14:textId="7488D58E" w:rsidR="00A36247" w:rsidRPr="00337E88" w:rsidRDefault="00FE5B9D">
            <w:pP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noProof/>
                <w:color w:val="000000" w:themeColor="text1"/>
                <w:kern w:val="0"/>
                <w:sz w:val="24"/>
                <w:lang w:bidi="ar"/>
              </w:rPr>
              <w:drawing>
                <wp:inline distT="0" distB="0" distL="0" distR="0" wp14:anchorId="15313E8E" wp14:editId="67E9199F">
                  <wp:extent cx="4038600" cy="2695575"/>
                  <wp:effectExtent l="0" t="0" r="0" b="9525"/>
                  <wp:docPr id="60548618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2695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47" w:rsidRPr="00337E88" w14:paraId="2AE28317" w14:textId="77777777">
        <w:tc>
          <w:tcPr>
            <w:tcW w:w="429" w:type="dxa"/>
          </w:tcPr>
          <w:p w14:paraId="55C222CA" w14:textId="77777777" w:rsidR="00A36247" w:rsidRPr="00337E88" w:rsidRDefault="00A36247">
            <w:pPr>
              <w:rPr>
                <w:color w:val="000000" w:themeColor="text1"/>
              </w:rPr>
            </w:pPr>
          </w:p>
        </w:tc>
        <w:tc>
          <w:tcPr>
            <w:tcW w:w="5587" w:type="dxa"/>
            <w:gridSpan w:val="2"/>
          </w:tcPr>
          <w:p w14:paraId="478FA469" w14:textId="30904809" w:rsidR="00A36247" w:rsidRPr="00337E88" w:rsidRDefault="00EF1AD4" w:rsidP="00337E88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 </w:t>
            </w:r>
            <w:r w:rsidR="00337E88" w:rsidRPr="00337E88">
              <w:rPr>
                <w:rFonts w:hint="eastAsia"/>
                <w:color w:val="000000" w:themeColor="text1"/>
              </w:rPr>
              <w:t xml:space="preserve"> </w:t>
            </w:r>
          </w:p>
          <w:p w14:paraId="6CA31A65" w14:textId="77777777" w:rsidR="00A36247" w:rsidRPr="00337E88" w:rsidRDefault="00EF1AD4">
            <w:pPr>
              <w:rPr>
                <w:color w:val="000000" w:themeColor="text1"/>
              </w:rPr>
            </w:pPr>
            <w:r w:rsidRPr="00337E88">
              <w:rPr>
                <w:rFonts w:hint="eastAsia"/>
                <w:color w:val="000000" w:themeColor="text1"/>
              </w:rPr>
              <w:t xml:space="preserve">   </w:t>
            </w:r>
          </w:p>
        </w:tc>
        <w:tc>
          <w:tcPr>
            <w:tcW w:w="3765" w:type="dxa"/>
          </w:tcPr>
          <w:p w14:paraId="4838951E" w14:textId="1DEF64DA" w:rsidR="00A36247" w:rsidRPr="00337E88" w:rsidRDefault="00A72DDB">
            <w:pPr>
              <w:widowControl/>
              <w:jc w:val="left"/>
              <w:rPr>
                <w:color w:val="000000" w:themeColor="text1"/>
              </w:rPr>
            </w:pPr>
            <w:r w:rsidRPr="00A72DDB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t>胆小麻木、随波逐流</w:t>
            </w:r>
            <w:r w:rsidR="00FE5B9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  <w:t>的</w:t>
            </w:r>
            <w:r w:rsidRPr="00A72DDB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t>市井小人物。</w:t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begin"/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instrText xml:space="preserve">INCLUDEPICTURE \d "C:\\Users\\Admin\\AppData\\Roaming\\Tencent\\Users\\867589561\\QQ\\WinTemp\\RichOle\\@`DW{`KF[8YIEV1@GCU(P{G.png" \* MERGEFORMATINET </w:instrText>
            </w:r>
            <w:r w:rsidR="00EF1AD4" w:rsidRPr="00337E88">
              <w:rPr>
                <w:rFonts w:ascii="宋体" w:eastAsia="宋体" w:hAnsi="宋体" w:cs="宋体"/>
                <w:color w:val="000000" w:themeColor="text1"/>
                <w:kern w:val="0"/>
                <w:sz w:val="24"/>
                <w:lang w:bidi="ar"/>
              </w:rPr>
              <w:fldChar w:fldCharType="end"/>
            </w:r>
          </w:p>
          <w:p w14:paraId="3DBD86A0" w14:textId="77777777" w:rsidR="00A36247" w:rsidRPr="00337E88" w:rsidRDefault="00A36247">
            <w:pP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lang w:bidi="ar"/>
              </w:rPr>
            </w:pPr>
          </w:p>
        </w:tc>
      </w:tr>
    </w:tbl>
    <w:p w14:paraId="0BDA6AFD" w14:textId="77777777" w:rsidR="00A36247" w:rsidRPr="00337E88" w:rsidRDefault="00A36247">
      <w:pPr>
        <w:rPr>
          <w:color w:val="000000" w:themeColor="text1"/>
        </w:rPr>
      </w:pPr>
    </w:p>
    <w:p w14:paraId="5547212F" w14:textId="77777777" w:rsidR="00A36247" w:rsidRPr="00337E88" w:rsidRDefault="00A36247">
      <w:pPr>
        <w:rPr>
          <w:color w:val="000000" w:themeColor="text1"/>
        </w:rPr>
      </w:pPr>
    </w:p>
    <w:p w14:paraId="24D0E789" w14:textId="77777777" w:rsidR="00A36247" w:rsidRPr="00337E88" w:rsidRDefault="00A36247">
      <w:pPr>
        <w:rPr>
          <w:color w:val="000000" w:themeColor="text1"/>
        </w:rPr>
      </w:pPr>
    </w:p>
    <w:sectPr w:rsidR="00A36247" w:rsidRPr="00337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73E94" w14:textId="77777777" w:rsidR="000E0F39" w:rsidRDefault="000E0F39" w:rsidP="00CA1F43">
      <w:r>
        <w:separator/>
      </w:r>
    </w:p>
  </w:endnote>
  <w:endnote w:type="continuationSeparator" w:id="0">
    <w:p w14:paraId="2A0B21CE" w14:textId="77777777" w:rsidR="000E0F39" w:rsidRDefault="000E0F39" w:rsidP="00CA1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0910A" w14:textId="77777777" w:rsidR="000E0F39" w:rsidRDefault="000E0F39" w:rsidP="00CA1F43">
      <w:r>
        <w:separator/>
      </w:r>
    </w:p>
  </w:footnote>
  <w:footnote w:type="continuationSeparator" w:id="0">
    <w:p w14:paraId="2EBCE24B" w14:textId="77777777" w:rsidR="000E0F39" w:rsidRDefault="000E0F39" w:rsidP="00CA1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C6013"/>
    <w:multiLevelType w:val="multilevel"/>
    <w:tmpl w:val="FF5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552CA2"/>
    <w:rsid w:val="00090B13"/>
    <w:rsid w:val="000E0F39"/>
    <w:rsid w:val="00103EA8"/>
    <w:rsid w:val="001A3065"/>
    <w:rsid w:val="001C2AB0"/>
    <w:rsid w:val="00240F3F"/>
    <w:rsid w:val="002C2FE7"/>
    <w:rsid w:val="002F1A0B"/>
    <w:rsid w:val="00337E88"/>
    <w:rsid w:val="00347824"/>
    <w:rsid w:val="003D0932"/>
    <w:rsid w:val="004F291E"/>
    <w:rsid w:val="00575F95"/>
    <w:rsid w:val="005E41AC"/>
    <w:rsid w:val="00676A22"/>
    <w:rsid w:val="006F44C5"/>
    <w:rsid w:val="00764124"/>
    <w:rsid w:val="007850FB"/>
    <w:rsid w:val="00797EF2"/>
    <w:rsid w:val="007C2F03"/>
    <w:rsid w:val="00801D01"/>
    <w:rsid w:val="0089271E"/>
    <w:rsid w:val="008D5849"/>
    <w:rsid w:val="009B521C"/>
    <w:rsid w:val="00A36247"/>
    <w:rsid w:val="00A72DDB"/>
    <w:rsid w:val="00A85E8B"/>
    <w:rsid w:val="00AB13C0"/>
    <w:rsid w:val="00C210F4"/>
    <w:rsid w:val="00C51D35"/>
    <w:rsid w:val="00CA1F43"/>
    <w:rsid w:val="00D35CD2"/>
    <w:rsid w:val="00DD3C64"/>
    <w:rsid w:val="00DE59E5"/>
    <w:rsid w:val="00EA47EE"/>
    <w:rsid w:val="00EF1AD4"/>
    <w:rsid w:val="00F37D66"/>
    <w:rsid w:val="00FE5B9D"/>
    <w:rsid w:val="00FF4963"/>
    <w:rsid w:val="098848E9"/>
    <w:rsid w:val="0C3848BE"/>
    <w:rsid w:val="179144D2"/>
    <w:rsid w:val="1B7F4D4B"/>
    <w:rsid w:val="201C0F75"/>
    <w:rsid w:val="265E76C2"/>
    <w:rsid w:val="297E65E0"/>
    <w:rsid w:val="30260606"/>
    <w:rsid w:val="30501236"/>
    <w:rsid w:val="3F1F7853"/>
    <w:rsid w:val="460D39C9"/>
    <w:rsid w:val="5CA21886"/>
    <w:rsid w:val="68552CA2"/>
    <w:rsid w:val="6C79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7C85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FollowedHyperlink"/>
    <w:basedOn w:val="a0"/>
    <w:qFormat/>
    <w:rPr>
      <w:color w:val="338DE6"/>
      <w:u w:val="none"/>
    </w:rPr>
  </w:style>
  <w:style w:type="character" w:styleId="a5">
    <w:name w:val="Emphasis"/>
    <w:basedOn w:val="a0"/>
    <w:qFormat/>
  </w:style>
  <w:style w:type="character" w:styleId="HTML">
    <w:name w:val="HTML Definition"/>
    <w:basedOn w:val="a0"/>
    <w:qFormat/>
  </w:style>
  <w:style w:type="character" w:styleId="HTML0">
    <w:name w:val="HTML Variable"/>
    <w:basedOn w:val="a0"/>
    <w:qFormat/>
  </w:style>
  <w:style w:type="character" w:styleId="a6">
    <w:name w:val="Hyperlink"/>
    <w:basedOn w:val="a0"/>
    <w:qFormat/>
    <w:rPr>
      <w:color w:val="338DE6"/>
      <w:u w:val="none"/>
    </w:rPr>
  </w:style>
  <w:style w:type="character" w:styleId="HTML1">
    <w:name w:val="HTML Code"/>
    <w:basedOn w:val="a0"/>
    <w:qFormat/>
    <w:rPr>
      <w:rFonts w:ascii="monospace" w:eastAsia="monospace" w:hAnsi="monospace" w:cs="monospace"/>
      <w:sz w:val="21"/>
      <w:szCs w:val="21"/>
    </w:rPr>
  </w:style>
  <w:style w:type="character" w:styleId="HTML2">
    <w:name w:val="HTML Cite"/>
    <w:basedOn w:val="a0"/>
    <w:qFormat/>
  </w:style>
  <w:style w:type="character" w:styleId="HTML3">
    <w:name w:val="HTML Keyboard"/>
    <w:basedOn w:val="a0"/>
    <w:qFormat/>
    <w:rPr>
      <w:rFonts w:ascii="monospace" w:eastAsia="monospace" w:hAnsi="monospace" w:cs="monospace" w:hint="default"/>
      <w:sz w:val="21"/>
      <w:szCs w:val="21"/>
    </w:rPr>
  </w:style>
  <w:style w:type="character" w:styleId="HTML4">
    <w:name w:val="HTML Sample"/>
    <w:basedOn w:val="a0"/>
    <w:qFormat/>
    <w:rPr>
      <w:rFonts w:ascii="monospace" w:eastAsia="monospace" w:hAnsi="monospace" w:cs="monospace" w:hint="default"/>
      <w:sz w:val="21"/>
      <w:szCs w:val="21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rikethrough">
    <w:name w:val="fontstrikethrough"/>
    <w:basedOn w:val="a0"/>
    <w:qFormat/>
    <w:rPr>
      <w:strike/>
    </w:rPr>
  </w:style>
  <w:style w:type="character" w:customStyle="1" w:styleId="fontborder">
    <w:name w:val="fontborder"/>
    <w:basedOn w:val="a0"/>
    <w:qFormat/>
    <w:rPr>
      <w:bdr w:val="single" w:sz="6" w:space="0" w:color="000000"/>
    </w:rPr>
  </w:style>
  <w:style w:type="paragraph" w:styleId="a8">
    <w:name w:val="header"/>
    <w:basedOn w:val="a"/>
    <w:link w:val="a9"/>
    <w:rsid w:val="00CA1F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CA1F4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ab"/>
    <w:rsid w:val="00CA1F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CA1F4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昱 李</cp:lastModifiedBy>
  <cp:revision>22</cp:revision>
  <dcterms:created xsi:type="dcterms:W3CDTF">2016-07-15T08:54:00Z</dcterms:created>
  <dcterms:modified xsi:type="dcterms:W3CDTF">2026-05-26T14:43:00Z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