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50D5" w:rsidRPr="00F1093F" w:rsidRDefault="00F1093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1093F">
        <w:rPr>
          <w:rFonts w:ascii="Times New Roman" w:hAnsi="Times New Roman" w:cs="Times New Roman"/>
          <w:sz w:val="36"/>
          <w:szCs w:val="36"/>
          <w:lang w:val="en-US"/>
        </w:rPr>
        <w:t>Example Output Successful</w:t>
      </w:r>
    </w:p>
    <w:p w:rsidR="00F1093F" w:rsidRDefault="00F1093F">
      <w:pPr>
        <w:rPr>
          <w:rFonts w:ascii="Times New Roman" w:hAnsi="Times New Roman" w:cs="Times New Roman"/>
          <w:lang w:val="en-US"/>
        </w:rPr>
      </w:pPr>
    </w:p>
    <w:p w:rsidR="00F1093F" w:rsidRDefault="00F1093F">
      <w:pPr>
        <w:rPr>
          <w:rFonts w:ascii="Times New Roman" w:hAnsi="Times New Roman" w:cs="Times New Roman"/>
          <w:lang w:val="en-US"/>
        </w:rPr>
      </w:pPr>
      <w:r w:rsidRPr="00F1093F">
        <w:rPr>
          <w:rFonts w:ascii="Times New Roman" w:hAnsi="Times New Roman" w:cs="Times New Roman"/>
          <w:lang w:val="en-US"/>
        </w:rPr>
        <w:drawing>
          <wp:inline distT="0" distB="0" distL="0" distR="0" wp14:anchorId="70C28FD7" wp14:editId="2F30B98E">
            <wp:extent cx="5943600" cy="2509520"/>
            <wp:effectExtent l="0" t="0" r="0" b="5080"/>
            <wp:docPr id="1593717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170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93F" w:rsidRDefault="00F1093F">
      <w:pPr>
        <w:rPr>
          <w:rFonts w:ascii="Times New Roman" w:hAnsi="Times New Roman" w:cs="Times New Roman"/>
          <w:lang w:val="en-US"/>
        </w:rPr>
      </w:pPr>
    </w:p>
    <w:p w:rsidR="00F1093F" w:rsidRDefault="00F1093F">
      <w:pPr>
        <w:rPr>
          <w:rFonts w:ascii="Times New Roman" w:hAnsi="Times New Roman" w:cs="Times New Roman"/>
          <w:lang w:val="en-US"/>
        </w:rPr>
      </w:pPr>
      <w:r w:rsidRPr="00F1093F">
        <w:rPr>
          <w:rFonts w:ascii="Times New Roman" w:hAnsi="Times New Roman" w:cs="Times New Roman"/>
          <w:lang w:val="en-US"/>
        </w:rPr>
        <w:drawing>
          <wp:inline distT="0" distB="0" distL="0" distR="0" wp14:anchorId="2C25074E" wp14:editId="636CAE5C">
            <wp:extent cx="5943600" cy="3900805"/>
            <wp:effectExtent l="0" t="0" r="0" b="0"/>
            <wp:docPr id="1122528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28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93F" w:rsidRDefault="00F1093F">
      <w:pPr>
        <w:rPr>
          <w:rFonts w:ascii="Times New Roman" w:hAnsi="Times New Roman" w:cs="Times New Roman"/>
          <w:lang w:val="en-US"/>
        </w:rPr>
      </w:pPr>
    </w:p>
    <w:p w:rsidR="00F1093F" w:rsidRDefault="00F1093F">
      <w:pPr>
        <w:rPr>
          <w:rFonts w:ascii="Times New Roman" w:hAnsi="Times New Roman" w:cs="Times New Roman"/>
          <w:lang w:val="en-US"/>
        </w:rPr>
      </w:pPr>
      <w:r w:rsidRPr="00F1093F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2DFC23C6" wp14:editId="28080996">
            <wp:extent cx="5943600" cy="3900805"/>
            <wp:effectExtent l="0" t="0" r="0" b="0"/>
            <wp:docPr id="709082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824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93F" w:rsidRDefault="00F1093F">
      <w:pPr>
        <w:rPr>
          <w:rFonts w:ascii="Times New Roman" w:hAnsi="Times New Roman" w:cs="Times New Roman"/>
          <w:lang w:val="en-US"/>
        </w:rPr>
      </w:pPr>
    </w:p>
    <w:p w:rsidR="00F1093F" w:rsidRDefault="00F1093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1093F">
        <w:rPr>
          <w:rFonts w:ascii="Times New Roman" w:hAnsi="Times New Roman" w:cs="Times New Roman"/>
          <w:sz w:val="36"/>
          <w:szCs w:val="36"/>
          <w:lang w:val="en-US"/>
        </w:rPr>
        <w:t xml:space="preserve">Example Output Wrong </w:t>
      </w:r>
    </w:p>
    <w:p w:rsidR="00F1093F" w:rsidRPr="00F1093F" w:rsidRDefault="00F1093F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1093F" w:rsidRDefault="00F1093F">
      <w:pPr>
        <w:rPr>
          <w:rFonts w:ascii="Times New Roman" w:hAnsi="Times New Roman" w:cs="Times New Roman"/>
          <w:lang w:val="en-US"/>
        </w:rPr>
      </w:pPr>
      <w:r w:rsidRPr="00F1093F">
        <w:rPr>
          <w:rFonts w:ascii="Times New Roman" w:hAnsi="Times New Roman" w:cs="Times New Roman"/>
          <w:lang w:val="en-US"/>
        </w:rPr>
        <w:drawing>
          <wp:inline distT="0" distB="0" distL="0" distR="0" wp14:anchorId="4B8F1058" wp14:editId="63451771">
            <wp:extent cx="5943600" cy="1848485"/>
            <wp:effectExtent l="0" t="0" r="0" b="5715"/>
            <wp:docPr id="207327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74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93F" w:rsidRDefault="00F1093F">
      <w:pPr>
        <w:rPr>
          <w:rFonts w:ascii="Times New Roman" w:hAnsi="Times New Roman" w:cs="Times New Roman"/>
          <w:lang w:val="en-US"/>
        </w:rPr>
      </w:pPr>
    </w:p>
    <w:p w:rsidR="00F1093F" w:rsidRDefault="00F1093F">
      <w:pPr>
        <w:rPr>
          <w:rFonts w:ascii="Times New Roman" w:hAnsi="Times New Roman" w:cs="Times New Roman"/>
          <w:lang w:val="en-US"/>
        </w:rPr>
      </w:pPr>
    </w:p>
    <w:p w:rsidR="00F1093F" w:rsidRDefault="00F1093F">
      <w:pPr>
        <w:rPr>
          <w:rFonts w:ascii="Times New Roman" w:hAnsi="Times New Roman" w:cs="Times New Roman"/>
          <w:lang w:val="en-US"/>
        </w:rPr>
      </w:pPr>
      <w:r w:rsidRPr="00F1093F">
        <w:rPr>
          <w:rFonts w:ascii="Times New Roman" w:hAnsi="Times New Roman" w:cs="Times New Roman"/>
          <w:lang w:val="en-US"/>
        </w:rPr>
        <w:drawing>
          <wp:inline distT="0" distB="0" distL="0" distR="0" wp14:anchorId="2782AAF0" wp14:editId="712BE876">
            <wp:extent cx="5943600" cy="1184275"/>
            <wp:effectExtent l="0" t="0" r="0" b="0"/>
            <wp:docPr id="42360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03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93F" w:rsidRPr="00F1093F" w:rsidRDefault="00F1093F">
      <w:pPr>
        <w:rPr>
          <w:rFonts w:ascii="Times New Roman" w:hAnsi="Times New Roman" w:cs="Times New Roman"/>
          <w:lang w:val="en-US"/>
        </w:rPr>
      </w:pPr>
    </w:p>
    <w:sectPr w:rsidR="00F1093F" w:rsidRPr="00F109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93F"/>
    <w:rsid w:val="000150D5"/>
    <w:rsid w:val="00023557"/>
    <w:rsid w:val="00097282"/>
    <w:rsid w:val="000C09D1"/>
    <w:rsid w:val="00130DB1"/>
    <w:rsid w:val="00162070"/>
    <w:rsid w:val="001A179F"/>
    <w:rsid w:val="00250DDF"/>
    <w:rsid w:val="0028063E"/>
    <w:rsid w:val="002969B0"/>
    <w:rsid w:val="002C163B"/>
    <w:rsid w:val="00334322"/>
    <w:rsid w:val="0038609B"/>
    <w:rsid w:val="003C5B89"/>
    <w:rsid w:val="003E00EF"/>
    <w:rsid w:val="00467EB2"/>
    <w:rsid w:val="00484D02"/>
    <w:rsid w:val="004A4F21"/>
    <w:rsid w:val="00526801"/>
    <w:rsid w:val="005351AE"/>
    <w:rsid w:val="00550A23"/>
    <w:rsid w:val="00557081"/>
    <w:rsid w:val="00590E22"/>
    <w:rsid w:val="005D7500"/>
    <w:rsid w:val="00605D7C"/>
    <w:rsid w:val="00666EE7"/>
    <w:rsid w:val="00671145"/>
    <w:rsid w:val="006D39ED"/>
    <w:rsid w:val="00707FFB"/>
    <w:rsid w:val="0077394A"/>
    <w:rsid w:val="007A6293"/>
    <w:rsid w:val="007E0DCB"/>
    <w:rsid w:val="00800442"/>
    <w:rsid w:val="00824A45"/>
    <w:rsid w:val="00851FBD"/>
    <w:rsid w:val="00862707"/>
    <w:rsid w:val="00866F47"/>
    <w:rsid w:val="00894ABA"/>
    <w:rsid w:val="008A3E57"/>
    <w:rsid w:val="00976F1F"/>
    <w:rsid w:val="00A0604C"/>
    <w:rsid w:val="00A23152"/>
    <w:rsid w:val="00A4374E"/>
    <w:rsid w:val="00AA08CC"/>
    <w:rsid w:val="00AA1FBF"/>
    <w:rsid w:val="00AC4BFC"/>
    <w:rsid w:val="00AD0C4D"/>
    <w:rsid w:val="00AF2112"/>
    <w:rsid w:val="00B0102D"/>
    <w:rsid w:val="00B378E2"/>
    <w:rsid w:val="00B50556"/>
    <w:rsid w:val="00BD082C"/>
    <w:rsid w:val="00C3029E"/>
    <w:rsid w:val="00C87C2E"/>
    <w:rsid w:val="00C95471"/>
    <w:rsid w:val="00CC6C96"/>
    <w:rsid w:val="00CD4DF8"/>
    <w:rsid w:val="00CE152A"/>
    <w:rsid w:val="00DC1BCD"/>
    <w:rsid w:val="00DD7F3B"/>
    <w:rsid w:val="00E94FC7"/>
    <w:rsid w:val="00EB21CB"/>
    <w:rsid w:val="00EC3DAB"/>
    <w:rsid w:val="00ED7AAC"/>
    <w:rsid w:val="00F1093F"/>
    <w:rsid w:val="00FC563C"/>
    <w:rsid w:val="00FD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921196"/>
  <w15:chartTrackingRefBased/>
  <w15:docId w15:val="{2AA89887-31CC-B840-ABEA-72222A5C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0EF"/>
    <w:pPr>
      <w:ind w:firstLine="709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Hoang Anh</dc:creator>
  <cp:keywords/>
  <dc:description/>
  <cp:lastModifiedBy>Vu Hoang Anh</cp:lastModifiedBy>
  <cp:revision>1</cp:revision>
  <dcterms:created xsi:type="dcterms:W3CDTF">2024-06-27T18:30:00Z</dcterms:created>
  <dcterms:modified xsi:type="dcterms:W3CDTF">2024-06-27T18:35:00Z</dcterms:modified>
</cp:coreProperties>
</file>