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C785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16720C0A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3044A37E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5440D3AB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5605181E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C7B1E4D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A463CED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39C187B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663EBFF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26149C9" w14:textId="77777777" w:rsidR="00134C0E" w:rsidRPr="0085739E" w:rsidRDefault="00134C0E" w:rsidP="00134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29588E0B" w14:textId="77777777" w:rsidR="00134C0E" w:rsidRPr="0085739E" w:rsidRDefault="00134C0E" w:rsidP="00134C0E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454E16A9" w14:textId="77777777" w:rsidR="00134C0E" w:rsidRDefault="00134C0E" w:rsidP="00134C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9E">
        <w:rPr>
          <w:rFonts w:ascii="Times New Roman" w:hAnsi="Times New Roman" w:cs="Times New Roman"/>
          <w:sz w:val="28"/>
          <w:szCs w:val="28"/>
        </w:rPr>
        <w:t>На тему</w:t>
      </w:r>
    </w:p>
    <w:p w14:paraId="5FC822FD" w14:textId="6D92B174" w:rsidR="00134C0E" w:rsidRPr="0085739E" w:rsidRDefault="00134C0E" w:rsidP="00134C0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39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5333C"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8573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BF33CB2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D6C4B02" w14:textId="77777777" w:rsidR="00134C0E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A89CE89" w14:textId="77777777" w:rsidR="0065333C" w:rsidRDefault="0065333C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867D78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8883418" w14:textId="77777777" w:rsidR="00134C0E" w:rsidRPr="00F40988" w:rsidRDefault="00134C0E" w:rsidP="00134C0E">
      <w:pPr>
        <w:rPr>
          <w:rFonts w:ascii="Times New Roman" w:hAnsi="Times New Roman" w:cs="Times New Roman"/>
          <w:sz w:val="27"/>
          <w:szCs w:val="27"/>
        </w:rPr>
      </w:pPr>
    </w:p>
    <w:p w14:paraId="0C434BD9" w14:textId="66805866" w:rsidR="00134C0E" w:rsidRPr="0085739E" w:rsidRDefault="00134C0E" w:rsidP="00134C0E">
      <w:pPr>
        <w:jc w:val="right"/>
        <w:rPr>
          <w:rFonts w:ascii="Times New Roman" w:hAnsi="Times New Roman" w:cs="Times New Roman"/>
          <w:sz w:val="31"/>
          <w:szCs w:val="32"/>
          <w:u w:val="single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  <w:u w:val="single"/>
        </w:rPr>
        <w:t>Студент</w:t>
      </w:r>
      <w:r w:rsidRPr="0085739E">
        <w:rPr>
          <w:rFonts w:ascii="Times New Roman" w:hAnsi="Times New Roman" w:cs="Times New Roman"/>
          <w:sz w:val="31"/>
          <w:szCs w:val="32"/>
          <w:u w:val="single"/>
        </w:rPr>
        <w:t>:</w:t>
      </w:r>
    </w:p>
    <w:p w14:paraId="0CC1701E" w14:textId="77777777" w:rsidR="00134C0E" w:rsidRPr="0085739E" w:rsidRDefault="00134C0E" w:rsidP="00134C0E">
      <w:pPr>
        <w:jc w:val="right"/>
        <w:rPr>
          <w:rFonts w:ascii="Times New Roman" w:hAnsi="Times New Roman" w:cs="Times New Roman"/>
          <w:i/>
          <w:iCs/>
          <w:sz w:val="31"/>
          <w:szCs w:val="32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</w:rPr>
        <w:t>Ву Хоанг Ань (групп</w:t>
      </w:r>
      <w:r>
        <w:rPr>
          <w:rFonts w:ascii="Times New Roman" w:hAnsi="Times New Roman" w:cs="Times New Roman"/>
          <w:i/>
          <w:iCs/>
          <w:sz w:val="31"/>
          <w:szCs w:val="32"/>
        </w:rPr>
        <w:t>а</w:t>
      </w:r>
      <w:r w:rsidRPr="0085739E">
        <w:rPr>
          <w:rFonts w:ascii="Times New Roman" w:hAnsi="Times New Roman" w:cs="Times New Roman"/>
          <w:i/>
          <w:iCs/>
          <w:sz w:val="31"/>
          <w:szCs w:val="32"/>
        </w:rPr>
        <w:t xml:space="preserve"> 932101)</w:t>
      </w:r>
    </w:p>
    <w:p w14:paraId="08A934C2" w14:textId="77777777" w:rsidR="00134C0E" w:rsidRPr="00F40988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E599BA4" w14:textId="77777777" w:rsidR="00134C0E" w:rsidRPr="00F40988" w:rsidRDefault="00134C0E" w:rsidP="00134C0E">
      <w:pPr>
        <w:rPr>
          <w:rFonts w:ascii="Times New Roman" w:hAnsi="Times New Roman" w:cs="Times New Roman"/>
          <w:sz w:val="27"/>
          <w:szCs w:val="27"/>
        </w:rPr>
      </w:pPr>
    </w:p>
    <w:p w14:paraId="2EB4C004" w14:textId="77777777" w:rsidR="00134C0E" w:rsidRPr="00F40988" w:rsidRDefault="00134C0E" w:rsidP="00134C0E">
      <w:pPr>
        <w:rPr>
          <w:rFonts w:ascii="Times New Roman" w:hAnsi="Times New Roman" w:cs="Times New Roman"/>
          <w:sz w:val="27"/>
          <w:szCs w:val="27"/>
        </w:rPr>
      </w:pPr>
    </w:p>
    <w:p w14:paraId="48E056A3" w14:textId="1990EF19" w:rsidR="00134C0E" w:rsidRDefault="00134C0E" w:rsidP="00134C0E">
      <w:pPr>
        <w:rPr>
          <w:rFonts w:ascii="Times New Roman" w:hAnsi="Times New Roman" w:cs="Times New Roman"/>
          <w:sz w:val="27"/>
          <w:szCs w:val="27"/>
        </w:rPr>
      </w:pPr>
    </w:p>
    <w:p w14:paraId="61688B6C" w14:textId="77777777" w:rsidR="00134C0E" w:rsidRPr="00F40988" w:rsidRDefault="00134C0E" w:rsidP="00134C0E">
      <w:pPr>
        <w:rPr>
          <w:rFonts w:ascii="Times New Roman" w:hAnsi="Times New Roman" w:cs="Times New Roman"/>
          <w:sz w:val="27"/>
          <w:szCs w:val="27"/>
        </w:rPr>
      </w:pPr>
    </w:p>
    <w:p w14:paraId="02B990C5" w14:textId="77777777" w:rsidR="00134C0E" w:rsidRPr="00125136" w:rsidRDefault="00134C0E" w:rsidP="00134C0E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2023</w:t>
      </w:r>
    </w:p>
    <w:p w14:paraId="31646DD6" w14:textId="60CC3140" w:rsidR="0065333C" w:rsidRDefault="0065333C" w:rsidP="006533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58006AFB" w14:textId="579651C9" w:rsidR="0065333C" w:rsidRDefault="0065333C" w:rsidP="0065333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и применение генетического алгоритма при решении задач оптимизации.</w:t>
      </w:r>
    </w:p>
    <w:p w14:paraId="72D4C749" w14:textId="77777777" w:rsidR="00BD208E" w:rsidRDefault="00BD208E" w:rsidP="0065333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C85AB65" w14:textId="25FDEC2A" w:rsidR="0065333C" w:rsidRPr="0065333C" w:rsidRDefault="0065333C" w:rsidP="006533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Постановку задачи</w:t>
      </w:r>
    </w:p>
    <w:p w14:paraId="279DD43A" w14:textId="28EB2105" w:rsidR="00CF270B" w:rsidRDefault="00CF270B" w:rsidP="00CF27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Сгенерировать с помощью генетического алгоритма слово «МИР».</w:t>
      </w:r>
    </w:p>
    <w:p w14:paraId="5C567890" w14:textId="77777777" w:rsidR="00BD208E" w:rsidRDefault="00BD208E" w:rsidP="00CF270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77F2277" w14:textId="00BEA539" w:rsidR="00CF270B" w:rsidRPr="00CF270B" w:rsidRDefault="00CF270B" w:rsidP="00CF27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270B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41767443" w14:textId="6D80A9EF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 xml:space="preserve">Определите целевое слово, которое вы хотите сгенерировать. </w:t>
      </w:r>
    </w:p>
    <w:p w14:paraId="3AC84214" w14:textId="6ADA4941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Закодируйте слово в генетическую последовательность. Это может быть представлено в виде строки букв или чисел, где каждый символ или число представляет ген.</w:t>
      </w:r>
    </w:p>
    <w:p w14:paraId="05ED9C48" w14:textId="695D5E98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Создайте начальную популяцию случайных генетических последовательностей. Это будут исходные "слова", сгенерированные случайным образом. Количество и размер популяции зависит от вас и может быть настроено в зависимости от сложности задачи.</w:t>
      </w:r>
    </w:p>
    <w:p w14:paraId="658CCDD1" w14:textId="3E02CCC1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Определите функцию приспособленности (fitness function), которая оценивает каждую генетическую последовательность в популяции на основе их сходства с целевым словом. В данном случае функция приспособленности может сравнивать каждый символ генетической последовательности с соответствующим символом в целевом слове и увеличивать оценку приспособленности для совпадающих символов.</w:t>
      </w:r>
    </w:p>
    <w:p w14:paraId="2D802238" w14:textId="0C75D24C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Отберите лучшие генетические последовательности (слова) на основе функции приспособленности. Это можно сделать путем выбора лучших N последовательностей из популяции.</w:t>
      </w:r>
    </w:p>
    <w:p w14:paraId="451989C5" w14:textId="1F115A58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Примените генетические операторы на отобранных последовательностях, чтобы создать новую популяцию. Генетические операторы могут включать скрещивание (комбинирование генетического материала двух последовательностей), мутацию (случайное изменение гена) и отбор (удаление некоторых последовательностей).</w:t>
      </w:r>
    </w:p>
    <w:p w14:paraId="15FA7963" w14:textId="47384532" w:rsidR="00BD208E" w:rsidRPr="00BD208E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 xml:space="preserve">Повторяйте шаги </w:t>
      </w:r>
      <w:proofErr w:type="gramStart"/>
      <w:r w:rsidRPr="00BD208E">
        <w:rPr>
          <w:rFonts w:ascii="Times New Roman" w:hAnsi="Times New Roman" w:cs="Times New Roman"/>
          <w:sz w:val="24"/>
          <w:szCs w:val="24"/>
        </w:rPr>
        <w:t>4-6</w:t>
      </w:r>
      <w:proofErr w:type="gramEnd"/>
      <w:r w:rsidRPr="00BD208E">
        <w:rPr>
          <w:rFonts w:ascii="Times New Roman" w:hAnsi="Times New Roman" w:cs="Times New Roman"/>
          <w:sz w:val="24"/>
          <w:szCs w:val="24"/>
        </w:rPr>
        <w:t xml:space="preserve"> до тех пор, пока не будет достигнуто желаемое слово или пока не будет выполнено некоторое условие остановки (например, достижение максимального количества поколений или достаточно высокой оценки приспособленности).</w:t>
      </w:r>
    </w:p>
    <w:p w14:paraId="39243FF4" w14:textId="450F88EE" w:rsidR="00CF270B" w:rsidRDefault="00BD208E" w:rsidP="00BD20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D208E">
        <w:rPr>
          <w:rFonts w:ascii="Times New Roman" w:hAnsi="Times New Roman" w:cs="Times New Roman"/>
          <w:sz w:val="24"/>
          <w:szCs w:val="24"/>
        </w:rPr>
        <w:t>После достижения желаемого слова или условия остановки, верните лучшую найденную последовательность (слово) в качестве результата генетического алгоритма.</w:t>
      </w:r>
    </w:p>
    <w:p w14:paraId="0E9C07E6" w14:textId="77777777" w:rsidR="00BD208E" w:rsidRDefault="00BD208E" w:rsidP="00BD208E">
      <w:pPr>
        <w:rPr>
          <w:rFonts w:ascii="Times New Roman" w:hAnsi="Times New Roman" w:cs="Times New Roman"/>
          <w:sz w:val="24"/>
          <w:szCs w:val="24"/>
        </w:rPr>
      </w:pPr>
    </w:p>
    <w:p w14:paraId="351AAC22" w14:textId="77777777" w:rsidR="00BD208E" w:rsidRPr="00BD208E" w:rsidRDefault="00BD208E" w:rsidP="00BD208E">
      <w:pPr>
        <w:rPr>
          <w:rFonts w:ascii="Times New Roman" w:hAnsi="Times New Roman" w:cs="Times New Roman"/>
          <w:sz w:val="24"/>
          <w:szCs w:val="24"/>
        </w:rPr>
      </w:pPr>
    </w:p>
    <w:p w14:paraId="1D54B17E" w14:textId="77777777" w:rsidR="007F00D6" w:rsidRPr="007F00D6" w:rsidRDefault="00BD208E" w:rsidP="007F0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Структурную схему алгоритма</w:t>
      </w:r>
    </w:p>
    <w:p w14:paraId="487966C2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C9DA8" w14:textId="2753531F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D447E" w14:textId="363711B3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DACCA9" wp14:editId="07E9C446">
                <wp:simplePos x="0" y="0"/>
                <wp:positionH relativeFrom="margin">
                  <wp:align>left</wp:align>
                </wp:positionH>
                <wp:positionV relativeFrom="paragraph">
                  <wp:posOffset>7112</wp:posOffset>
                </wp:positionV>
                <wp:extent cx="857250" cy="5429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C2E2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Начальная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CCA9" id="Rectangle 47" o:spid="_x0000_s1026" style="position:absolute;left:0;text-align:left;margin-left:0;margin-top:.55pt;width:67.5pt;height:42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" fillcolor="white [3201]" strokecolor="#70ad47 [3209]" strokeweight="1pt">
                <v:textbox>
                  <w:txbxContent>
                    <w:p w14:paraId="0CA9C2E2" w14:textId="77777777" w:rsidR="007F00D6" w:rsidRDefault="007F00D6" w:rsidP="007F00D6">
                      <w:pPr>
                        <w:jc w:val="center"/>
                      </w:pPr>
                      <w:r>
                        <w:t>Начальная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B0C7A" wp14:editId="373A935D">
                <wp:simplePos x="0" y="0"/>
                <wp:positionH relativeFrom="column">
                  <wp:posOffset>847725</wp:posOffset>
                </wp:positionH>
                <wp:positionV relativeFrom="paragraph">
                  <wp:posOffset>285115</wp:posOffset>
                </wp:positionV>
                <wp:extent cx="904875" cy="9525"/>
                <wp:effectExtent l="0" t="76200" r="28575" b="85725"/>
                <wp:wrapNone/>
                <wp:docPr id="1611072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C0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.75pt;margin-top:22.45pt;width:71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437F7" wp14:editId="3753EF20">
                <wp:simplePos x="0" y="0"/>
                <wp:positionH relativeFrom="page">
                  <wp:posOffset>2657475</wp:posOffset>
                </wp:positionH>
                <wp:positionV relativeFrom="paragraph">
                  <wp:posOffset>8890</wp:posOffset>
                </wp:positionV>
                <wp:extent cx="1657350" cy="485775"/>
                <wp:effectExtent l="0" t="0" r="19050" b="28575"/>
                <wp:wrapNone/>
                <wp:docPr id="1230508326" name="Rectangle 123050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CD58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Скрущивание и\или мутация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37F7" id="Rectangle 1230508326" o:spid="_x0000_s1027" style="position:absolute;left:0;text-align:left;margin-left:209.25pt;margin-top:.7pt;width:130.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" fillcolor="white [3201]" strokecolor="#70ad47 [3209]" strokeweight="1pt">
                <v:textbox>
                  <w:txbxContent>
                    <w:p w14:paraId="6738CD58" w14:textId="77777777" w:rsidR="007F00D6" w:rsidRDefault="007F00D6" w:rsidP="007F00D6">
                      <w:pPr>
                        <w:jc w:val="center"/>
                      </w:pPr>
                      <w:r>
                        <w:t>Скрущивание и\или мутация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D9765B" w14:textId="1A75D9F3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0963C9" wp14:editId="28A695BF">
                <wp:simplePos x="0" y="0"/>
                <wp:positionH relativeFrom="column">
                  <wp:posOffset>1722474</wp:posOffset>
                </wp:positionH>
                <wp:positionV relativeFrom="paragraph">
                  <wp:posOffset>82506</wp:posOffset>
                </wp:positionV>
                <wp:extent cx="121832" cy="3555704"/>
                <wp:effectExtent l="590550" t="76200" r="12065" b="26035"/>
                <wp:wrapNone/>
                <wp:docPr id="40894057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32" cy="3555704"/>
                        </a:xfrm>
                        <a:prstGeom prst="bentConnector3">
                          <a:avLst>
                            <a:gd name="adj1" fmla="val 579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660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35.65pt;margin-top:6.5pt;width:9.6pt;height:280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" adj="12510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2D37D" wp14:editId="5E4815F6">
                <wp:simplePos x="0" y="0"/>
                <wp:positionH relativeFrom="column">
                  <wp:posOffset>2543175</wp:posOffset>
                </wp:positionH>
                <wp:positionV relativeFrom="paragraph">
                  <wp:posOffset>194945</wp:posOffset>
                </wp:positionV>
                <wp:extent cx="9525" cy="695325"/>
                <wp:effectExtent l="38100" t="0" r="66675" b="47625"/>
                <wp:wrapNone/>
                <wp:docPr id="903653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6A335" id="Straight Arrow Connector 3" o:spid="_x0000_s1026" type="#_x0000_t32" style="position:absolute;margin-left:200.25pt;margin-top:15.35pt;width:.7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49E6011" w14:textId="77777777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AD8524E" w14:textId="77777777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7DA43EB" w14:textId="77777777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F5703" wp14:editId="4639BCFF">
                <wp:simplePos x="0" y="0"/>
                <wp:positionH relativeFrom="page">
                  <wp:posOffset>2686050</wp:posOffset>
                </wp:positionH>
                <wp:positionV relativeFrom="paragraph">
                  <wp:posOffset>4445</wp:posOffset>
                </wp:positionV>
                <wp:extent cx="1657350" cy="485775"/>
                <wp:effectExtent l="0" t="0" r="19050" b="28575"/>
                <wp:wrapNone/>
                <wp:docPr id="579827848" name="Rectangle 579827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6D2D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Селекция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5703" id="Rectangle 579827848" o:spid="_x0000_s1028" style="position:absolute;left:0;text-align:left;margin-left:211.5pt;margin-top:.35pt;width:130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" fillcolor="white [3201]" strokecolor="#70ad47 [3209]" strokeweight="1pt">
                <v:textbox>
                  <w:txbxContent>
                    <w:p w14:paraId="42026D2D" w14:textId="77777777" w:rsidR="007F00D6" w:rsidRDefault="007F00D6" w:rsidP="007F00D6">
                      <w:pPr>
                        <w:jc w:val="center"/>
                      </w:pPr>
                      <w:r>
                        <w:t>Селекция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6C5014" w14:textId="77777777" w:rsidR="007F00D6" w:rsidRDefault="007F00D6" w:rsidP="007F00D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4513D" wp14:editId="167D5965">
                <wp:simplePos x="0" y="0"/>
                <wp:positionH relativeFrom="column">
                  <wp:posOffset>2562225</wp:posOffset>
                </wp:positionH>
                <wp:positionV relativeFrom="paragraph">
                  <wp:posOffset>212725</wp:posOffset>
                </wp:positionV>
                <wp:extent cx="9525" cy="771525"/>
                <wp:effectExtent l="38100" t="0" r="66675" b="47625"/>
                <wp:wrapNone/>
                <wp:docPr id="12768252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F3BAA" id="Straight Arrow Connector 4" o:spid="_x0000_s1026" type="#_x0000_t32" style="position:absolute;margin-left:201.75pt;margin-top:16.75pt;width:.75pt;height:6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5491AF0" w14:textId="77777777" w:rsidR="007F00D6" w:rsidRPr="0065333C" w:rsidRDefault="007F00D6" w:rsidP="007F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B2F10" wp14:editId="30A95B92">
                <wp:simplePos x="0" y="0"/>
                <wp:positionH relativeFrom="column">
                  <wp:posOffset>647700</wp:posOffset>
                </wp:positionH>
                <wp:positionV relativeFrom="paragraph">
                  <wp:posOffset>199390</wp:posOffset>
                </wp:positionV>
                <wp:extent cx="914400" cy="266700"/>
                <wp:effectExtent l="0" t="0" r="27305" b="19050"/>
                <wp:wrapNone/>
                <wp:docPr id="713283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16F99B" w14:textId="77777777" w:rsidR="007F00D6" w:rsidRDefault="007F00D6" w:rsidP="007F00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B2F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51pt;margin-top:15.7pt;width:1in;height:2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" fillcolor="white [3212]" strokecolor="white [3212]" strokeweight=".5pt">
                <v:textbox>
                  <w:txbxContent>
                    <w:p w14:paraId="4D16F99B" w14:textId="77777777" w:rsidR="007F00D6" w:rsidRDefault="007F00D6" w:rsidP="007F00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AB2F3" wp14:editId="3D1FF5FC">
                <wp:simplePos x="0" y="0"/>
                <wp:positionH relativeFrom="column">
                  <wp:posOffset>3905250</wp:posOffset>
                </wp:positionH>
                <wp:positionV relativeFrom="paragraph">
                  <wp:posOffset>1779270</wp:posOffset>
                </wp:positionV>
                <wp:extent cx="914400" cy="266700"/>
                <wp:effectExtent l="0" t="0" r="27305" b="19050"/>
                <wp:wrapNone/>
                <wp:docPr id="314604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934D2" w14:textId="77777777" w:rsidR="007F00D6" w:rsidRDefault="007F00D6" w:rsidP="007F00D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B2F3" id="_x0000_s1030" type="#_x0000_t202" style="position:absolute;margin-left:307.5pt;margin-top:140.1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" fillcolor="white [3212]" strokecolor="white [3212]" strokeweight=".5pt">
                <v:textbox>
                  <w:txbxContent>
                    <w:p w14:paraId="17B934D2" w14:textId="77777777" w:rsidR="007F00D6" w:rsidRDefault="007F00D6" w:rsidP="007F00D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C98FF" wp14:editId="5FF616F2">
                <wp:simplePos x="0" y="0"/>
                <wp:positionH relativeFrom="column">
                  <wp:posOffset>3476624</wp:posOffset>
                </wp:positionH>
                <wp:positionV relativeFrom="paragraph">
                  <wp:posOffset>2179320</wp:posOffset>
                </wp:positionV>
                <wp:extent cx="1095375" cy="9525"/>
                <wp:effectExtent l="0" t="57150" r="28575" b="85725"/>
                <wp:wrapNone/>
                <wp:docPr id="8829624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877C" id="Straight Arrow Connector 5" o:spid="_x0000_s1026" type="#_x0000_t32" style="position:absolute;margin-left:273.75pt;margin-top:171.6pt;width:86.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B3779" wp14:editId="3AEC1CEF">
                <wp:simplePos x="0" y="0"/>
                <wp:positionH relativeFrom="column">
                  <wp:posOffset>2571750</wp:posOffset>
                </wp:positionH>
                <wp:positionV relativeFrom="paragraph">
                  <wp:posOffset>1141095</wp:posOffset>
                </wp:positionV>
                <wp:extent cx="9525" cy="771525"/>
                <wp:effectExtent l="38100" t="0" r="66675" b="47625"/>
                <wp:wrapNone/>
                <wp:docPr id="727242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A3D3" id="Straight Arrow Connector 4" o:spid="_x0000_s1026" type="#_x0000_t32" style="position:absolute;margin-left:202.5pt;margin-top:89.85pt;width:.75pt;height:6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1EDFF5" wp14:editId="2E827965">
                <wp:simplePos x="0" y="0"/>
                <wp:positionH relativeFrom="margin">
                  <wp:posOffset>4552950</wp:posOffset>
                </wp:positionH>
                <wp:positionV relativeFrom="paragraph">
                  <wp:posOffset>1904365</wp:posOffset>
                </wp:positionV>
                <wp:extent cx="1657350" cy="485775"/>
                <wp:effectExtent l="0" t="0" r="19050" b="28575"/>
                <wp:wrapNone/>
                <wp:docPr id="1592413293" name="Rectangle 159241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382A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Результирующая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EDFF5" id="Rectangle 1592413293" o:spid="_x0000_s1031" style="position:absolute;margin-left:358.5pt;margin-top:149.95pt;width:130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" fillcolor="white [3201]" strokecolor="#70ad47 [3209]" strokeweight="1pt">
                <v:textbox>
                  <w:txbxContent>
                    <w:p w14:paraId="3431382A" w14:textId="77777777" w:rsidR="007F00D6" w:rsidRDefault="007F00D6" w:rsidP="007F00D6">
                      <w:pPr>
                        <w:jc w:val="center"/>
                      </w:pPr>
                      <w:r>
                        <w:t>Результирующая популяция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7E4CB" wp14:editId="38911610">
                <wp:simplePos x="0" y="0"/>
                <wp:positionH relativeFrom="page">
                  <wp:posOffset>2743200</wp:posOffset>
                </wp:positionH>
                <wp:positionV relativeFrom="paragraph">
                  <wp:posOffset>1913890</wp:posOffset>
                </wp:positionV>
                <wp:extent cx="1657350" cy="485775"/>
                <wp:effectExtent l="0" t="0" r="19050" b="28575"/>
                <wp:wrapNone/>
                <wp:docPr id="1586795597" name="Rectangle 1586795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8EF6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Достигнут резуьтат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E4CB" id="Rectangle 1586795597" o:spid="_x0000_s1032" style="position:absolute;margin-left:3in;margin-top:150.7pt;width:130.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" fillcolor="white [3201]" strokecolor="#70ad47 [3209]" strokeweight="1pt">
                <v:textbox>
                  <w:txbxContent>
                    <w:p w14:paraId="5FA88EF6" w14:textId="77777777" w:rsidR="007F00D6" w:rsidRDefault="007F00D6" w:rsidP="007F00D6">
                      <w:pPr>
                        <w:jc w:val="center"/>
                      </w:pPr>
                      <w:r>
                        <w:t>Достигнут резуьтат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8473E" wp14:editId="25A1F0CA">
                <wp:simplePos x="0" y="0"/>
                <wp:positionH relativeFrom="page">
                  <wp:posOffset>2714625</wp:posOffset>
                </wp:positionH>
                <wp:positionV relativeFrom="paragraph">
                  <wp:posOffset>674370</wp:posOffset>
                </wp:positionV>
                <wp:extent cx="1657350" cy="485775"/>
                <wp:effectExtent l="0" t="0" r="19050" b="28575"/>
                <wp:wrapNone/>
                <wp:docPr id="898961054" name="Rectangle 89896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D3D5" w14:textId="77777777" w:rsidR="007F00D6" w:rsidRDefault="007F00D6" w:rsidP="007F00D6">
                            <w:pPr>
                              <w:jc w:val="center"/>
                            </w:pPr>
                            <w:r>
                              <w:t>Формирование нового поколения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473E" id="Rectangle 898961054" o:spid="_x0000_s1033" style="position:absolute;margin-left:213.75pt;margin-top:53.1pt;width:130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bPVwIAAP4E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" fillcolor="white [3201]" strokecolor="#70ad47 [3209]" strokeweight="1pt">
                <v:textbox>
                  <w:txbxContent>
                    <w:p w14:paraId="5EF6D3D5" w14:textId="77777777" w:rsidR="007F00D6" w:rsidRDefault="007F00D6" w:rsidP="007F00D6">
                      <w:pPr>
                        <w:jc w:val="center"/>
                      </w:pPr>
                      <w:r>
                        <w:t>Формирование нового поколения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9A002B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4C79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E90A1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569B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EFB84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0FE29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CDF7E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62BE6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8A7FC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D0FE5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15D20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226EB" w14:textId="77777777" w:rsidR="007F00D6" w:rsidRDefault="007F00D6" w:rsidP="007F00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9E25D" w14:textId="49E8BDBF" w:rsidR="007F00D6" w:rsidRPr="00513854" w:rsidRDefault="00513854" w:rsidP="007F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3854">
        <w:rPr>
          <w:rFonts w:ascii="Times New Roman" w:hAnsi="Times New Roman" w:cs="Times New Roman"/>
          <w:sz w:val="24"/>
          <w:szCs w:val="24"/>
        </w:rPr>
        <w:t>Сначала создаются начальные популяции, затем они скрещиваются между собой (при этом возможно возникновение мутаций). Популяции, выжившие в процессе естественного отбора, проверяются на удовлетворение заданным критериям. Если удовлетворяют — все счастливы, если нет — вновь скрещиваются и так до финальной победы.</w:t>
      </w:r>
    </w:p>
    <w:p w14:paraId="654D25DA" w14:textId="77777777" w:rsidR="007F00D6" w:rsidRPr="007F00D6" w:rsidRDefault="007F00D6" w:rsidP="007F00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E10A74" w14:textId="69B42C74" w:rsidR="0065333C" w:rsidRPr="007F00D6" w:rsidRDefault="007F00D6" w:rsidP="007F00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Листинг программы</w:t>
      </w:r>
    </w:p>
    <w:p w14:paraId="3151E64C" w14:textId="002F2ADB" w:rsidR="004526AF" w:rsidRPr="004526AF" w:rsidRDefault="00000000" w:rsidP="004526AF">
      <w:pPr>
        <w:pStyle w:val="ListParagraph"/>
        <w:ind w:left="36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vuhoanganh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</w:rPr>
          <w:t>1004/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ISlab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</w:rPr>
          <w:t>2.</w:t>
        </w:r>
        <w:r w:rsidR="001F305F" w:rsidRPr="008A64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4633B87A" w14:textId="51ECF4DE" w:rsidR="008C4323" w:rsidRDefault="008C4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7AC736" w14:textId="77777777" w:rsidR="001F305F" w:rsidRPr="001F305F" w:rsidRDefault="001F305F" w:rsidP="007F00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9A2423" w14:textId="0E3911AF" w:rsidR="004526AF" w:rsidRDefault="004526AF" w:rsidP="00452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</w:t>
      </w:r>
      <w:r w:rsidR="00656ED3">
        <w:rPr>
          <w:rFonts w:ascii="Times New Roman" w:hAnsi="Times New Roman" w:cs="Times New Roman"/>
          <w:b/>
          <w:bCs/>
          <w:sz w:val="24"/>
          <w:szCs w:val="24"/>
        </w:rPr>
        <w:t>зультаты работы генетического алгоритмы</w:t>
      </w:r>
    </w:p>
    <w:p w14:paraId="0DE7DC7F" w14:textId="77777777" w:rsidR="008C4323" w:rsidRDefault="008C4323" w:rsidP="008C432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0166C" w14:textId="2223C944" w:rsidR="008C4323" w:rsidRPr="008C4323" w:rsidRDefault="008C4323" w:rsidP="008C432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1:</w:t>
      </w:r>
    </w:p>
    <w:p w14:paraId="3E17AFBA" w14:textId="40E34B4F" w:rsidR="00656ED3" w:rsidRDefault="0044721D" w:rsidP="00656E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72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CCF334" wp14:editId="539AF2FF">
            <wp:extent cx="3025402" cy="3071126"/>
            <wp:effectExtent l="0" t="0" r="3810" b="0"/>
            <wp:docPr id="50857056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70563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9921" w14:textId="77777777" w:rsidR="008C4323" w:rsidRDefault="008C4323" w:rsidP="00656E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261FE" w14:textId="77777777" w:rsidR="008C4323" w:rsidRDefault="008C4323" w:rsidP="00656E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79FFF" w14:textId="1D1553BF" w:rsidR="008C4323" w:rsidRDefault="008C4323" w:rsidP="00656ED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2:</w:t>
      </w:r>
    </w:p>
    <w:p w14:paraId="2058974F" w14:textId="77777777" w:rsidR="008C4323" w:rsidRPr="008C4323" w:rsidRDefault="008C4323" w:rsidP="00656ED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DA7FA76" w14:textId="53166D06" w:rsidR="007B5928" w:rsidRDefault="0044721D" w:rsidP="00656E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72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61653C" wp14:editId="19757169">
            <wp:extent cx="2918713" cy="2141406"/>
            <wp:effectExtent l="0" t="0" r="0" b="0"/>
            <wp:docPr id="644944199" name="Picture 1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44199" name="Picture 1" descr="A picture containing text, font, screenshot, bl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6B94" w14:textId="77777777" w:rsidR="008C4323" w:rsidRPr="00367F88" w:rsidRDefault="008C4323" w:rsidP="00656ED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65E95C3" w14:textId="44282927" w:rsidR="001F305F" w:rsidRPr="004526AF" w:rsidRDefault="001F305F" w:rsidP="00452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6AF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288BE97E" w14:textId="68DD841F" w:rsidR="00FC277D" w:rsidRPr="00FC277D" w:rsidRDefault="00FC277D" w:rsidP="00FC277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C277D">
        <w:rPr>
          <w:rFonts w:ascii="Times New Roman" w:hAnsi="Times New Roman" w:cs="Times New Roman"/>
          <w:sz w:val="24"/>
          <w:szCs w:val="24"/>
        </w:rPr>
        <w:t xml:space="preserve">В данной задаче был использован генетический алгоритм для генерации заданного слова. Алгоритм начинается с создания случайной популяции генетических последовательностей, которые представляют собой потенциальные слова. Затем каждая последовательность оценивается с помощью функции приспособленности, которая измеряет их сходство с целевым словом. На основе оценок приспособленности </w:t>
      </w:r>
      <w:r w:rsidRPr="00FC277D">
        <w:rPr>
          <w:rFonts w:ascii="Times New Roman" w:hAnsi="Times New Roman" w:cs="Times New Roman"/>
          <w:sz w:val="24"/>
          <w:szCs w:val="24"/>
        </w:rPr>
        <w:lastRenderedPageBreak/>
        <w:t>отбираются лучшие последовательности, которые подвергаются генетическим операторам, таким как скрещивание и мутация, для создания новой популяции. Этот процесс повторяется до достижения желаемого слова или выполнения условия остановки.</w:t>
      </w:r>
    </w:p>
    <w:p w14:paraId="1DD73790" w14:textId="15227C8B" w:rsidR="00FC277D" w:rsidRPr="00FC277D" w:rsidRDefault="00FC277D" w:rsidP="00FC277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C277D">
        <w:rPr>
          <w:rFonts w:ascii="Times New Roman" w:hAnsi="Times New Roman" w:cs="Times New Roman"/>
          <w:sz w:val="24"/>
          <w:szCs w:val="24"/>
        </w:rPr>
        <w:t>Генетический алгоритм предлагает эффективный метод для генерации слова, основанный на идеях естественного отбора и эволюции. Он позволяет исследовать пространство возможных слов и находить наиболее подходящие к заданному критерию. Однако, эффективность алгоритма может зависеть от выбора функции приспособленности, размера популяции и других параметров, которые могут быть настроены для конкретной задачи.</w:t>
      </w:r>
    </w:p>
    <w:p w14:paraId="0B17F297" w14:textId="647B4A47" w:rsidR="001F305F" w:rsidRPr="00FC277D" w:rsidRDefault="00FC277D" w:rsidP="00FC277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C277D">
        <w:rPr>
          <w:rFonts w:ascii="Times New Roman" w:hAnsi="Times New Roman" w:cs="Times New Roman"/>
          <w:sz w:val="24"/>
          <w:szCs w:val="24"/>
        </w:rPr>
        <w:t>Таким образом, генетический алгоритм представляет собой мощный инструмент для генерации слова, и его применение может быть расширено и адаптировано для решения других задач, связанных с генерацией текста или символьных последовательностей.</w:t>
      </w:r>
    </w:p>
    <w:sectPr w:rsidR="001F305F" w:rsidRPr="00FC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005"/>
    <w:multiLevelType w:val="hybridMultilevel"/>
    <w:tmpl w:val="C532BA14"/>
    <w:lvl w:ilvl="0" w:tplc="28ACB382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4B6A"/>
    <w:multiLevelType w:val="hybridMultilevel"/>
    <w:tmpl w:val="14263A2E"/>
    <w:lvl w:ilvl="0" w:tplc="80D607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16244"/>
    <w:multiLevelType w:val="multilevel"/>
    <w:tmpl w:val="50FC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446749"/>
    <w:multiLevelType w:val="hybridMultilevel"/>
    <w:tmpl w:val="D46CE16C"/>
    <w:lvl w:ilvl="0" w:tplc="9D983C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B1076"/>
    <w:multiLevelType w:val="multilevel"/>
    <w:tmpl w:val="A9A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0054E9"/>
    <w:multiLevelType w:val="multilevel"/>
    <w:tmpl w:val="07A6BC16"/>
    <w:lvl w:ilvl="0">
      <w:start w:val="1"/>
      <w:numFmt w:val="decimal"/>
      <w:pStyle w:val="Heading1"/>
      <w:lvlText w:val="Глава %1"/>
      <w:lvlJc w:val="left"/>
      <w:pPr>
        <w:ind w:left="432" w:hanging="432"/>
      </w:pPr>
      <w:rPr>
        <w:rFonts w:ascii="Calibri Light" w:hAnsi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3120AC"/>
    <w:multiLevelType w:val="multilevel"/>
    <w:tmpl w:val="629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B913AC"/>
    <w:multiLevelType w:val="hybridMultilevel"/>
    <w:tmpl w:val="97CA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839501">
    <w:abstractNumId w:val="5"/>
  </w:num>
  <w:num w:numId="2" w16cid:durableId="1116171651">
    <w:abstractNumId w:val="5"/>
  </w:num>
  <w:num w:numId="3" w16cid:durableId="2132476570">
    <w:abstractNumId w:val="4"/>
  </w:num>
  <w:num w:numId="4" w16cid:durableId="1810513200">
    <w:abstractNumId w:val="0"/>
  </w:num>
  <w:num w:numId="5" w16cid:durableId="760873275">
    <w:abstractNumId w:val="6"/>
  </w:num>
  <w:num w:numId="6" w16cid:durableId="66002258">
    <w:abstractNumId w:val="2"/>
  </w:num>
  <w:num w:numId="7" w16cid:durableId="626592314">
    <w:abstractNumId w:val="0"/>
  </w:num>
  <w:num w:numId="8" w16cid:durableId="1999770843">
    <w:abstractNumId w:val="6"/>
  </w:num>
  <w:num w:numId="9" w16cid:durableId="1766685837">
    <w:abstractNumId w:val="0"/>
  </w:num>
  <w:num w:numId="10" w16cid:durableId="792361452">
    <w:abstractNumId w:val="0"/>
  </w:num>
  <w:num w:numId="11" w16cid:durableId="1617255893">
    <w:abstractNumId w:val="6"/>
  </w:num>
  <w:num w:numId="12" w16cid:durableId="47653042">
    <w:abstractNumId w:val="0"/>
  </w:num>
  <w:num w:numId="13" w16cid:durableId="1891309415">
    <w:abstractNumId w:val="6"/>
  </w:num>
  <w:num w:numId="14" w16cid:durableId="1772122344">
    <w:abstractNumId w:val="5"/>
  </w:num>
  <w:num w:numId="15" w16cid:durableId="2079984287">
    <w:abstractNumId w:val="4"/>
  </w:num>
  <w:num w:numId="16" w16cid:durableId="724991308">
    <w:abstractNumId w:val="1"/>
  </w:num>
  <w:num w:numId="17" w16cid:durableId="400055687">
    <w:abstractNumId w:val="7"/>
  </w:num>
  <w:num w:numId="18" w16cid:durableId="625887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0E"/>
    <w:rsid w:val="000B4711"/>
    <w:rsid w:val="000C3248"/>
    <w:rsid w:val="00134C0E"/>
    <w:rsid w:val="001F305F"/>
    <w:rsid w:val="00367F88"/>
    <w:rsid w:val="0044721D"/>
    <w:rsid w:val="004526AF"/>
    <w:rsid w:val="00513854"/>
    <w:rsid w:val="00543BD3"/>
    <w:rsid w:val="0065333C"/>
    <w:rsid w:val="00656ED3"/>
    <w:rsid w:val="007B5928"/>
    <w:rsid w:val="007F00D6"/>
    <w:rsid w:val="00827D02"/>
    <w:rsid w:val="008C4323"/>
    <w:rsid w:val="00BD208E"/>
    <w:rsid w:val="00CF270B"/>
    <w:rsid w:val="00D41F1E"/>
    <w:rsid w:val="00D8621D"/>
    <w:rsid w:val="00FB4070"/>
    <w:rsid w:val="00F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5F59"/>
  <w15:chartTrackingRefBased/>
  <w15:docId w15:val="{D74FC86C-ED37-4FBA-8C9E-43B1781E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0E"/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D02"/>
    <w:pPr>
      <w:keepNext/>
      <w:keepLines/>
      <w:numPr>
        <w:numId w:val="2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D02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621D"/>
    <w:pPr>
      <w:keepNext/>
      <w:keepLines/>
      <w:numPr>
        <w:numId w:val="7"/>
      </w:numPr>
      <w:spacing w:before="40" w:after="0" w:line="256" w:lineRule="auto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02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D02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21D"/>
    <w:rPr>
      <w:rFonts w:ascii="Times New Roman" w:eastAsiaTheme="majorEastAsia" w:hAnsi="Times New Roman" w:cstheme="majorBidi"/>
      <w:sz w:val="36"/>
      <w:szCs w:val="24"/>
    </w:rPr>
  </w:style>
  <w:style w:type="paragraph" w:styleId="ListParagraph">
    <w:name w:val="List Paragraph"/>
    <w:basedOn w:val="Normal"/>
    <w:uiPriority w:val="34"/>
    <w:qFormat/>
    <w:rsid w:val="0065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uhoanganh1004/ISlab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7</cp:revision>
  <dcterms:created xsi:type="dcterms:W3CDTF">2023-05-26T02:36:00Z</dcterms:created>
  <dcterms:modified xsi:type="dcterms:W3CDTF">2023-05-26T09:57:00Z</dcterms:modified>
</cp:coreProperties>
</file>