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4994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Министерство науки и высшего образования Российской Федерации</w:t>
      </w:r>
    </w:p>
    <w:p w14:paraId="7A817FB7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НАЦИОНАЛЬНЫЙ ИССЛЕДОВАТЕЛЬСКИЙ</w:t>
      </w:r>
    </w:p>
    <w:p w14:paraId="550D7E39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ТОМСКИЙ ГОСУДАРСТВЕННЫЙ УНИВЕРСИТЕТ (НИ ТГУ)</w:t>
      </w:r>
    </w:p>
    <w:p w14:paraId="01B03C88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8"/>
        </w:rPr>
      </w:pPr>
      <w:r w:rsidRPr="00F40988">
        <w:rPr>
          <w:rFonts w:ascii="Times New Roman" w:hAnsi="Times New Roman" w:cs="Times New Roman"/>
          <w:sz w:val="27"/>
          <w:szCs w:val="28"/>
        </w:rPr>
        <w:t>Институт прикладной информатики и компьютерных наук</w:t>
      </w:r>
    </w:p>
    <w:p w14:paraId="610EEF7E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506968F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8CAB801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401BFDA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29DE97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B4D433C" w14:textId="77777777" w:rsidR="00125136" w:rsidRPr="0085739E" w:rsidRDefault="00125136" w:rsidP="00125136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39E">
        <w:rPr>
          <w:rFonts w:ascii="Times New Roman" w:hAnsi="Times New Roman" w:cs="Times New Roman"/>
          <w:sz w:val="24"/>
          <w:szCs w:val="24"/>
        </w:rPr>
        <w:t>РАЗРАБОТКА ЭКСПЕРТНЫХ СИСТЕМ НА ОСНОВЕ НЕЧЕТКИХ ПРАВИЛ ВЫВОДА</w:t>
      </w:r>
    </w:p>
    <w:p w14:paraId="5E1942B7" w14:textId="77777777" w:rsidR="00125136" w:rsidRPr="0085739E" w:rsidRDefault="00125136" w:rsidP="001251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39E">
        <w:rPr>
          <w:rFonts w:ascii="Times New Roman" w:hAnsi="Times New Roman" w:cs="Times New Roman"/>
          <w:sz w:val="32"/>
          <w:szCs w:val="32"/>
        </w:rPr>
        <w:t>По дисциалине «Интеллектуальные системы»</w:t>
      </w:r>
    </w:p>
    <w:p w14:paraId="0A21524E" w14:textId="77777777" w:rsidR="00125136" w:rsidRDefault="00125136" w:rsidP="001251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9E">
        <w:rPr>
          <w:rFonts w:ascii="Times New Roman" w:hAnsi="Times New Roman" w:cs="Times New Roman"/>
          <w:sz w:val="28"/>
          <w:szCs w:val="28"/>
        </w:rPr>
        <w:t>На тему</w:t>
      </w:r>
    </w:p>
    <w:p w14:paraId="3B5F3C6C" w14:textId="77777777" w:rsidR="00125136" w:rsidRPr="0085739E" w:rsidRDefault="00125136" w:rsidP="00125136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5739E">
        <w:rPr>
          <w:rFonts w:ascii="Times New Roman" w:hAnsi="Times New Roman" w:cs="Times New Roman"/>
          <w:b/>
          <w:bCs/>
          <w:sz w:val="28"/>
          <w:szCs w:val="28"/>
        </w:rPr>
        <w:t>«ЭС, рекомендующая конфигурацию персонального компьютера»</w:t>
      </w:r>
    </w:p>
    <w:p w14:paraId="4F9DDD04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634BDDD" w14:textId="77777777" w:rsidR="00125136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064B833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2FB728B" w14:textId="77777777" w:rsidR="00125136" w:rsidRPr="00F40988" w:rsidRDefault="00125136" w:rsidP="00125136">
      <w:pPr>
        <w:rPr>
          <w:rFonts w:ascii="Times New Roman" w:hAnsi="Times New Roman" w:cs="Times New Roman"/>
          <w:sz w:val="27"/>
          <w:szCs w:val="27"/>
        </w:rPr>
      </w:pPr>
    </w:p>
    <w:p w14:paraId="5365F531" w14:textId="77777777" w:rsidR="00125136" w:rsidRPr="0085739E" w:rsidRDefault="00125136" w:rsidP="00125136">
      <w:pPr>
        <w:jc w:val="right"/>
        <w:rPr>
          <w:rFonts w:ascii="Times New Roman" w:hAnsi="Times New Roman" w:cs="Times New Roman"/>
          <w:sz w:val="31"/>
          <w:szCs w:val="32"/>
          <w:u w:val="single"/>
        </w:rPr>
      </w:pPr>
      <w:r w:rsidRPr="0085739E">
        <w:rPr>
          <w:rFonts w:ascii="Times New Roman" w:hAnsi="Times New Roman" w:cs="Times New Roman"/>
          <w:i/>
          <w:iCs/>
          <w:sz w:val="31"/>
          <w:szCs w:val="32"/>
          <w:u w:val="single"/>
        </w:rPr>
        <w:t>Студенты</w:t>
      </w:r>
      <w:r w:rsidRPr="0085739E">
        <w:rPr>
          <w:rFonts w:ascii="Times New Roman" w:hAnsi="Times New Roman" w:cs="Times New Roman"/>
          <w:sz w:val="31"/>
          <w:szCs w:val="32"/>
          <w:u w:val="single"/>
        </w:rPr>
        <w:t>:</w:t>
      </w:r>
    </w:p>
    <w:p w14:paraId="097C4992" w14:textId="77777777" w:rsidR="00125136" w:rsidRPr="0085739E" w:rsidRDefault="00125136" w:rsidP="00125136">
      <w:pPr>
        <w:jc w:val="right"/>
        <w:rPr>
          <w:rFonts w:ascii="Times New Roman" w:hAnsi="Times New Roman" w:cs="Times New Roman"/>
          <w:i/>
          <w:iCs/>
          <w:sz w:val="31"/>
          <w:szCs w:val="32"/>
        </w:rPr>
      </w:pPr>
      <w:r w:rsidRPr="0085739E">
        <w:rPr>
          <w:rFonts w:ascii="Times New Roman" w:hAnsi="Times New Roman" w:cs="Times New Roman"/>
          <w:i/>
          <w:iCs/>
          <w:sz w:val="31"/>
          <w:szCs w:val="32"/>
        </w:rPr>
        <w:t>Ву Хоанг Ань (групп</w:t>
      </w:r>
      <w:r>
        <w:rPr>
          <w:rFonts w:ascii="Times New Roman" w:hAnsi="Times New Roman" w:cs="Times New Roman"/>
          <w:i/>
          <w:iCs/>
          <w:sz w:val="31"/>
          <w:szCs w:val="32"/>
        </w:rPr>
        <w:t>а</w:t>
      </w:r>
      <w:r w:rsidRPr="0085739E">
        <w:rPr>
          <w:rFonts w:ascii="Times New Roman" w:hAnsi="Times New Roman" w:cs="Times New Roman"/>
          <w:i/>
          <w:iCs/>
          <w:sz w:val="31"/>
          <w:szCs w:val="32"/>
        </w:rPr>
        <w:t xml:space="preserve"> 932101)</w:t>
      </w:r>
    </w:p>
    <w:p w14:paraId="001F27AE" w14:textId="77777777" w:rsidR="00125136" w:rsidRPr="0085739E" w:rsidRDefault="00125136" w:rsidP="00125136">
      <w:pPr>
        <w:jc w:val="right"/>
        <w:rPr>
          <w:rFonts w:ascii="Times New Roman" w:hAnsi="Times New Roman" w:cs="Times New Roman"/>
          <w:i/>
          <w:iCs/>
          <w:sz w:val="31"/>
          <w:szCs w:val="32"/>
        </w:rPr>
      </w:pPr>
      <w:r w:rsidRPr="0085739E">
        <w:rPr>
          <w:rFonts w:ascii="Times New Roman" w:hAnsi="Times New Roman" w:cs="Times New Roman"/>
          <w:i/>
          <w:iCs/>
          <w:sz w:val="31"/>
          <w:szCs w:val="32"/>
        </w:rPr>
        <w:t>Фам Ань Ту (групп</w:t>
      </w:r>
      <w:r>
        <w:rPr>
          <w:rFonts w:ascii="Times New Roman" w:hAnsi="Times New Roman" w:cs="Times New Roman"/>
          <w:i/>
          <w:iCs/>
          <w:sz w:val="31"/>
          <w:szCs w:val="32"/>
        </w:rPr>
        <w:t>а</w:t>
      </w:r>
      <w:r w:rsidRPr="0085739E">
        <w:rPr>
          <w:rFonts w:ascii="Times New Roman" w:hAnsi="Times New Roman" w:cs="Times New Roman"/>
          <w:i/>
          <w:iCs/>
          <w:sz w:val="31"/>
          <w:szCs w:val="32"/>
        </w:rPr>
        <w:t xml:space="preserve"> 932101)</w:t>
      </w:r>
    </w:p>
    <w:p w14:paraId="4641F62F" w14:textId="77777777" w:rsidR="00125136" w:rsidRPr="0085739E" w:rsidRDefault="00125136" w:rsidP="00125136">
      <w:pPr>
        <w:jc w:val="right"/>
        <w:rPr>
          <w:rFonts w:ascii="Times New Roman" w:hAnsi="Times New Roman" w:cs="Times New Roman"/>
          <w:i/>
          <w:iCs/>
          <w:sz w:val="31"/>
          <w:szCs w:val="32"/>
        </w:rPr>
      </w:pPr>
      <w:r w:rsidRPr="0085739E">
        <w:rPr>
          <w:rFonts w:ascii="Times New Roman" w:hAnsi="Times New Roman" w:cs="Times New Roman"/>
          <w:i/>
          <w:iCs/>
          <w:sz w:val="31"/>
          <w:szCs w:val="32"/>
        </w:rPr>
        <w:t>Нго Куанг Хыу (групп</w:t>
      </w:r>
      <w:r>
        <w:rPr>
          <w:rFonts w:ascii="Times New Roman" w:hAnsi="Times New Roman" w:cs="Times New Roman"/>
          <w:i/>
          <w:iCs/>
          <w:sz w:val="31"/>
          <w:szCs w:val="32"/>
        </w:rPr>
        <w:t>а</w:t>
      </w:r>
      <w:r w:rsidRPr="0085739E">
        <w:rPr>
          <w:rFonts w:ascii="Times New Roman" w:hAnsi="Times New Roman" w:cs="Times New Roman"/>
          <w:i/>
          <w:iCs/>
          <w:sz w:val="31"/>
          <w:szCs w:val="32"/>
        </w:rPr>
        <w:t xml:space="preserve"> 932102)</w:t>
      </w:r>
    </w:p>
    <w:p w14:paraId="6B8E36D9" w14:textId="77777777" w:rsidR="00125136" w:rsidRPr="00F40988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9DB1FE3" w14:textId="77777777" w:rsidR="00125136" w:rsidRPr="00F40988" w:rsidRDefault="00125136" w:rsidP="00125136">
      <w:pPr>
        <w:rPr>
          <w:rFonts w:ascii="Times New Roman" w:hAnsi="Times New Roman" w:cs="Times New Roman"/>
          <w:sz w:val="27"/>
          <w:szCs w:val="27"/>
        </w:rPr>
      </w:pPr>
    </w:p>
    <w:p w14:paraId="76632772" w14:textId="77777777" w:rsidR="00125136" w:rsidRPr="00F40988" w:rsidRDefault="00125136" w:rsidP="00125136">
      <w:pPr>
        <w:rPr>
          <w:rFonts w:ascii="Times New Roman" w:hAnsi="Times New Roman" w:cs="Times New Roman"/>
          <w:sz w:val="27"/>
          <w:szCs w:val="27"/>
        </w:rPr>
      </w:pPr>
    </w:p>
    <w:p w14:paraId="54ED3467" w14:textId="77777777" w:rsidR="00125136" w:rsidRDefault="00125136" w:rsidP="00125136">
      <w:pPr>
        <w:rPr>
          <w:rFonts w:ascii="Times New Roman" w:hAnsi="Times New Roman" w:cs="Times New Roman"/>
          <w:sz w:val="27"/>
          <w:szCs w:val="27"/>
        </w:rPr>
      </w:pPr>
    </w:p>
    <w:p w14:paraId="3B7FE7A1" w14:textId="77777777" w:rsidR="00125136" w:rsidRDefault="00125136" w:rsidP="00125136">
      <w:pPr>
        <w:rPr>
          <w:rFonts w:ascii="Times New Roman" w:hAnsi="Times New Roman" w:cs="Times New Roman"/>
          <w:sz w:val="27"/>
          <w:szCs w:val="27"/>
        </w:rPr>
      </w:pPr>
    </w:p>
    <w:p w14:paraId="60ACDFE5" w14:textId="77777777" w:rsidR="00125136" w:rsidRPr="00F40988" w:rsidRDefault="00125136" w:rsidP="00125136">
      <w:pPr>
        <w:rPr>
          <w:rFonts w:ascii="Times New Roman" w:hAnsi="Times New Roman" w:cs="Times New Roman"/>
          <w:sz w:val="27"/>
          <w:szCs w:val="27"/>
        </w:rPr>
      </w:pPr>
    </w:p>
    <w:p w14:paraId="1EAF6C39" w14:textId="34E5D0B9" w:rsidR="000D0A2B" w:rsidRPr="00125136" w:rsidRDefault="00125136" w:rsidP="00125136">
      <w:pPr>
        <w:jc w:val="center"/>
        <w:rPr>
          <w:rFonts w:ascii="Times New Roman" w:hAnsi="Times New Roman" w:cs="Times New Roman"/>
          <w:sz w:val="27"/>
          <w:szCs w:val="27"/>
        </w:rPr>
      </w:pPr>
      <w:r w:rsidRPr="00F40988">
        <w:rPr>
          <w:rFonts w:ascii="Times New Roman" w:hAnsi="Times New Roman" w:cs="Times New Roman"/>
          <w:sz w:val="27"/>
          <w:szCs w:val="27"/>
        </w:rPr>
        <w:t>Томск 2023</w:t>
      </w:r>
    </w:p>
    <w:p w14:paraId="470CD388" w14:textId="521BE0D2" w:rsidR="000D0A2B" w:rsidRPr="00E36240" w:rsidRDefault="000D0A2B" w:rsidP="00BD6784">
      <w:pPr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7335619D" w14:textId="4557D67A" w:rsidR="000D0A2B" w:rsidRPr="008A3263" w:rsidRDefault="000D0A2B" w:rsidP="000D0A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П.1.1 </w:t>
      </w:r>
    </w:p>
    <w:p w14:paraId="55CBE375" w14:textId="0071DC00" w:rsidR="000D0A2B" w:rsidRPr="008A3263" w:rsidRDefault="000D0A2B" w:rsidP="000D0A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3263">
        <w:rPr>
          <w:rFonts w:ascii="Times New Roman" w:hAnsi="Times New Roman" w:cs="Times New Roman"/>
          <w:b/>
          <w:sz w:val="24"/>
          <w:szCs w:val="24"/>
        </w:rPr>
        <w:t>Идентификация проблемной области</w:t>
      </w:r>
    </w:p>
    <w:p w14:paraId="5879741F" w14:textId="2BFBD62F" w:rsidR="000D0A2B" w:rsidRPr="008A3263" w:rsidRDefault="000D0A2B" w:rsidP="000D0A2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3263">
        <w:rPr>
          <w:rFonts w:ascii="Times New Roman" w:hAnsi="Times New Roman" w:cs="Times New Roman"/>
          <w:color w:val="000000"/>
          <w:sz w:val="24"/>
          <w:szCs w:val="24"/>
        </w:rPr>
        <w:t xml:space="preserve">В наше время персональный компьютер (в дальнейшем ПК) можно найти чуть ли не в каждом доме. Иногда комплектующие в ПК пользователя устаревают, иногда - приходят в состояние непригодности, иногда пользователь недоволен производительностью даже вполне нового оборудования, а иногда человек покупает свой первый ПК. Все эти случаи неизбежно ведут к одному: нужно правильно подобрать конфигурацию компьютера, чтобы она в дальнейшем несколько лет приносила конечному потребителю только радость и успех. Однако правильно подобрать конфигурацию для будущего ПК - непростая задача, тк необходимы знания о совместимости комплектующих, их ценовых диапазонах и производительности, которую они предлагают за свою цену. Отсюда вытекают факторы, которые в основном влияют на выбор покупателя: цена-производительность. С ценой все более или менее понятно </w:t>
      </w:r>
      <w:r w:rsidR="00125136" w:rsidRPr="008A3263">
        <w:rPr>
          <w:rFonts w:ascii="Times New Roman" w:hAnsi="Times New Roman" w:cs="Times New Roman"/>
          <w:color w:val="000000"/>
          <w:sz w:val="24"/>
          <w:szCs w:val="24"/>
        </w:rPr>
        <w:t>— это</w:t>
      </w:r>
      <w:r w:rsidRPr="008A3263">
        <w:rPr>
          <w:rFonts w:ascii="Times New Roman" w:hAnsi="Times New Roman" w:cs="Times New Roman"/>
          <w:color w:val="000000"/>
          <w:sz w:val="24"/>
          <w:szCs w:val="24"/>
        </w:rPr>
        <w:t xml:space="preserve"> максимальная сумма денег, которую пользователь готов потратить на сборку своего будущего ПК. Производительность можно рассматривать в разных аспектах. Ныне ПК собирают либо для работы, либо для игр, либо для того и для другого. Работу также можно разделить на несколько категорий: офисную и специализированную (например, работа с созданием сложных графических моделей и </w:t>
      </w:r>
      <w:r w:rsidR="00125136" w:rsidRPr="008A3263">
        <w:rPr>
          <w:rFonts w:ascii="Times New Roman" w:hAnsi="Times New Roman" w:cs="Times New Roman"/>
          <w:color w:val="000000"/>
          <w:sz w:val="24"/>
          <w:szCs w:val="24"/>
        </w:rPr>
        <w:t>тп (</w:t>
      </w:r>
      <w:r w:rsidRPr="008A3263"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proofErr w:type="gramStart"/>
      <w:r w:rsidRPr="008A3263">
        <w:rPr>
          <w:rFonts w:ascii="Times New Roman" w:hAnsi="Times New Roman" w:cs="Times New Roman"/>
          <w:color w:val="000000"/>
          <w:sz w:val="24"/>
          <w:szCs w:val="24"/>
        </w:rPr>
        <w:t>по другому</w:t>
      </w:r>
      <w:proofErr w:type="gramEnd"/>
      <w:r w:rsidRPr="008A3263">
        <w:rPr>
          <w:rFonts w:ascii="Times New Roman" w:hAnsi="Times New Roman" w:cs="Times New Roman"/>
          <w:color w:val="000000"/>
          <w:sz w:val="24"/>
          <w:szCs w:val="24"/>
        </w:rPr>
        <w:t xml:space="preserve"> та работа, где офисных мощностей ПК будет недостаточно))</w:t>
      </w:r>
    </w:p>
    <w:p w14:paraId="5BD9F26E" w14:textId="53364DA9" w:rsidR="004301E5" w:rsidRPr="008A3263" w:rsidRDefault="004301E5" w:rsidP="000D0A2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3E500B" w14:textId="77777777" w:rsidR="00463484" w:rsidRPr="008A3263" w:rsidRDefault="00463484" w:rsidP="0046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у нас есть 3 человека, представляющие разные группы пользователей, которым нужны различные системные сборки, подходящие для решения именно их задач.</w:t>
      </w:r>
    </w:p>
    <w:p w14:paraId="06916CB3" w14:textId="77777777" w:rsidR="00463484" w:rsidRPr="008A3263" w:rsidRDefault="00463484" w:rsidP="0046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Студент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желает систему средней стоимости, пригодную для обучения и выполнения достаточно сложных вычислительных операций, иногда в свободное время любит поиграть (Как пример, совет ЭС: хороший процессор со средней по производительности видеокартой)</w:t>
      </w:r>
    </w:p>
    <w:p w14:paraId="1403B312" w14:textId="2476E247" w:rsidR="00463484" w:rsidRPr="008A3263" w:rsidRDefault="00463484" w:rsidP="0046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Графический дизайнер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стоимость сборки не является проблемой, требует максимальной производительности от ПК</w:t>
      </w:r>
      <w:r w:rsidR="00A84963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(Как пример, совет ЭС: многоядерный процессор с высокой частотой ядер, видеокарта с большим объёмом видеопамяти)</w:t>
      </w:r>
    </w:p>
    <w:p w14:paraId="6CF97B2D" w14:textId="77777777" w:rsidR="00463484" w:rsidRPr="008A3263" w:rsidRDefault="00463484" w:rsidP="0046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Офисный работник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необходима система невысокой стоимости, способная выполнять базовые задачи пользователя, не требующих больших затрат ресурсов ПК (Как пример, совет ЭС: слабый процессор с малым кол-вом ядер и встроенной видеокартой)</w:t>
      </w:r>
    </w:p>
    <w:p w14:paraId="38B2FDB2" w14:textId="4712364A" w:rsidR="000D0A2B" w:rsidRPr="008A3263" w:rsidRDefault="000D0A2B" w:rsidP="000D0A2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П.1.2</w:t>
      </w:r>
      <w:r w:rsidR="000730ED" w:rsidRPr="008A32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0B98582" w14:textId="788E9E87" w:rsidR="000730ED" w:rsidRPr="008A3263" w:rsidRDefault="000730ED" w:rsidP="000D0A2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A326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Цель работы</w:t>
      </w:r>
    </w:p>
    <w:p w14:paraId="6F974819" w14:textId="7DBD9804" w:rsidR="000D0A2B" w:rsidRPr="008A3263" w:rsidRDefault="000730ED" w:rsidP="000D0A2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3263">
        <w:rPr>
          <w:rFonts w:ascii="Times New Roman" w:hAnsi="Times New Roman" w:cs="Times New Roman"/>
          <w:color w:val="000000"/>
          <w:sz w:val="24"/>
          <w:szCs w:val="24"/>
        </w:rPr>
        <w:t>Цель нашей работы такова - создать такую ЭС, которая, не обременяя пользователя дополнительным поиском информации и ее обработкой, сможет помочь ему правильно подобрать конфигурацию будущего ПК по набору входных параметров, которые конечного потребителя в конце концов и интересуют.</w:t>
      </w:r>
    </w:p>
    <w:p w14:paraId="6D7DCBF5" w14:textId="0E06759C" w:rsidR="00E62029" w:rsidRPr="008A3263" w:rsidRDefault="00E62029" w:rsidP="000D0A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AA209" w14:textId="77777777" w:rsidR="00E62029" w:rsidRPr="008A3263" w:rsidRDefault="00E62029" w:rsidP="000D0A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829CA" w14:textId="1EBF3257" w:rsidR="00D43384" w:rsidRPr="008A3263" w:rsidRDefault="008932F4" w:rsidP="000D0A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П.</w:t>
      </w:r>
      <w:r w:rsidR="00F360BD" w:rsidRPr="008A3263">
        <w:rPr>
          <w:rFonts w:ascii="Times New Roman" w:hAnsi="Times New Roman" w:cs="Times New Roman"/>
          <w:b/>
          <w:bCs/>
          <w:sz w:val="24"/>
          <w:szCs w:val="24"/>
        </w:rPr>
        <w:t>2.1</w:t>
      </w:r>
    </w:p>
    <w:p w14:paraId="063A9F0B" w14:textId="2963655F" w:rsidR="00F360BD" w:rsidRPr="008A3263" w:rsidRDefault="00876E4C" w:rsidP="00876E4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</w:rPr>
      </w:pPr>
      <w:r w:rsidRPr="008A3263">
        <w:rPr>
          <w:b/>
          <w:color w:val="000000"/>
          <w:lang w:val="en-US"/>
        </w:rPr>
        <w:t>ER</w:t>
      </w:r>
      <w:r w:rsidRPr="008A3263">
        <w:rPr>
          <w:b/>
          <w:color w:val="000000"/>
        </w:rPr>
        <w:t>-модель</w:t>
      </w:r>
      <w:r w:rsidR="00F360BD" w:rsidRPr="008A3263">
        <w:rPr>
          <w:color w:val="000000"/>
        </w:rPr>
        <w:t>:</w:t>
      </w:r>
    </w:p>
    <w:p w14:paraId="11F42A1D" w14:textId="77777777" w:rsidR="00F360BD" w:rsidRPr="008A3263" w:rsidRDefault="00F360BD" w:rsidP="00F360BD">
      <w:pPr>
        <w:pStyle w:val="im-mess"/>
        <w:shd w:val="clear" w:color="auto" w:fill="FFFFFF"/>
        <w:spacing w:before="0" w:beforeAutospacing="0" w:after="0" w:afterAutospacing="0"/>
        <w:ind w:left="60" w:right="60"/>
        <w:rPr>
          <w:color w:val="000000"/>
        </w:rPr>
      </w:pPr>
      <w:r w:rsidRPr="008A3263">
        <w:rPr>
          <w:color w:val="000000"/>
        </w:rPr>
        <w:t> </w:t>
      </w:r>
    </w:p>
    <w:p w14:paraId="5F004817" w14:textId="2546CFCF" w:rsidR="00F360BD" w:rsidRDefault="00F360BD" w:rsidP="00876E4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</w:rPr>
      </w:pPr>
      <w:r w:rsidRPr="008A3263">
        <w:rPr>
          <w:i/>
          <w:color w:val="000000"/>
        </w:rPr>
        <w:t>Фирма-изготовитель</w:t>
      </w:r>
      <w:r w:rsidRPr="008A3263">
        <w:rPr>
          <w:color w:val="000000"/>
        </w:rPr>
        <w:t xml:space="preserve"> – параметр, определяющий предпочтения пользователя в сторону той или иной фирмы-изготовителя комплектующих или мобильных систем - Intel, AMD, ASUS, Acer, Gigabyte,…</w:t>
      </w:r>
      <w:r w:rsidRPr="008A3263">
        <w:rPr>
          <w:color w:val="000000"/>
        </w:rPr>
        <w:br/>
      </w:r>
      <w:r w:rsidRPr="008A3263">
        <w:rPr>
          <w:i/>
          <w:color w:val="000000"/>
        </w:rPr>
        <w:t>Цели использования ПК</w:t>
      </w:r>
      <w:r w:rsidRPr="008A3263">
        <w:rPr>
          <w:color w:val="000000"/>
        </w:rPr>
        <w:t xml:space="preserve"> – определяющий параметр, разделяющие группы по направлениям использования персонального компьютера, а также по его стоимости – Студент, Графический дизайнер, Офисный работник.</w:t>
      </w:r>
      <w:r w:rsidRPr="008A3263">
        <w:rPr>
          <w:color w:val="000000"/>
        </w:rPr>
        <w:br/>
      </w:r>
      <w:r w:rsidRPr="008A3263">
        <w:rPr>
          <w:i/>
          <w:color w:val="000000"/>
        </w:rPr>
        <w:t>Стоимость конфигурации</w:t>
      </w:r>
      <w:r w:rsidRPr="008A3263">
        <w:rPr>
          <w:color w:val="000000"/>
        </w:rPr>
        <w:t xml:space="preserve"> – параметр, определяющий максимальное количество денег, которое может потратить пользователь на покупку персонального компьютера - максимальная стоимость, которую может потратить пользователь на свой ПК.</w:t>
      </w:r>
    </w:p>
    <w:p w14:paraId="289F03BB" w14:textId="775ED401" w:rsidR="00FB2658" w:rsidRDefault="00FB2658" w:rsidP="00876E4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</w:rPr>
      </w:pPr>
    </w:p>
    <w:p w14:paraId="0BF8179D" w14:textId="47AE8F37" w:rsidR="00FB2658" w:rsidRDefault="00FB2658" w:rsidP="00876E4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</w:rPr>
      </w:pPr>
    </w:p>
    <w:p w14:paraId="0EB91F21" w14:textId="77777777" w:rsidR="00FB2658" w:rsidRPr="008A3263" w:rsidRDefault="00FB2658" w:rsidP="00876E4C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</w:rPr>
      </w:pPr>
    </w:p>
    <w:p w14:paraId="2A03C8FC" w14:textId="492725B7" w:rsidR="00E3164D" w:rsidRPr="008A3263" w:rsidRDefault="00F360BD" w:rsidP="0026474C">
      <w:pPr>
        <w:pStyle w:val="im-mess"/>
        <w:shd w:val="clear" w:color="auto" w:fill="FFFFFF"/>
        <w:spacing w:before="0" w:beforeAutospacing="0" w:after="0" w:afterAutospacing="0"/>
        <w:ind w:left="60" w:right="60"/>
        <w:rPr>
          <w:color w:val="000000"/>
        </w:rPr>
      </w:pPr>
      <w:r w:rsidRPr="008A3263">
        <w:rPr>
          <w:color w:val="000000"/>
        </w:rPr>
        <w:t> </w:t>
      </w:r>
      <w:bookmarkStart w:id="0" w:name="_Hlk135386707"/>
    </w:p>
    <w:p w14:paraId="4D848C5E" w14:textId="1F883B36" w:rsidR="00290B2C" w:rsidRPr="008A3263" w:rsidRDefault="00F66A4E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Pr="008A3263">
        <w:rPr>
          <w:rFonts w:ascii="Times New Roman" w:hAnsi="Times New Roman" w:cs="Times New Roman"/>
          <w:b/>
          <w:bCs/>
          <w:sz w:val="24"/>
          <w:szCs w:val="24"/>
        </w:rPr>
        <w:t>-схема:</w:t>
      </w:r>
    </w:p>
    <w:p w14:paraId="3A2623C0" w14:textId="7E8D7553" w:rsidR="00F66A4E" w:rsidRPr="008A3263" w:rsidRDefault="00F66A4E" w:rsidP="00F66A4E">
      <w:pPr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364966" wp14:editId="06876654">
                <wp:simplePos x="0" y="0"/>
                <wp:positionH relativeFrom="column">
                  <wp:posOffset>1958340</wp:posOffset>
                </wp:positionH>
                <wp:positionV relativeFrom="paragraph">
                  <wp:posOffset>2099310</wp:posOffset>
                </wp:positionV>
                <wp:extent cx="590550" cy="45719"/>
                <wp:effectExtent l="38100" t="38100" r="1905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85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2pt;margin-top:165.3pt;width:46.5pt;height:3.6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553B009" wp14:editId="136D4EB4">
                <wp:simplePos x="0" y="0"/>
                <wp:positionH relativeFrom="margin">
                  <wp:posOffset>2558415</wp:posOffset>
                </wp:positionH>
                <wp:positionV relativeFrom="paragraph">
                  <wp:posOffset>1823085</wp:posOffset>
                </wp:positionV>
                <wp:extent cx="1343025" cy="542925"/>
                <wp:effectExtent l="19050" t="19050" r="4762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CC88" w14:textId="77777777" w:rsidR="009A5FC8" w:rsidRPr="004E1E14" w:rsidRDefault="009A5FC8" w:rsidP="00F66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11DD">
                              <w:t>выда</w:t>
                            </w:r>
                            <w: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3B0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201.45pt;margin-top:143.55pt;width:105.75pt;height:42.7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" fillcolor="white [3201]" strokecolor="#70ad47 [3209]" strokeweight="1pt">
                <v:textbox>
                  <w:txbxContent>
                    <w:p w14:paraId="29F3CC88" w14:textId="77777777" w:rsidR="009A5FC8" w:rsidRPr="004E1E14" w:rsidRDefault="009A5FC8" w:rsidP="00F66A4E">
                      <w:pPr>
                        <w:jc w:val="center"/>
                        <w:rPr>
                          <w:lang w:val="en-US"/>
                        </w:rPr>
                      </w:pPr>
                      <w:r w:rsidRPr="007211DD">
                        <w:t>выда</w:t>
                      </w:r>
                      <w:r>
                        <w:t>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DADF1AD" wp14:editId="63710CFB">
                <wp:simplePos x="0" y="0"/>
                <wp:positionH relativeFrom="column">
                  <wp:posOffset>3882390</wp:posOffset>
                </wp:positionH>
                <wp:positionV relativeFrom="paragraph">
                  <wp:posOffset>2042159</wp:posOffset>
                </wp:positionV>
                <wp:extent cx="454660" cy="45719"/>
                <wp:effectExtent l="38100" t="38100" r="2159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DC26" id="Straight Arrow Connector 43" o:spid="_x0000_s1026" type="#_x0000_t32" style="position:absolute;margin-left:305.7pt;margin-top:160.8pt;width:35.8pt;height:3.6pt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11E3B02" wp14:editId="030BDEDE">
                <wp:simplePos x="0" y="0"/>
                <wp:positionH relativeFrom="column">
                  <wp:posOffset>4777740</wp:posOffset>
                </wp:positionH>
                <wp:positionV relativeFrom="paragraph">
                  <wp:posOffset>689610</wp:posOffset>
                </wp:positionV>
                <wp:extent cx="19050" cy="361950"/>
                <wp:effectExtent l="571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A462" id="Straight Arrow Connector 49" o:spid="_x0000_s1026" type="#_x0000_t32" style="position:absolute;margin-left:376.2pt;margin-top:54.3pt;width:1.5pt;height:28.5pt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7BDE4FB" wp14:editId="79718A6A">
                <wp:simplePos x="0" y="0"/>
                <wp:positionH relativeFrom="page">
                  <wp:posOffset>5124450</wp:posOffset>
                </wp:positionH>
                <wp:positionV relativeFrom="paragraph">
                  <wp:posOffset>184785</wp:posOffset>
                </wp:positionV>
                <wp:extent cx="1466850" cy="492760"/>
                <wp:effectExtent l="0" t="0" r="19050" b="2159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D5343" w14:textId="77777777" w:rsidR="009A5FC8" w:rsidRDefault="009A5FC8" w:rsidP="00F66A4E">
                            <w:pPr>
                              <w:jc w:val="center"/>
                            </w:pPr>
                            <w:r>
                              <w:t>З</w:t>
                            </w:r>
                            <w:r w:rsidRPr="005D561C">
                              <w:t>аданный входно</w:t>
                            </w:r>
                            <w:r>
                              <w:t>й</w:t>
                            </w:r>
                            <w:r w:rsidRPr="005D561C">
                              <w:t xml:space="preserve"> параметр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DE4FB" id="Rectangle 51" o:spid="_x0000_s1027" style="position:absolute;margin-left:403.5pt;margin-top:14.55pt;width:115.5pt;height:38.8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" fillcolor="white [3201]" strokecolor="#70ad47 [3209]" strokeweight="1pt">
                <v:textbox>
                  <w:txbxContent>
                    <w:p w14:paraId="13ED5343" w14:textId="77777777" w:rsidR="009A5FC8" w:rsidRDefault="009A5FC8" w:rsidP="00F66A4E">
                      <w:pPr>
                        <w:jc w:val="center"/>
                      </w:pPr>
                      <w:r>
                        <w:t>З</w:t>
                      </w:r>
                      <w:r w:rsidRPr="005D561C">
                        <w:t>аданный входно</w:t>
                      </w:r>
                      <w:r>
                        <w:t>й</w:t>
                      </w:r>
                      <w:r w:rsidRPr="005D561C">
                        <w:t xml:space="preserve"> параметр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536D06" wp14:editId="13D80551">
                <wp:simplePos x="0" y="0"/>
                <wp:positionH relativeFrom="column">
                  <wp:posOffset>3453765</wp:posOffset>
                </wp:positionH>
                <wp:positionV relativeFrom="paragraph">
                  <wp:posOffset>394335</wp:posOffset>
                </wp:positionV>
                <wp:extent cx="590550" cy="45719"/>
                <wp:effectExtent l="0" t="38100" r="38100" b="88265"/>
                <wp:wrapNone/>
                <wp:docPr id="52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48F6" id="Прямая со стрелкой 24" o:spid="_x0000_s1026" type="#_x0000_t32" style="position:absolute;margin-left:271.95pt;margin-top:31.05pt;width:46.5pt;height:3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88F1DF" wp14:editId="6150A1C1">
                <wp:simplePos x="0" y="0"/>
                <wp:positionH relativeFrom="page">
                  <wp:posOffset>2581275</wp:posOffset>
                </wp:positionH>
                <wp:positionV relativeFrom="paragraph">
                  <wp:posOffset>127635</wp:posOffset>
                </wp:positionV>
                <wp:extent cx="1962150" cy="514350"/>
                <wp:effectExtent l="38100" t="19050" r="0" b="3810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AE5F5" w14:textId="77777777" w:rsidR="009A5FC8" w:rsidRDefault="009A5FC8" w:rsidP="00F66A4E">
                            <w:pPr>
                              <w:jc w:val="center"/>
                            </w:pPr>
                            <w:r>
                              <w:t>Определяет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F1DF" id="Flowchart: Decision 53" o:spid="_x0000_s1028" type="#_x0000_t110" style="position:absolute;margin-left:203.25pt;margin-top:10.05pt;width:154.5pt;height:40.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" fillcolor="white [3201]" strokecolor="#70ad47 [3209]" strokeweight="1pt">
                <v:textbox>
                  <w:txbxContent>
                    <w:p w14:paraId="19DAE5F5" w14:textId="77777777" w:rsidR="009A5FC8" w:rsidRDefault="009A5FC8" w:rsidP="00F66A4E">
                      <w:pPr>
                        <w:jc w:val="center"/>
                      </w:pPr>
                      <w:r>
                        <w:t>Определяет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504EDA" wp14:editId="6D5A6531">
                <wp:simplePos x="0" y="0"/>
                <wp:positionH relativeFrom="column">
                  <wp:posOffset>1082040</wp:posOffset>
                </wp:positionH>
                <wp:positionV relativeFrom="paragraph">
                  <wp:posOffset>381635</wp:posOffset>
                </wp:positionV>
                <wp:extent cx="409575" cy="45719"/>
                <wp:effectExtent l="0" t="57150" r="9525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9AE5" id="Straight Arrow Connector 54" o:spid="_x0000_s1026" type="#_x0000_t32" style="position:absolute;margin-left:85.2pt;margin-top:30.05pt;width:32.25pt;height:3.6p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50F0ADE" wp14:editId="3FE90136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1095375" cy="349885"/>
                <wp:effectExtent l="0" t="0" r="28575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C352E" w14:textId="77777777" w:rsidR="009A5FC8" w:rsidRDefault="009A5FC8" w:rsidP="00F66A4E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0ADE" id="Rectangle 63" o:spid="_x0000_s1029" style="position:absolute;margin-left:0;margin-top:18.3pt;width:86.25pt;height:27.55pt;z-index:25168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FoVwIAAP4E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" fillcolor="white [3201]" strokecolor="#70ad47 [3209]" strokeweight="1pt">
                <v:textbox>
                  <w:txbxContent>
                    <w:p w14:paraId="143C352E" w14:textId="77777777" w:rsidR="009A5FC8" w:rsidRDefault="009A5FC8" w:rsidP="00F66A4E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E3D19B" w14:textId="77777777" w:rsidR="00290B2C" w:rsidRPr="008A3263" w:rsidRDefault="00290B2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31B72" w14:textId="77777777" w:rsidR="00290B2C" w:rsidRPr="008A3263" w:rsidRDefault="00290B2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714E2" w14:textId="08CD6648" w:rsidR="00290B2C" w:rsidRPr="008A3263" w:rsidRDefault="00B17B84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B2A0FD" wp14:editId="68E04A8F">
                <wp:simplePos x="0" y="0"/>
                <wp:positionH relativeFrom="margin">
                  <wp:posOffset>3539490</wp:posOffset>
                </wp:positionH>
                <wp:positionV relativeFrom="paragraph">
                  <wp:posOffset>167005</wp:posOffset>
                </wp:positionV>
                <wp:extent cx="2495550" cy="542925"/>
                <wp:effectExtent l="38100" t="19050" r="19050" b="4762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6CA4" w14:textId="77777777" w:rsidR="009A5FC8" w:rsidRPr="005D561C" w:rsidRDefault="009A5FC8" w:rsidP="00F66A4E">
                            <w:pPr>
                              <w:jc w:val="center"/>
                            </w:pPr>
                            <w:r>
                              <w:t>Анализируются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A0FD" id="Flowchart: Decision 50" o:spid="_x0000_s1030" type="#_x0000_t110" style="position:absolute;left:0;text-align:left;margin-left:278.7pt;margin-top:13.15pt;width:196.5pt;height:42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" fillcolor="white [3201]" strokecolor="#70ad47 [3209]" strokeweight="1pt">
                <v:textbox>
                  <w:txbxContent>
                    <w:p w14:paraId="35A86CA4" w14:textId="77777777" w:rsidR="009A5FC8" w:rsidRPr="005D561C" w:rsidRDefault="009A5FC8" w:rsidP="00F66A4E">
                      <w:pPr>
                        <w:jc w:val="center"/>
                      </w:pPr>
                      <w:r>
                        <w:t>Анализируются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4ABFD8" w14:textId="77777777" w:rsidR="00290B2C" w:rsidRPr="008A3263" w:rsidRDefault="00290B2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FFAA9" w14:textId="46C15039" w:rsidR="00290B2C" w:rsidRPr="008A3263" w:rsidRDefault="00B17B84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77D614" wp14:editId="7F9936E6">
                <wp:simplePos x="0" y="0"/>
                <wp:positionH relativeFrom="column">
                  <wp:posOffset>4781550</wp:posOffset>
                </wp:positionH>
                <wp:positionV relativeFrom="paragraph">
                  <wp:posOffset>122555</wp:posOffset>
                </wp:positionV>
                <wp:extent cx="19050" cy="361950"/>
                <wp:effectExtent l="571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B16F0" id="Straight Arrow Connector 48" o:spid="_x0000_s1026" type="#_x0000_t32" style="position:absolute;margin-left:376.5pt;margin-top:9.65pt;width:1.5pt;height:28.5pt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36AA555" w14:textId="13DAE2E6" w:rsidR="00290B2C" w:rsidRPr="008A3263" w:rsidRDefault="00CF1942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FAC37AD" wp14:editId="33DC056C">
                <wp:simplePos x="0" y="0"/>
                <wp:positionH relativeFrom="margin">
                  <wp:posOffset>805815</wp:posOffset>
                </wp:positionH>
                <wp:positionV relativeFrom="paragraph">
                  <wp:posOffset>104140</wp:posOffset>
                </wp:positionV>
                <wp:extent cx="115252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18304" w14:textId="77777777" w:rsidR="009A5FC8" w:rsidRDefault="009A5FC8" w:rsidP="00F66A4E">
                            <w:pPr>
                              <w:jc w:val="center"/>
                            </w:pPr>
                            <w:r w:rsidRPr="007211DD">
                              <w:t>пример собранной комплектации</w:t>
                            </w:r>
                          </w:p>
                          <w:p w14:paraId="76CBF8AE" w14:textId="77777777" w:rsidR="009A5FC8" w:rsidRDefault="009A5FC8" w:rsidP="00F66A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37AD" id="Rectangle 3" o:spid="_x0000_s1031" style="position:absolute;left:0;text-align:left;margin-left:63.45pt;margin-top:8.2pt;width:90.75pt;height:49.5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" fillcolor="white [3201]" strokecolor="#70ad47 [3209]" strokeweight="1pt">
                <v:textbox>
                  <w:txbxContent>
                    <w:p w14:paraId="0CC18304" w14:textId="77777777" w:rsidR="009A5FC8" w:rsidRDefault="009A5FC8" w:rsidP="00F66A4E">
                      <w:pPr>
                        <w:jc w:val="center"/>
                      </w:pPr>
                      <w:r w:rsidRPr="007211DD">
                        <w:t>пример собранной комплектации</w:t>
                      </w:r>
                    </w:p>
                    <w:p w14:paraId="76CBF8AE" w14:textId="77777777" w:rsidR="009A5FC8" w:rsidRDefault="009A5FC8" w:rsidP="00F66A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7B84"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439B4EA" wp14:editId="1AC8E16B">
                <wp:simplePos x="0" y="0"/>
                <wp:positionH relativeFrom="page">
                  <wp:posOffset>5419725</wp:posOffset>
                </wp:positionH>
                <wp:positionV relativeFrom="paragraph">
                  <wp:posOffset>198120</wp:posOffset>
                </wp:positionV>
                <wp:extent cx="857250" cy="3333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D991C" w14:textId="77777777" w:rsidR="009A5FC8" w:rsidRDefault="009A5FC8" w:rsidP="00F66A4E">
                            <w:pPr>
                              <w:jc w:val="center"/>
                            </w:pPr>
                            <w:r>
                              <w:t>ЭС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B4EA" id="Rectangle 47" o:spid="_x0000_s1032" style="position:absolute;left:0;text-align:left;margin-left:426.75pt;margin-top:15.6pt;width:67.5pt;height:26.25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" fillcolor="white [3201]" strokecolor="#70ad47 [3209]" strokeweight="1pt">
                <v:textbox>
                  <w:txbxContent>
                    <w:p w14:paraId="048D991C" w14:textId="77777777" w:rsidR="009A5FC8" w:rsidRDefault="009A5FC8" w:rsidP="00F66A4E">
                      <w:pPr>
                        <w:jc w:val="center"/>
                      </w:pPr>
                      <w:r>
                        <w:t>ЭС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216EB0" w14:textId="77777777" w:rsidR="00290B2C" w:rsidRDefault="00290B2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7B620" w14:textId="77777777" w:rsidR="00F6100D" w:rsidRPr="008A3263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959AF" w14:textId="77777777" w:rsidR="00290B2C" w:rsidRPr="008A3263" w:rsidRDefault="00290B2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6EE1A" w14:textId="671B184C" w:rsidR="00290B2C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 xml:space="preserve">ER-схема, сокращение от Entity-Relationship schema (схема "сущность-связь"), является инструментом для визуального представления структуры и взаимосвязей между сущностями в базе данных. </w:t>
      </w:r>
      <w:r w:rsidRPr="00F6100D">
        <w:rPr>
          <w:rFonts w:ascii="Times New Roman" w:hAnsi="Times New Roman" w:cs="Times New Roman"/>
          <w:sz w:val="24"/>
          <w:szCs w:val="24"/>
        </w:rPr>
        <w:t>В данном случае</w:t>
      </w:r>
      <w:r w:rsidRPr="00F6100D">
        <w:rPr>
          <w:rFonts w:ascii="Times New Roman" w:hAnsi="Times New Roman" w:cs="Times New Roman"/>
          <w:sz w:val="24"/>
          <w:szCs w:val="24"/>
        </w:rPr>
        <w:t xml:space="preserve"> ER-схема используется для описания процесса, в котором определенный входной параметр анализируется экспертной системой (ЭС), которая затем предоставляет пример собранной комплектации.</w:t>
      </w:r>
    </w:p>
    <w:p w14:paraId="547758A0" w14:textId="00C92BAC" w:rsidR="00F6100D" w:rsidRPr="00F6100D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>[Пользователь]</w:t>
      </w:r>
      <w:r w:rsidRPr="00F6100D">
        <w:rPr>
          <w:rFonts w:ascii="Times New Roman" w:hAnsi="Times New Roman" w:cs="Times New Roman"/>
          <w:sz w:val="24"/>
          <w:szCs w:val="24"/>
        </w:rPr>
        <w:t>: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представляет собой сущность или объект, который в данном случае является пользователем системы или человеком, который взаимодействует с системой.</w:t>
      </w:r>
    </w:p>
    <w:bookmarkEnd w:id="0"/>
    <w:p w14:paraId="3631B2E5" w14:textId="5E3BD730" w:rsidR="00964379" w:rsidRPr="00F6100D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>&lt;Определяет&gt;</w:t>
      </w:r>
      <w:r w:rsidRPr="00F6100D">
        <w:rPr>
          <w:rFonts w:ascii="Times New Roman" w:hAnsi="Times New Roman" w:cs="Times New Roman"/>
          <w:sz w:val="24"/>
          <w:szCs w:val="24"/>
        </w:rPr>
        <w:t>: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связь или отношение между пользователем и заданным входным параметром. Она указывает на то, что пользователь определяет или указывает на определенный входной параметр.</w:t>
      </w:r>
    </w:p>
    <w:p w14:paraId="633806BE" w14:textId="7DBAB4FC" w:rsidR="0026474C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>[Заданный входной параметр]</w:t>
      </w:r>
      <w:r w:rsidRPr="00F6100D">
        <w:rPr>
          <w:rFonts w:ascii="Times New Roman" w:hAnsi="Times New Roman" w:cs="Times New Roman"/>
          <w:sz w:val="24"/>
          <w:szCs w:val="24"/>
        </w:rPr>
        <w:t>: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сущность или объект, который представляет заданный входной параметр, который был указан пользователем</w:t>
      </w:r>
    </w:p>
    <w:p w14:paraId="7E2AA5E1" w14:textId="2CC3EE66" w:rsidR="00F6100D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lastRenderedPageBreak/>
        <w:t>&lt;Анализируется&gt;</w:t>
      </w:r>
      <w:r w:rsidRPr="00F6100D">
        <w:rPr>
          <w:rFonts w:ascii="Times New Roman" w:hAnsi="Times New Roman" w:cs="Times New Roman"/>
          <w:sz w:val="24"/>
          <w:szCs w:val="24"/>
        </w:rPr>
        <w:t>: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связь или отношение между заданным входным параметром и экспертной системой. Она указывает на то, что заданный входной параметр анализируется экспертной системой.</w:t>
      </w:r>
    </w:p>
    <w:p w14:paraId="05633F26" w14:textId="5C61A7A0" w:rsidR="00F6100D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>[ЭС]</w:t>
      </w:r>
      <w:r w:rsidRPr="00F6100D">
        <w:rPr>
          <w:rFonts w:ascii="Times New Roman" w:hAnsi="Times New Roman" w:cs="Times New Roman"/>
          <w:sz w:val="24"/>
          <w:szCs w:val="24"/>
        </w:rPr>
        <w:t>: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сущность или объект, представляющий экспертную систему. Экспертная система </w:t>
      </w:r>
      <w:r w:rsidRPr="00F6100D">
        <w:rPr>
          <w:rFonts w:ascii="Times New Roman" w:hAnsi="Times New Roman" w:cs="Times New Roman"/>
          <w:sz w:val="24"/>
          <w:szCs w:val="24"/>
        </w:rPr>
        <w:t>—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компьютерная программа, способная выполнять задачи, которые обычно требуют опыта и знаний эксперта в определенной области. </w:t>
      </w:r>
      <w:proofErr w:type="gramStart"/>
      <w:r w:rsidRPr="00F6100D">
        <w:rPr>
          <w:rFonts w:ascii="Times New Roman" w:hAnsi="Times New Roman" w:cs="Times New Roman"/>
          <w:sz w:val="24"/>
          <w:szCs w:val="24"/>
        </w:rPr>
        <w:t>В данном случае,</w:t>
      </w:r>
      <w:proofErr w:type="gramEnd"/>
      <w:r w:rsidRPr="00F6100D">
        <w:rPr>
          <w:rFonts w:ascii="Times New Roman" w:hAnsi="Times New Roman" w:cs="Times New Roman"/>
          <w:sz w:val="24"/>
          <w:szCs w:val="24"/>
        </w:rPr>
        <w:t xml:space="preserve"> экспертная система анализирует заданный входной параметр.</w:t>
      </w:r>
    </w:p>
    <w:p w14:paraId="20A5E012" w14:textId="62355B3C" w:rsidR="00F6100D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>&lt;Выдает&gt;</w:t>
      </w:r>
      <w:r w:rsidRPr="00F6100D">
        <w:rPr>
          <w:rFonts w:ascii="Times New Roman" w:hAnsi="Times New Roman" w:cs="Times New Roman"/>
          <w:sz w:val="24"/>
          <w:szCs w:val="24"/>
        </w:rPr>
        <w:t>: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связь или отношение между экспертной системой и примером собранной комплектации. Она указывает на то, что экспертная система выдает или предоставляет пример собранной комплектации на основе анализа заданного входного параметра.</w:t>
      </w:r>
    </w:p>
    <w:p w14:paraId="263877B4" w14:textId="6947266F" w:rsidR="00F6100D" w:rsidRPr="00F6100D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>[Пример собранной комплектации]</w:t>
      </w:r>
      <w:r w:rsidRPr="00F6100D">
        <w:rPr>
          <w:rFonts w:ascii="Times New Roman" w:hAnsi="Times New Roman" w:cs="Times New Roman"/>
          <w:sz w:val="24"/>
          <w:szCs w:val="24"/>
        </w:rPr>
        <w:t>: это</w:t>
      </w:r>
      <w:r w:rsidRPr="00F6100D">
        <w:rPr>
          <w:rFonts w:ascii="Times New Roman" w:hAnsi="Times New Roman" w:cs="Times New Roman"/>
          <w:sz w:val="24"/>
          <w:szCs w:val="24"/>
        </w:rPr>
        <w:t xml:space="preserve"> сущность или объект, представляющий пример собранной комплектации. Она описывает комплектацию, которая может быть рекомендована или предоставлена экспертной системой на основе анализа заданного входного параметра.</w:t>
      </w:r>
    </w:p>
    <w:p w14:paraId="5E3F50F9" w14:textId="1705F663" w:rsidR="0026474C" w:rsidRPr="00F6100D" w:rsidRDefault="00F6100D" w:rsidP="001D0F8B">
      <w:pPr>
        <w:jc w:val="both"/>
        <w:rPr>
          <w:rFonts w:ascii="Times New Roman" w:hAnsi="Times New Roman" w:cs="Times New Roman"/>
          <w:sz w:val="24"/>
          <w:szCs w:val="24"/>
        </w:rPr>
      </w:pPr>
      <w:r w:rsidRPr="00F6100D">
        <w:rPr>
          <w:rFonts w:ascii="Times New Roman" w:hAnsi="Times New Roman" w:cs="Times New Roman"/>
          <w:sz w:val="24"/>
          <w:szCs w:val="24"/>
        </w:rPr>
        <w:t xml:space="preserve">Таким образом, данная ER-схема показывает процесс, в котопользователь определяет заданный входной параметр, который затем анализируется экспертной системой. </w:t>
      </w:r>
      <w:r w:rsidRPr="00F6100D">
        <w:rPr>
          <w:rFonts w:ascii="Times New Roman" w:hAnsi="Times New Roman" w:cs="Times New Roman"/>
          <w:sz w:val="24"/>
          <w:szCs w:val="24"/>
        </w:rPr>
        <w:t>После анализа</w:t>
      </w:r>
      <w:r w:rsidRPr="00F6100D">
        <w:rPr>
          <w:rFonts w:ascii="Times New Roman" w:hAnsi="Times New Roman" w:cs="Times New Roman"/>
          <w:sz w:val="24"/>
          <w:szCs w:val="24"/>
        </w:rPr>
        <w:t xml:space="preserve"> экспертная система выдает пример собранной комплектации, соответствующей заданному входному параметру.</w:t>
      </w:r>
    </w:p>
    <w:p w14:paraId="6035DA88" w14:textId="0D0D8CB8" w:rsidR="0026474C" w:rsidRPr="008A3263" w:rsidRDefault="0026474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C253E" w14:textId="278D906B" w:rsidR="0026474C" w:rsidRPr="008A3263" w:rsidRDefault="0026474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A2AFD" w14:textId="3E802F1C" w:rsidR="0026474C" w:rsidRPr="008A3263" w:rsidRDefault="0026474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C211C" w14:textId="3EAF0424" w:rsidR="0026474C" w:rsidRPr="008A3263" w:rsidRDefault="0026474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EB22B" w14:textId="0F45F457" w:rsidR="0026474C" w:rsidRPr="008A3263" w:rsidRDefault="0026474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83DC" w14:textId="1B03F666" w:rsidR="0026474C" w:rsidRPr="008A3263" w:rsidRDefault="0026474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05A9C" w14:textId="4870C4F3" w:rsidR="00134CA6" w:rsidRDefault="00134CA6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6DFCC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52148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F9436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E21B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48FC4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B92A7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9BF40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0FB5A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10BFF" w14:textId="77777777" w:rsidR="00F6100D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13905" w14:textId="77777777" w:rsidR="00F6100D" w:rsidRPr="008A3263" w:rsidRDefault="00F6100D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F69AA" w14:textId="77777777" w:rsidR="00964379" w:rsidRPr="008A3263" w:rsidRDefault="00964379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1CC75" w14:textId="78CD11F4" w:rsidR="008932F4" w:rsidRPr="008A3263" w:rsidRDefault="008932F4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5386936"/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П.</w:t>
      </w:r>
      <w:r w:rsidR="00F360BD" w:rsidRPr="008A3263"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p w14:paraId="6271E69B" w14:textId="4D885008" w:rsidR="00FB45C1" w:rsidRPr="008A3263" w:rsidRDefault="008932F4" w:rsidP="00893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Дерево целей</w:t>
      </w:r>
    </w:p>
    <w:p w14:paraId="50A8E339" w14:textId="48F4D084" w:rsidR="00FB45C1" w:rsidRPr="008A3263" w:rsidRDefault="00507A0E" w:rsidP="00893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5E6C73" wp14:editId="277C8FE7">
                <wp:simplePos x="0" y="0"/>
                <wp:positionH relativeFrom="page">
                  <wp:posOffset>4592073</wp:posOffset>
                </wp:positionH>
                <wp:positionV relativeFrom="paragraph">
                  <wp:posOffset>130270</wp:posOffset>
                </wp:positionV>
                <wp:extent cx="1624481" cy="818865"/>
                <wp:effectExtent l="0" t="0" r="71120" b="5778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481" cy="818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3A19" id="Прямая со стрелкой 25" o:spid="_x0000_s1026" type="#_x0000_t32" style="position:absolute;margin-left:361.6pt;margin-top:10.25pt;width:127.9pt;height:64.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00FBAF82" w14:textId="7AAA5625" w:rsidR="00FB45C1" w:rsidRPr="008A3263" w:rsidRDefault="00290B2C" w:rsidP="00893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E5D5EE1" wp14:editId="70A95613">
                <wp:simplePos x="0" y="0"/>
                <wp:positionH relativeFrom="column">
                  <wp:posOffset>250522</wp:posOffset>
                </wp:positionH>
                <wp:positionV relativeFrom="paragraph">
                  <wp:posOffset>-85469</wp:posOffset>
                </wp:positionV>
                <wp:extent cx="1596788" cy="921224"/>
                <wp:effectExtent l="38100" t="0" r="22860" b="508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788" cy="921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0209" id="Прямая со стрелкой 24" o:spid="_x0000_s1026" type="#_x0000_t32" style="position:absolute;margin-left:19.75pt;margin-top:-6.75pt;width:125.75pt;height:72.55pt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B45C1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D68E626" wp14:editId="2B5809D8">
                <wp:simplePos x="0" y="0"/>
                <wp:positionH relativeFrom="page">
                  <wp:align>center</wp:align>
                </wp:positionH>
                <wp:positionV relativeFrom="paragraph">
                  <wp:posOffset>-379228</wp:posOffset>
                </wp:positionV>
                <wp:extent cx="1650725" cy="730155"/>
                <wp:effectExtent l="0" t="0" r="2603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725" cy="73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21E6" w14:textId="55B0481B" w:rsidR="009A5FC8" w:rsidRDefault="009A5FC8" w:rsidP="00FB45C1">
                            <w:pPr>
                              <w:jc w:val="center"/>
                            </w:pPr>
                            <w:r>
                              <w:t>Подобрать удовлетворяющую конфигурацию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E626" id="Прямоугольник 4" o:spid="_x0000_s1033" style="position:absolute;left:0;text-align:left;margin-left:0;margin-top:-29.85pt;width:130pt;height:57.5pt;z-index:251603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" fillcolor="white [3201]" strokecolor="#70ad47 [3209]" strokeweight="1pt">
                <v:textbox>
                  <w:txbxContent>
                    <w:p w14:paraId="4BB121E6" w14:textId="55B0481B" w:rsidR="009A5FC8" w:rsidRDefault="009A5FC8" w:rsidP="00FB45C1">
                      <w:pPr>
                        <w:jc w:val="center"/>
                      </w:pPr>
                      <w:r>
                        <w:t>Подобрать удовлетворяющую конфигурацию ПК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7BE810" w14:textId="0E51CC72" w:rsidR="00FB45C1" w:rsidRPr="008A3263" w:rsidRDefault="00507A0E" w:rsidP="00893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58287B" wp14:editId="6B7E6F85">
                <wp:simplePos x="0" y="0"/>
                <wp:positionH relativeFrom="column">
                  <wp:posOffset>2633705</wp:posOffset>
                </wp:positionH>
                <wp:positionV relativeFrom="paragraph">
                  <wp:posOffset>26281</wp:posOffset>
                </wp:positionV>
                <wp:extent cx="45719" cy="464024"/>
                <wp:effectExtent l="38100" t="0" r="50165" b="508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D19B" id="Прямая со стрелкой 26" o:spid="_x0000_s1026" type="#_x0000_t32" style="position:absolute;margin-left:207.4pt;margin-top:2.05pt;width:3.6pt;height:36.5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3417054" w14:textId="0738A117" w:rsidR="00FB45C1" w:rsidRPr="008A3263" w:rsidRDefault="00FA4CEC" w:rsidP="00893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37FDE2B" wp14:editId="6C89292A">
                <wp:simplePos x="0" y="0"/>
                <wp:positionH relativeFrom="page">
                  <wp:posOffset>5315243</wp:posOffset>
                </wp:positionH>
                <wp:positionV relativeFrom="paragraph">
                  <wp:posOffset>97240</wp:posOffset>
                </wp:positionV>
                <wp:extent cx="2006221" cy="675564"/>
                <wp:effectExtent l="0" t="0" r="13335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67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BDAA" w14:textId="3CDBD1DB" w:rsidR="009A5FC8" w:rsidRDefault="009A5FC8" w:rsidP="00CA4729">
                            <w:pPr>
                              <w:jc w:val="center"/>
                            </w:pPr>
                            <w:r>
                              <w:t>Если нужно, определить фаворитов-производителей компонентов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FDE2B" id="Прямоугольник 10" o:spid="_x0000_s1034" style="position:absolute;left:0;text-align:left;margin-left:418.5pt;margin-top:7.65pt;width:157.95pt;height:53.2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" fillcolor="white [3201]" strokecolor="#70ad47 [3209]" strokeweight="1pt">
                <v:textbox>
                  <w:txbxContent>
                    <w:p w14:paraId="7BC5BDAA" w14:textId="3CDBD1DB" w:rsidR="009A5FC8" w:rsidRDefault="009A5FC8" w:rsidP="00CA4729">
                      <w:pPr>
                        <w:jc w:val="center"/>
                      </w:pPr>
                      <w:r>
                        <w:t>Если нужно, определить фаворитов-производителей компонентов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F1E76A3" wp14:editId="64FD272B">
                <wp:simplePos x="0" y="0"/>
                <wp:positionH relativeFrom="page">
                  <wp:align>center</wp:align>
                </wp:positionH>
                <wp:positionV relativeFrom="paragraph">
                  <wp:posOffset>219179</wp:posOffset>
                </wp:positionV>
                <wp:extent cx="1753737" cy="552735"/>
                <wp:effectExtent l="0" t="0" r="1841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37" cy="55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9830" w14:textId="1AB4735A" w:rsidR="009A5FC8" w:rsidRDefault="009A5FC8" w:rsidP="00CA4729">
                            <w:pPr>
                              <w:jc w:val="center"/>
                            </w:pPr>
                            <w:r>
                              <w:t>Выделить некоторый объём денежных средств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E76A3" id="Прямоугольник 11" o:spid="_x0000_s1035" style="position:absolute;left:0;text-align:left;margin-left:0;margin-top:17.25pt;width:138.1pt;height:43.5pt;z-index:251618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" fillcolor="white [3201]" strokecolor="#70ad47 [3209]" strokeweight="1pt">
                <v:textbox>
                  <w:txbxContent>
                    <w:p w14:paraId="0CF49830" w14:textId="1AB4735A" w:rsidR="009A5FC8" w:rsidRDefault="009A5FC8" w:rsidP="00CA4729">
                      <w:pPr>
                        <w:jc w:val="center"/>
                      </w:pPr>
                      <w:r>
                        <w:t>Выделить некоторый объём денежных средств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C9FB38F" wp14:editId="5ED480A6">
                <wp:simplePos x="0" y="0"/>
                <wp:positionH relativeFrom="margin">
                  <wp:posOffset>-750352</wp:posOffset>
                </wp:positionH>
                <wp:positionV relativeFrom="paragraph">
                  <wp:posOffset>273799</wp:posOffset>
                </wp:positionV>
                <wp:extent cx="1650365" cy="470848"/>
                <wp:effectExtent l="0" t="0" r="26035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B6AFB" w14:textId="3EC928B5" w:rsidR="009A5FC8" w:rsidRDefault="009A5FC8" w:rsidP="00CA4729">
                            <w:pPr>
                              <w:jc w:val="center"/>
                            </w:pPr>
                            <w:r>
                              <w:t>Определить цель покупки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B38F" id="Прямоугольник 5" o:spid="_x0000_s1036" style="position:absolute;left:0;text-align:left;margin-left:-59.1pt;margin-top:21.55pt;width:129.95pt;height:37.05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" fillcolor="white [3201]" strokecolor="#70ad47 [3209]" strokeweight="1pt">
                <v:textbox>
                  <w:txbxContent>
                    <w:p w14:paraId="681B6AFB" w14:textId="3EC928B5" w:rsidR="009A5FC8" w:rsidRDefault="009A5FC8" w:rsidP="00CA4729">
                      <w:pPr>
                        <w:jc w:val="center"/>
                      </w:pPr>
                      <w:r>
                        <w:t>Определить цель покупки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222CD" w14:textId="52C6361F" w:rsidR="00FB45C1" w:rsidRPr="008A3263" w:rsidRDefault="00FB45C1" w:rsidP="00893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C02F9" w14:textId="509BE81B" w:rsidR="00FB45C1" w:rsidRPr="008A3263" w:rsidRDefault="00507A0E" w:rsidP="008932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CD45CF" wp14:editId="19584CF4">
                <wp:simplePos x="0" y="0"/>
                <wp:positionH relativeFrom="column">
                  <wp:posOffset>5777466</wp:posOffset>
                </wp:positionH>
                <wp:positionV relativeFrom="paragraph">
                  <wp:posOffset>143889</wp:posOffset>
                </wp:positionV>
                <wp:extent cx="307473" cy="655093"/>
                <wp:effectExtent l="0" t="0" r="54610" b="501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473" cy="65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D7DC" id="Прямая со стрелкой 38" o:spid="_x0000_s1026" type="#_x0000_t32" style="position:absolute;margin-left:454.9pt;margin-top:11.35pt;width:24.2pt;height:51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5BF60C" wp14:editId="6B8CEEA6">
                <wp:simplePos x="0" y="0"/>
                <wp:positionH relativeFrom="column">
                  <wp:posOffset>5272898</wp:posOffset>
                </wp:positionH>
                <wp:positionV relativeFrom="paragraph">
                  <wp:posOffset>150713</wp:posOffset>
                </wp:positionV>
                <wp:extent cx="122432" cy="655093"/>
                <wp:effectExtent l="57150" t="0" r="30480" b="501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32" cy="65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E2F7" id="Прямая со стрелкой 37" o:spid="_x0000_s1026" type="#_x0000_t32" style="position:absolute;margin-left:415.2pt;margin-top:11.85pt;width:9.65pt;height:51.6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CE09D4" wp14:editId="18AC577C">
                <wp:simplePos x="0" y="0"/>
                <wp:positionH relativeFrom="column">
                  <wp:posOffset>4413089</wp:posOffset>
                </wp:positionH>
                <wp:positionV relativeFrom="paragraph">
                  <wp:posOffset>143889</wp:posOffset>
                </wp:positionV>
                <wp:extent cx="627797" cy="682151"/>
                <wp:effectExtent l="38100" t="0" r="20320" b="609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682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9099" id="Прямая со стрелкой 36" o:spid="_x0000_s1026" type="#_x0000_t32" style="position:absolute;margin-left:347.5pt;margin-top:11.35pt;width:49.45pt;height:53.7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9FE98B" wp14:editId="26A4E938">
                <wp:simplePos x="0" y="0"/>
                <wp:positionH relativeFrom="column">
                  <wp:posOffset>3129800</wp:posOffset>
                </wp:positionH>
                <wp:positionV relativeFrom="paragraph">
                  <wp:posOffset>164361</wp:posOffset>
                </wp:positionV>
                <wp:extent cx="287001" cy="525439"/>
                <wp:effectExtent l="0" t="0" r="56515" b="654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01" cy="52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1DC8" id="Прямая со стрелкой 31" o:spid="_x0000_s1026" type="#_x0000_t32" style="position:absolute;margin-left:246.45pt;margin-top:12.95pt;width:22.6pt;height:4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846E43" wp14:editId="1F93D386">
                <wp:simplePos x="0" y="0"/>
                <wp:positionH relativeFrom="column">
                  <wp:posOffset>2625232</wp:posOffset>
                </wp:positionH>
                <wp:positionV relativeFrom="paragraph">
                  <wp:posOffset>137065</wp:posOffset>
                </wp:positionV>
                <wp:extent cx="129256" cy="539087"/>
                <wp:effectExtent l="57150" t="0" r="23495" b="520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56" cy="53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40AB" id="Прямая со стрелкой 30" o:spid="_x0000_s1026" type="#_x0000_t32" style="position:absolute;margin-left:206.7pt;margin-top:10.8pt;width:10.2pt;height:42.4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6B4B37" wp14:editId="05268EC7">
                <wp:simplePos x="0" y="0"/>
                <wp:positionH relativeFrom="column">
                  <wp:posOffset>1676712</wp:posOffset>
                </wp:positionH>
                <wp:positionV relativeFrom="paragraph">
                  <wp:posOffset>137065</wp:posOffset>
                </wp:positionV>
                <wp:extent cx="961769" cy="539087"/>
                <wp:effectExtent l="38100" t="0" r="29210" b="520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769" cy="53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2ACE" id="Прямая со стрелкой 29" o:spid="_x0000_s1026" type="#_x0000_t32" style="position:absolute;margin-left:132pt;margin-top:10.8pt;width:75.75pt;height:42.4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FED1EC" wp14:editId="33402CA1">
                <wp:simplePos x="0" y="0"/>
                <wp:positionH relativeFrom="page">
                  <wp:posOffset>1337481</wp:posOffset>
                </wp:positionH>
                <wp:positionV relativeFrom="paragraph">
                  <wp:posOffset>137065</wp:posOffset>
                </wp:positionV>
                <wp:extent cx="345335" cy="443391"/>
                <wp:effectExtent l="0" t="0" r="74295" b="520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335" cy="443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E935" id="Прямая со стрелкой 28" o:spid="_x0000_s1026" type="#_x0000_t32" style="position:absolute;margin-left:105.3pt;margin-top:10.8pt;width:27.2pt;height:34.9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94B1C6" wp14:editId="3FFCE924">
                <wp:simplePos x="0" y="0"/>
                <wp:positionH relativeFrom="leftMargin">
                  <wp:posOffset>648268</wp:posOffset>
                </wp:positionH>
                <wp:positionV relativeFrom="paragraph">
                  <wp:posOffset>123417</wp:posOffset>
                </wp:positionV>
                <wp:extent cx="422625" cy="443553"/>
                <wp:effectExtent l="38100" t="0" r="34925" b="520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25" cy="443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2C35" id="Прямая со стрелкой 27" o:spid="_x0000_s1026" type="#_x0000_t32" style="position:absolute;margin-left:51.05pt;margin-top:9.7pt;width:33.3pt;height:34.9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92D49B" w14:textId="704CE28B" w:rsidR="001D0F8B" w:rsidRPr="008A3263" w:rsidRDefault="00FA4CEC" w:rsidP="001D0F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CC468D9" wp14:editId="6488DCF2">
                <wp:simplePos x="0" y="0"/>
                <wp:positionH relativeFrom="page">
                  <wp:posOffset>293427</wp:posOffset>
                </wp:positionH>
                <wp:positionV relativeFrom="paragraph">
                  <wp:posOffset>276168</wp:posOffset>
                </wp:positionV>
                <wp:extent cx="818866" cy="1084997"/>
                <wp:effectExtent l="0" t="0" r="19685" b="2032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1084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F0EB" w14:textId="3D9AAF11" w:rsidR="009A5FC8" w:rsidRPr="00FA4CE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4CEC">
                              <w:rPr>
                                <w:sz w:val="16"/>
                                <w:szCs w:val="16"/>
                              </w:rPr>
                              <w:t>Под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умать, насколько часто ПК будет использоваться для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68D9" id="Прямоугольник 15" o:spid="_x0000_s1037" style="position:absolute;left:0;text-align:left;margin-left:23.1pt;margin-top:21.75pt;width:64.5pt;height:85.4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" fillcolor="white [3201]" strokecolor="#70ad47 [3209]" strokeweight="1pt">
                <v:textbox>
                  <w:txbxContent>
                    <w:p w14:paraId="185FF0EB" w14:textId="3D9AAF11" w:rsidR="009A5FC8" w:rsidRPr="00FA4CE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4CEC">
                        <w:rPr>
                          <w:sz w:val="16"/>
                          <w:szCs w:val="16"/>
                        </w:rPr>
                        <w:t>Под</w:t>
                      </w:r>
                      <w:r>
                        <w:rPr>
                          <w:sz w:val="16"/>
                          <w:szCs w:val="16"/>
                        </w:rPr>
                        <w:t>умать, насколько часто ПК будет использоваться для работы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8BCEAFA" w14:textId="7B871FFF" w:rsidR="000D0A2B" w:rsidRPr="008A3263" w:rsidRDefault="00290B2C" w:rsidP="00BD6784">
      <w:pPr>
        <w:jc w:val="right"/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97B082B" wp14:editId="71912C11">
                <wp:simplePos x="0" y="0"/>
                <wp:positionH relativeFrom="page">
                  <wp:posOffset>2312528</wp:posOffset>
                </wp:positionH>
                <wp:positionV relativeFrom="paragraph">
                  <wp:posOffset>115390</wp:posOffset>
                </wp:positionV>
                <wp:extent cx="825690" cy="818866"/>
                <wp:effectExtent l="0" t="0" r="1270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81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4A4CD" w14:textId="1355931E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Определиться с желаемым уровнем производительности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B082B" id="Прямоугольник 22" o:spid="_x0000_s1038" style="position:absolute;left:0;text-align:left;margin-left:182.1pt;margin-top:9.1pt;width:65pt;height:64.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" fillcolor="white [3201]" strokecolor="#70ad47 [3209]" strokeweight="1pt">
                <v:textbox>
                  <w:txbxContent>
                    <w:p w14:paraId="78B4A4CD" w14:textId="1355931E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Определиться с желаемым уровнем производительности ПК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920506A" wp14:editId="6954878D">
                <wp:simplePos x="0" y="0"/>
                <wp:positionH relativeFrom="page">
                  <wp:posOffset>3316169</wp:posOffset>
                </wp:positionH>
                <wp:positionV relativeFrom="paragraph">
                  <wp:posOffset>108566</wp:posOffset>
                </wp:positionV>
                <wp:extent cx="600501" cy="798394"/>
                <wp:effectExtent l="0" t="0" r="28575" b="2095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798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98767" w14:textId="38F7C000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Оставить средства для других нужд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506A" id="Прямоугольник 8" o:spid="_x0000_s1039" style="position:absolute;left:0;text-align:left;margin-left:261.1pt;margin-top:8.55pt;width:47.3pt;height:62.85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" fillcolor="white [3201]" strokecolor="#70ad47 [3209]" strokeweight="1pt">
                <v:textbox>
                  <w:txbxContent>
                    <w:p w14:paraId="40498767" w14:textId="38F7C000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Оставить средства для других нужд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516D91" wp14:editId="6AE12455">
                <wp:simplePos x="0" y="0"/>
                <wp:positionH relativeFrom="page">
                  <wp:posOffset>4046154</wp:posOffset>
                </wp:positionH>
                <wp:positionV relativeFrom="paragraph">
                  <wp:posOffset>116101</wp:posOffset>
                </wp:positionV>
                <wp:extent cx="914400" cy="777923"/>
                <wp:effectExtent l="0" t="0" r="19050" b="2222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7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C4D09" w14:textId="33FB1A3B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Выяснить потенциальные источники денежных средств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16D91" id="Прямоугольник 21" o:spid="_x0000_s1040" style="position:absolute;left:0;text-align:left;margin-left:318.6pt;margin-top:9.15pt;width:1in;height:61.2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" fillcolor="white [3201]" strokecolor="#70ad47 [3209]" strokeweight="1pt">
                <v:textbox>
                  <w:txbxContent>
                    <w:p w14:paraId="0CFC4D09" w14:textId="33FB1A3B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Выяснить потенциальные источники денежных средств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40B28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8E46CB" wp14:editId="5A3BB13C">
                <wp:simplePos x="0" y="0"/>
                <wp:positionH relativeFrom="page">
                  <wp:posOffset>5110631</wp:posOffset>
                </wp:positionH>
                <wp:positionV relativeFrom="paragraph">
                  <wp:posOffset>238779</wp:posOffset>
                </wp:positionV>
                <wp:extent cx="688198" cy="730155"/>
                <wp:effectExtent l="0" t="0" r="17145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198" cy="73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1AF8E" w14:textId="0CE16272" w:rsidR="009A5FC8" w:rsidRPr="00FA4CE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4CEC">
                              <w:rPr>
                                <w:sz w:val="16"/>
                                <w:szCs w:val="16"/>
                              </w:rPr>
                              <w:t>Ориентироваться на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цену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46CB" id="Прямоугольник 6" o:spid="_x0000_s1041" style="position:absolute;left:0;text-align:left;margin-left:402.4pt;margin-top:18.8pt;width:54.2pt;height:57.5pt;z-index: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" fillcolor="white [3201]" strokecolor="#70ad47 [3209]" strokeweight="1pt">
                <v:textbox>
                  <w:txbxContent>
                    <w:p w14:paraId="4131AF8E" w14:textId="0CE16272" w:rsidR="009A5FC8" w:rsidRPr="00FA4CE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4CEC">
                        <w:rPr>
                          <w:sz w:val="16"/>
                          <w:szCs w:val="16"/>
                        </w:rPr>
                        <w:t>Ориентироваться на</w:t>
                      </w:r>
                      <w:r>
                        <w:rPr>
                          <w:sz w:val="16"/>
                          <w:szCs w:val="16"/>
                        </w:rPr>
                        <w:t xml:space="preserve"> цену продукции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40B28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65A19C4" wp14:editId="3F0B3B6A">
                <wp:simplePos x="0" y="0"/>
                <wp:positionH relativeFrom="page">
                  <wp:posOffset>5935231</wp:posOffset>
                </wp:positionH>
                <wp:positionV relativeFrom="paragraph">
                  <wp:posOffset>238144</wp:posOffset>
                </wp:positionV>
                <wp:extent cx="750627" cy="729615"/>
                <wp:effectExtent l="0" t="0" r="1143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72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0B8E" w14:textId="01FBB6DE" w:rsidR="009A5FC8" w:rsidRPr="00FA4CE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4CEC">
                              <w:rPr>
                                <w:sz w:val="16"/>
                                <w:szCs w:val="16"/>
                              </w:rPr>
                              <w:t>Ориентироваться на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качество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19C4" id="Прямоугольник 13" o:spid="_x0000_s1042" style="position:absolute;left:0;text-align:left;margin-left:467.35pt;margin-top:18.75pt;width:59.1pt;height:57.45pt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" fillcolor="white [3201]" strokecolor="#70ad47 [3209]" strokeweight="1pt">
                <v:textbox>
                  <w:txbxContent>
                    <w:p w14:paraId="45D90B8E" w14:textId="01FBB6DE" w:rsidR="009A5FC8" w:rsidRPr="00FA4CE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4CEC">
                        <w:rPr>
                          <w:sz w:val="16"/>
                          <w:szCs w:val="16"/>
                        </w:rPr>
                        <w:t>Ориентироваться на</w:t>
                      </w:r>
                      <w:r>
                        <w:rPr>
                          <w:sz w:val="16"/>
                          <w:szCs w:val="16"/>
                        </w:rPr>
                        <w:t xml:space="preserve"> качество продукции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A4CEC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3C975D0" wp14:editId="2CF32B93">
                <wp:simplePos x="0" y="0"/>
                <wp:positionH relativeFrom="margin">
                  <wp:posOffset>5777495</wp:posOffset>
                </wp:positionH>
                <wp:positionV relativeFrom="paragraph">
                  <wp:posOffset>238125</wp:posOffset>
                </wp:positionV>
                <wp:extent cx="614149" cy="730155"/>
                <wp:effectExtent l="0" t="0" r="14605" b="133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73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8044E" w14:textId="3BFF5D06" w:rsidR="009A5FC8" w:rsidRPr="00FA4CE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4CEC">
                              <w:rPr>
                                <w:sz w:val="16"/>
                                <w:szCs w:val="16"/>
                              </w:rPr>
                              <w:t>Ориентироваться на бренд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975D0" id="Прямоугольник 7" o:spid="_x0000_s1043" style="position:absolute;left:0;text-align:left;margin-left:454.9pt;margin-top:18.75pt;width:48.35pt;height:57.5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" fillcolor="white [3201]" strokecolor="#70ad47 [3209]" strokeweight="1pt">
                <v:textbox>
                  <w:txbxContent>
                    <w:p w14:paraId="6F38044E" w14:textId="3BFF5D06" w:rsidR="009A5FC8" w:rsidRPr="00FA4CE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4CEC">
                        <w:rPr>
                          <w:sz w:val="16"/>
                          <w:szCs w:val="16"/>
                        </w:rPr>
                        <w:t>Ориентироваться на бренд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4CEC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7C4F397" wp14:editId="07DB669F">
                <wp:simplePos x="0" y="0"/>
                <wp:positionH relativeFrom="page">
                  <wp:posOffset>1330429</wp:posOffset>
                </wp:positionH>
                <wp:positionV relativeFrom="paragraph">
                  <wp:posOffset>6520</wp:posOffset>
                </wp:positionV>
                <wp:extent cx="682389" cy="1091820"/>
                <wp:effectExtent l="0" t="0" r="22860" b="133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9" cy="1091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6F2A" w14:textId="62EDB486" w:rsidR="009A5FC8" w:rsidRPr="00FA4CEC" w:rsidRDefault="009A5FC8" w:rsidP="00FA4C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4CEC">
                              <w:rPr>
                                <w:sz w:val="16"/>
                                <w:szCs w:val="16"/>
                              </w:rPr>
                              <w:t>Под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умать, насколько часто ПК будет использоваться для игр</w:t>
                            </w:r>
                          </w:p>
                          <w:p w14:paraId="516ABB44" w14:textId="061EF609" w:rsidR="009A5FC8" w:rsidRPr="00FA4CE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F397" id="Прямоугольник 9" o:spid="_x0000_s1044" style="position:absolute;left:0;text-align:left;margin-left:104.75pt;margin-top:.5pt;width:53.75pt;height:85.95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" fillcolor="white [3201]" strokecolor="#70ad47 [3209]" strokeweight="1pt">
                <v:textbox>
                  <w:txbxContent>
                    <w:p w14:paraId="6CD16F2A" w14:textId="62EDB486" w:rsidR="009A5FC8" w:rsidRPr="00FA4CEC" w:rsidRDefault="009A5FC8" w:rsidP="00FA4C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A4CEC">
                        <w:rPr>
                          <w:sz w:val="16"/>
                          <w:szCs w:val="16"/>
                        </w:rPr>
                        <w:t>Под</w:t>
                      </w:r>
                      <w:r>
                        <w:rPr>
                          <w:sz w:val="16"/>
                          <w:szCs w:val="16"/>
                        </w:rPr>
                        <w:t>умать, насколько часто ПК будет использоваться для игр</w:t>
                      </w:r>
                    </w:p>
                    <w:p w14:paraId="516ABB44" w14:textId="061EF609" w:rsidR="009A5FC8" w:rsidRPr="00FA4CE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60A63B" w14:textId="6C07A934" w:rsidR="00CA4729" w:rsidRPr="008A3263" w:rsidRDefault="00CA4729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176DC46" w14:textId="7F224F94" w:rsidR="00CA4729" w:rsidRPr="008A3263" w:rsidRDefault="00507A0E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970112B" wp14:editId="06FC886E">
                <wp:simplePos x="0" y="0"/>
                <wp:positionH relativeFrom="column">
                  <wp:posOffset>3457348</wp:posOffset>
                </wp:positionH>
                <wp:positionV relativeFrom="paragraph">
                  <wp:posOffset>290764</wp:posOffset>
                </wp:positionV>
                <wp:extent cx="1139986" cy="1330656"/>
                <wp:effectExtent l="0" t="0" r="60325" b="603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986" cy="133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CF88" id="Прямая со стрелкой 41" o:spid="_x0000_s1026" type="#_x0000_t32" style="position:absolute;margin-left:272.25pt;margin-top:22.9pt;width:89.75pt;height:104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677359" wp14:editId="210A8CF3">
                <wp:simplePos x="0" y="0"/>
                <wp:positionH relativeFrom="column">
                  <wp:posOffset>3668887</wp:posOffset>
                </wp:positionH>
                <wp:positionV relativeFrom="paragraph">
                  <wp:posOffset>270291</wp:posOffset>
                </wp:positionV>
                <wp:extent cx="2006619" cy="1098645"/>
                <wp:effectExtent l="0" t="0" r="698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19" cy="109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7851" id="Прямая со стрелкой 40" o:spid="_x0000_s1026" type="#_x0000_t32" style="position:absolute;margin-left:288.9pt;margin-top:21.3pt;width:158pt;height:86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F96794" wp14:editId="2CCE0777">
                <wp:simplePos x="0" y="0"/>
                <wp:positionH relativeFrom="page">
                  <wp:posOffset>4258100</wp:posOffset>
                </wp:positionH>
                <wp:positionV relativeFrom="paragraph">
                  <wp:posOffset>290764</wp:posOffset>
                </wp:positionV>
                <wp:extent cx="286603" cy="1132366"/>
                <wp:effectExtent l="0" t="0" r="56515" b="4889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1132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F6AC" id="Прямая со стрелкой 39" o:spid="_x0000_s1026" type="#_x0000_t32" style="position:absolute;margin-left:335.3pt;margin-top:22.9pt;width:22.55pt;height:89.1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7BDE9B" wp14:editId="77013B1E">
                <wp:simplePos x="0" y="0"/>
                <wp:positionH relativeFrom="column">
                  <wp:posOffset>-131617</wp:posOffset>
                </wp:positionH>
                <wp:positionV relativeFrom="paragraph">
                  <wp:posOffset>311235</wp:posOffset>
                </wp:positionV>
                <wp:extent cx="1575919" cy="846161"/>
                <wp:effectExtent l="38100" t="0" r="24765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919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6E8D" id="Прямая со стрелкой 32" o:spid="_x0000_s1026" type="#_x0000_t32" style="position:absolute;margin-left:-10.35pt;margin-top:24.5pt;width:124.1pt;height:66.6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E7F11C3" w14:textId="51016496" w:rsidR="00CA4729" w:rsidRPr="008A3263" w:rsidRDefault="00507A0E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630D9E" wp14:editId="0545D467">
                <wp:simplePos x="0" y="0"/>
                <wp:positionH relativeFrom="column">
                  <wp:posOffset>1826440</wp:posOffset>
                </wp:positionH>
                <wp:positionV relativeFrom="paragraph">
                  <wp:posOffset>27229</wp:posOffset>
                </wp:positionV>
                <wp:extent cx="246058" cy="941696"/>
                <wp:effectExtent l="0" t="0" r="78105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58" cy="941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D497" id="Прямая со стрелкой 34" o:spid="_x0000_s1026" type="#_x0000_t32" style="position:absolute;margin-left:143.8pt;margin-top:2.15pt;width:19.35pt;height:7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AFD7AC" wp14:editId="62F23979">
                <wp:simplePos x="0" y="0"/>
                <wp:positionH relativeFrom="margin">
                  <wp:posOffset>960204</wp:posOffset>
                </wp:positionH>
                <wp:positionV relativeFrom="paragraph">
                  <wp:posOffset>47701</wp:posOffset>
                </wp:positionV>
                <wp:extent cx="648269" cy="900439"/>
                <wp:effectExtent l="38100" t="0" r="19050" b="520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9" cy="900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3F33" id="Прямая со стрелкой 33" o:spid="_x0000_s1026" type="#_x0000_t32" style="position:absolute;margin-left:75.6pt;margin-top:3.75pt;width:51.05pt;height:70.9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8D1481" w14:textId="3A4B5DE8" w:rsidR="00CA4729" w:rsidRPr="008A3263" w:rsidRDefault="00CA4729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DBD540B" w14:textId="383FB57D" w:rsidR="00CA4729" w:rsidRPr="008A3263" w:rsidRDefault="00507A0E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8AAC5D4" wp14:editId="0193D0CB">
                <wp:simplePos x="0" y="0"/>
                <wp:positionH relativeFrom="page">
                  <wp:posOffset>224582</wp:posOffset>
                </wp:positionH>
                <wp:positionV relativeFrom="paragraph">
                  <wp:posOffset>297180</wp:posOffset>
                </wp:positionV>
                <wp:extent cx="1194179" cy="1064061"/>
                <wp:effectExtent l="0" t="0" r="25400" b="2222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06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CE6A" w14:textId="2BD5A5DA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Выяснить для себя важность скорости работы ПК с большими объёмами данных или сложноорганизованными структурами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AC5D4" id="Прямоугольник 23" o:spid="_x0000_s1045" style="position:absolute;margin-left:17.7pt;margin-top:23.4pt;width:94.05pt;height:83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" fillcolor="white [3201]" strokecolor="#70ad47 [3209]" strokeweight="1pt">
                <v:textbox>
                  <w:txbxContent>
                    <w:p w14:paraId="069CCE6A" w14:textId="2BD5A5DA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Выяснить для себя важность скорости работы ПК с большими объёмами данных или сложноорганизованными структурами данных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B38685" w14:textId="54A9E0E0" w:rsidR="00CA4729" w:rsidRPr="008A3263" w:rsidRDefault="00507A0E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8D7AD08" wp14:editId="1EBDBC90">
                <wp:simplePos x="0" y="0"/>
                <wp:positionH relativeFrom="page">
                  <wp:posOffset>1677784</wp:posOffset>
                </wp:positionH>
                <wp:positionV relativeFrom="paragraph">
                  <wp:posOffset>48042</wp:posOffset>
                </wp:positionV>
                <wp:extent cx="771099" cy="914400"/>
                <wp:effectExtent l="0" t="0" r="1016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C0369" w14:textId="1590122E" w:rsidR="009A5FC8" w:rsidRDefault="009A5FC8" w:rsidP="00CA4729">
                            <w:pPr>
                              <w:jc w:val="center"/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Выяснить для себя важность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производительности ПК в играх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AD08" id="Прямоугольник 14" o:spid="_x0000_s1046" style="position:absolute;margin-left:132.1pt;margin-top:3.8pt;width:60.7pt;height:1in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" fillcolor="white [3201]" strokecolor="#70ad47 [3209]" strokeweight="1pt">
                <v:textbox>
                  <w:txbxContent>
                    <w:p w14:paraId="5E9C0369" w14:textId="1590122E" w:rsidR="009A5FC8" w:rsidRDefault="009A5FC8" w:rsidP="00CA4729">
                      <w:pPr>
                        <w:jc w:val="center"/>
                      </w:pPr>
                      <w:r w:rsidRPr="00290B2C">
                        <w:rPr>
                          <w:sz w:val="16"/>
                          <w:szCs w:val="16"/>
                        </w:rPr>
                        <w:t>Выяснить для себя важность</w:t>
                      </w:r>
                      <w:r>
                        <w:rPr>
                          <w:sz w:val="16"/>
                          <w:szCs w:val="16"/>
                        </w:rPr>
                        <w:t xml:space="preserve"> производительности ПК в играх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4E575D7" wp14:editId="6FF7985C">
                <wp:simplePos x="0" y="0"/>
                <wp:positionH relativeFrom="page">
                  <wp:posOffset>6441146</wp:posOffset>
                </wp:positionH>
                <wp:positionV relativeFrom="paragraph">
                  <wp:posOffset>232087</wp:posOffset>
                </wp:positionV>
                <wp:extent cx="736979" cy="825689"/>
                <wp:effectExtent l="0" t="0" r="25400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825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CB70" w14:textId="22565092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Подыскать дополнительные источники заработка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75D7" id="Прямоугольник 18" o:spid="_x0000_s1047" style="position:absolute;margin-left:507.2pt;margin-top:18.25pt;width:58.05pt;height:6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" fillcolor="white [3201]" strokecolor="#70ad47 [3209]" strokeweight="1pt">
                <v:textbox>
                  <w:txbxContent>
                    <w:p w14:paraId="57A8CB70" w14:textId="22565092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Подыскать дополнительные источники заработка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58F4D99" wp14:editId="089CE1AC">
                <wp:simplePos x="0" y="0"/>
                <wp:positionH relativeFrom="page">
                  <wp:posOffset>4257694</wp:posOffset>
                </wp:positionH>
                <wp:positionV relativeFrom="paragraph">
                  <wp:posOffset>259715</wp:posOffset>
                </wp:positionV>
                <wp:extent cx="736980" cy="580030"/>
                <wp:effectExtent l="0" t="0" r="25400" b="107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80" cy="58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F999" w14:textId="5A3142DE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Проверить наличие сбережений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F4D99" id="Прямоугольник 17" o:spid="_x0000_s1048" style="position:absolute;margin-left:335.25pt;margin-top:20.45pt;width:58.05pt;height:45.6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" fillcolor="white [3201]" strokecolor="#70ad47 [3209]" strokeweight="1pt">
                <v:textbox>
                  <w:txbxContent>
                    <w:p w14:paraId="0F07F999" w14:textId="5A3142DE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Проверить наличие сбережений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9F16F97" wp14:editId="058A3012">
                <wp:simplePos x="0" y="0"/>
                <wp:positionH relativeFrom="page">
                  <wp:posOffset>2912044</wp:posOffset>
                </wp:positionH>
                <wp:positionV relativeFrom="paragraph">
                  <wp:posOffset>68277</wp:posOffset>
                </wp:positionV>
                <wp:extent cx="832513" cy="777922"/>
                <wp:effectExtent l="0" t="0" r="24765" b="222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777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9E298" w14:textId="444BF6C7" w:rsidR="009A5FC8" w:rsidRDefault="009A5FC8" w:rsidP="00CA4729">
                            <w:pPr>
                              <w:jc w:val="center"/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Выяснить для себя важность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скорости загрузки и работы с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6F97" id="Прямоугольник 16" o:spid="_x0000_s1049" style="position:absolute;margin-left:229.3pt;margin-top:5.4pt;width:65.55pt;height:61.2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" fillcolor="white [3201]" strokecolor="#70ad47 [3209]" strokeweight="1pt">
                <v:textbox>
                  <w:txbxContent>
                    <w:p w14:paraId="18A9E298" w14:textId="444BF6C7" w:rsidR="009A5FC8" w:rsidRDefault="009A5FC8" w:rsidP="00CA4729">
                      <w:pPr>
                        <w:jc w:val="center"/>
                      </w:pPr>
                      <w:r w:rsidRPr="00290B2C">
                        <w:rPr>
                          <w:sz w:val="16"/>
                          <w:szCs w:val="16"/>
                        </w:rPr>
                        <w:t>Выяснить для себя важность</w:t>
                      </w:r>
                      <w:r>
                        <w:rPr>
                          <w:sz w:val="16"/>
                          <w:szCs w:val="16"/>
                        </w:rPr>
                        <w:t xml:space="preserve"> скорости загрузки и работы с ОС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D5E1FE" w14:textId="70BA4956" w:rsidR="00CA4729" w:rsidRPr="008A3263" w:rsidRDefault="00507A0E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531B02" wp14:editId="2162D8F0">
                <wp:simplePos x="0" y="0"/>
                <wp:positionH relativeFrom="page">
                  <wp:posOffset>5226201</wp:posOffset>
                </wp:positionH>
                <wp:positionV relativeFrom="paragraph">
                  <wp:posOffset>160096</wp:posOffset>
                </wp:positionV>
                <wp:extent cx="968991" cy="852985"/>
                <wp:effectExtent l="0" t="0" r="22225" b="234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852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18F3" w14:textId="6208FD91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Поинтересоваться о возможности займа у друзей, банка или магазина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31B02" id="Прямоугольник 20" o:spid="_x0000_s1050" style="position:absolute;margin-left:411.5pt;margin-top:12.6pt;width:76.3pt;height:67.1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" fillcolor="white [3201]" strokecolor="#70ad47 [3209]" strokeweight="1pt">
                <v:textbox>
                  <w:txbxContent>
                    <w:p w14:paraId="39FB18F3" w14:textId="6208FD91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Поинтересоваться о возможности займа у друзей, банка или магазина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06DB5B" w14:textId="32BD8FF7" w:rsidR="00CA4729" w:rsidRPr="008A3263" w:rsidRDefault="00CA4729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C2CBB5A" w14:textId="6AF916C3" w:rsidR="00CA4729" w:rsidRPr="008A3263" w:rsidRDefault="00507A0E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F82652D" wp14:editId="68294414">
                <wp:simplePos x="0" y="0"/>
                <wp:positionH relativeFrom="column">
                  <wp:posOffset>955031</wp:posOffset>
                </wp:positionH>
                <wp:positionV relativeFrom="paragraph">
                  <wp:posOffset>43445</wp:posOffset>
                </wp:positionV>
                <wp:extent cx="45719" cy="348018"/>
                <wp:effectExtent l="57150" t="0" r="50165" b="520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87EE" id="Прямая со стрелкой 35" o:spid="_x0000_s1026" type="#_x0000_t32" style="position:absolute;margin-left:75.2pt;margin-top:3.4pt;width:3.6pt;height:27.4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4FDDD75" w14:textId="22736450" w:rsidR="00CA4729" w:rsidRPr="008A3263" w:rsidRDefault="00507A0E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ABF19AF" wp14:editId="1225ABC1">
                <wp:simplePos x="0" y="0"/>
                <wp:positionH relativeFrom="page">
                  <wp:posOffset>1568460</wp:posOffset>
                </wp:positionH>
                <wp:positionV relativeFrom="paragraph">
                  <wp:posOffset>113807</wp:posOffset>
                </wp:positionV>
                <wp:extent cx="880280" cy="1084997"/>
                <wp:effectExtent l="0" t="0" r="15240" b="203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1084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E3CB8" w14:textId="6206EFAA" w:rsidR="009A5FC8" w:rsidRPr="00290B2C" w:rsidRDefault="009A5FC8" w:rsidP="00CA4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0B2C">
                              <w:rPr>
                                <w:sz w:val="16"/>
                                <w:szCs w:val="16"/>
                              </w:rPr>
                              <w:t>Определиться с желательным качеством картинки, которую сможет выдавать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19AF" id="Прямоугольник 12" o:spid="_x0000_s1051" style="position:absolute;margin-left:123.5pt;margin-top:8.95pt;width:69.3pt;height:85.4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" fillcolor="white [3201]" strokecolor="#70ad47 [3209]" strokeweight="1pt">
                <v:textbox>
                  <w:txbxContent>
                    <w:p w14:paraId="38DE3CB8" w14:textId="6206EFAA" w:rsidR="009A5FC8" w:rsidRPr="00290B2C" w:rsidRDefault="009A5FC8" w:rsidP="00CA4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0B2C">
                        <w:rPr>
                          <w:sz w:val="16"/>
                          <w:szCs w:val="16"/>
                        </w:rPr>
                        <w:t>Определиться с желательным качеством картинки, которую сможет выдавать ПК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B297157" w14:textId="29EA4E53" w:rsidR="00CA4729" w:rsidRPr="008A3263" w:rsidRDefault="00CA4729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64AD5CC" w14:textId="75ACEA5C" w:rsidR="00CA4729" w:rsidRPr="008A3263" w:rsidRDefault="00CA4729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09D1FDC" w14:textId="03AE13E3" w:rsidR="00CA4729" w:rsidRPr="008A3263" w:rsidRDefault="00CA4729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CB1E39B" w14:textId="7A9E8B60" w:rsidR="00CA4729" w:rsidRPr="008A3263" w:rsidRDefault="00CA4729" w:rsidP="00F360B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bookmarkEnd w:id="1"/>
    <w:p w14:paraId="7B6DAB3E" w14:textId="55AD9E74" w:rsidR="006562DD" w:rsidRPr="006562DD" w:rsidRDefault="006562DD" w:rsidP="006562D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62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Дерево целей (или целевая структура) </w:t>
      </w:r>
      <w:r w:rsidRPr="006562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это</w:t>
      </w:r>
      <w:r w:rsidRPr="006562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методология планирования и управления, которая помогает организовать иерархическую структуру целей и подцелей, связанных с определенным проектом, программой или стратегией. Дерево целей обычно строится сверху вниз и позволяет визуализировать иерархию целей и отношения между ними.</w:t>
      </w:r>
    </w:p>
    <w:p w14:paraId="394F72B8" w14:textId="77777777" w:rsidR="006562DD" w:rsidRPr="006562DD" w:rsidRDefault="006562DD" w:rsidP="006562D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83E677" w14:textId="01730FF0" w:rsidR="00CA4729" w:rsidRPr="00C95B36" w:rsidRDefault="006562DD" w:rsidP="00F360B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62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дереве целей каждая цель представляет собой уровень в иерархии, и каждая цель может быть разбита на подцели. Этот процесс разделения целей на более конкретные и достижимые подцели продолжается до достижения достаточно конкретного уровня, где подцели становятся измеримыми, проверяемыми и достижимыми. Каждая цель связана с вышестоящей целью и вносит вклад в ее достижение.</w:t>
      </w:r>
    </w:p>
    <w:p w14:paraId="0EFC3DB7" w14:textId="4D3E77DE" w:rsidR="00DD2332" w:rsidRPr="008A3263" w:rsidRDefault="00DD2332" w:rsidP="00DD2332">
      <w:pPr>
        <w:rPr>
          <w:rFonts w:ascii="Times New Roman" w:hAnsi="Times New Roman" w:cs="Times New Roman"/>
          <w:sz w:val="24"/>
          <w:szCs w:val="24"/>
        </w:rPr>
      </w:pPr>
      <w:bookmarkStart w:id="2" w:name="_Hlk135387354"/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C570525" wp14:editId="4A3AC196">
                <wp:simplePos x="0" y="0"/>
                <wp:positionH relativeFrom="page">
                  <wp:align>center</wp:align>
                </wp:positionH>
                <wp:positionV relativeFrom="paragraph">
                  <wp:posOffset>-5436</wp:posOffset>
                </wp:positionV>
                <wp:extent cx="1650725" cy="730155"/>
                <wp:effectExtent l="0" t="0" r="26035" b="1333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725" cy="73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3D20C" w14:textId="35CFC780" w:rsidR="009A5FC8" w:rsidRDefault="009A5FC8" w:rsidP="003F7761">
                            <w:pPr>
                              <w:jc w:val="center"/>
                            </w:pPr>
                            <w:r>
                              <w:t>Для какой цели нужно подобрать конфигурацию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0525" id="Прямоугольник 42" o:spid="_x0000_s1052" style="position:absolute;margin-left:0;margin-top:-.45pt;width:130pt;height:57.5pt;z-index:2516802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" fillcolor="white [3201]" strokecolor="#70ad47 [3209]" strokeweight="1pt">
                <v:textbox>
                  <w:txbxContent>
                    <w:p w14:paraId="3963D20C" w14:textId="35CFC780" w:rsidR="009A5FC8" w:rsidRDefault="009A5FC8" w:rsidP="003F7761">
                      <w:pPr>
                        <w:jc w:val="center"/>
                      </w:pPr>
                      <w:r>
                        <w:t>Для какой цели нужно подобрать конфигурацию ПК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60BD" w:rsidRPr="008A326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Дерево решений</w:t>
      </w:r>
      <w:r w:rsidRPr="008A3263">
        <w:rPr>
          <w:rFonts w:ascii="Times New Roman" w:hAnsi="Times New Roman" w:cs="Times New Roman"/>
          <w:sz w:val="24"/>
          <w:szCs w:val="24"/>
        </w:rPr>
        <w:tab/>
      </w:r>
    </w:p>
    <w:p w14:paraId="5D276CCA" w14:textId="07B84F03" w:rsidR="00DD2332" w:rsidRPr="008A3263" w:rsidRDefault="00DD2332" w:rsidP="00DD2332">
      <w:pPr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sz w:val="24"/>
          <w:szCs w:val="24"/>
        </w:rPr>
        <w:tab/>
      </w:r>
    </w:p>
    <w:p w14:paraId="375379FA" w14:textId="7065C8B7" w:rsidR="00DD2332" w:rsidRPr="008A3263" w:rsidRDefault="0030417D" w:rsidP="00DD2332">
      <w:pPr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EFDBC38" wp14:editId="4B21735B">
                <wp:simplePos x="0" y="0"/>
                <wp:positionH relativeFrom="column">
                  <wp:posOffset>3267696</wp:posOffset>
                </wp:positionH>
                <wp:positionV relativeFrom="paragraph">
                  <wp:posOffset>210501</wp:posOffset>
                </wp:positionV>
                <wp:extent cx="992464" cy="459105"/>
                <wp:effectExtent l="171132" t="0" r="131763" b="0"/>
                <wp:wrapNone/>
                <wp:docPr id="92" name="Стрелка: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6245">
                          <a:off x="0" y="0"/>
                          <a:ext cx="992464" cy="459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40F6D" w14:textId="421E5854" w:rsidR="009A5FC8" w:rsidRPr="00B83BA3" w:rsidRDefault="009A5FC8" w:rsidP="004E5B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DBC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92" o:spid="_x0000_s1053" type="#_x0000_t13" style="position:absolute;margin-left:257.3pt;margin-top:16.55pt;width:78.15pt;height:36.15pt;rotation:2999632fd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" adj="16604" fillcolor="white [3201]" strokecolor="#70ad47 [3209]" strokeweight="1pt">
                <v:textbox>
                  <w:txbxContent>
                    <w:p w14:paraId="7A540F6D" w14:textId="421E5854" w:rsidR="009A5FC8" w:rsidRPr="00B83BA3" w:rsidRDefault="009A5FC8" w:rsidP="004E5B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Игры</w:t>
                      </w:r>
                    </w:p>
                  </w:txbxContent>
                </v:textbox>
              </v:shape>
            </w:pict>
          </mc:Fallback>
        </mc:AlternateContent>
      </w:r>
    </w:p>
    <w:p w14:paraId="62FB4D67" w14:textId="39162AD0" w:rsidR="003F7761" w:rsidRPr="008A3263" w:rsidRDefault="00E25BD8" w:rsidP="00DD233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5FED5CF" wp14:editId="5D53380F">
                <wp:simplePos x="0" y="0"/>
                <wp:positionH relativeFrom="column">
                  <wp:posOffset>2171990</wp:posOffset>
                </wp:positionH>
                <wp:positionV relativeFrom="paragraph">
                  <wp:posOffset>249668</wp:posOffset>
                </wp:positionV>
                <wp:extent cx="1038758" cy="460857"/>
                <wp:effectExtent l="0" t="0" r="31750" b="31750"/>
                <wp:wrapNone/>
                <wp:docPr id="88" name="Стрелка: влево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8758" cy="4608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540B8" w14:textId="35397FA9" w:rsidR="009A5FC8" w:rsidRPr="008D095A" w:rsidRDefault="009A5FC8" w:rsidP="008D09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095A">
                              <w:rPr>
                                <w:sz w:val="16"/>
                                <w:szCs w:val="16"/>
                              </w:rPr>
                              <w:t>Офисная работа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ED5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88" o:spid="_x0000_s1054" type="#_x0000_t66" style="position:absolute;margin-left:171pt;margin-top:19.65pt;width:81.8pt;height:36.3pt;rotation:-90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" adj="4792" fillcolor="white [3201]" strokecolor="#70ad47 [3209]" strokeweight="1pt">
                <v:textbox>
                  <w:txbxContent>
                    <w:p w14:paraId="667540B8" w14:textId="35397FA9" w:rsidR="009A5FC8" w:rsidRPr="008D095A" w:rsidRDefault="009A5FC8" w:rsidP="008D09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095A">
                        <w:rPr>
                          <w:sz w:val="16"/>
                          <w:szCs w:val="16"/>
                        </w:rPr>
                        <w:t>Офисная работа</w:t>
                      </w:r>
                    </w:p>
                  </w:txbxContent>
                </v:textbox>
              </v:shape>
            </w:pict>
          </mc:Fallback>
        </mc:AlternateContent>
      </w:r>
      <w:r w:rsidR="0071394E"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DF0CA92" wp14:editId="5C9A74A9">
                <wp:simplePos x="0" y="0"/>
                <wp:positionH relativeFrom="column">
                  <wp:posOffset>331389</wp:posOffset>
                </wp:positionH>
                <wp:positionV relativeFrom="paragraph">
                  <wp:posOffset>228603</wp:posOffset>
                </wp:positionV>
                <wp:extent cx="1823835" cy="474980"/>
                <wp:effectExtent l="0" t="457200" r="0" b="401320"/>
                <wp:wrapNone/>
                <wp:docPr id="80" name="Стрелка: влево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9164">
                          <a:off x="0" y="0"/>
                          <a:ext cx="1823835" cy="4749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F6D4" w14:textId="43B196EA" w:rsidR="009A5FC8" w:rsidRPr="009A5FC8" w:rsidRDefault="009A5FC8" w:rsidP="00DD2332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Специализированная р</w:t>
                            </w:r>
                            <w:r w:rsidRPr="00DD2332">
                              <w:rPr>
                                <w:sz w:val="16"/>
                                <w:szCs w:val="16"/>
                              </w:rPr>
                              <w:t>аб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CA92" id="Стрелка: влево 80" o:spid="_x0000_s1055" type="#_x0000_t66" style="position:absolute;margin-left:26.1pt;margin-top:18pt;width:143.6pt;height:37.4pt;rotation:-2578662fd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" adj="2813" fillcolor="white [3201]" strokecolor="#70ad47 [3209]" strokeweight="1pt">
                <v:textbox>
                  <w:txbxContent>
                    <w:p w14:paraId="32ADF6D4" w14:textId="43B196EA" w:rsidR="009A5FC8" w:rsidRPr="009A5FC8" w:rsidRDefault="009A5FC8" w:rsidP="00DD2332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Специализированная р</w:t>
                      </w:r>
                      <w:r w:rsidRPr="00DD2332">
                        <w:rPr>
                          <w:sz w:val="16"/>
                          <w:szCs w:val="16"/>
                        </w:rPr>
                        <w:t>аб</w:t>
                      </w:r>
                      <w:r>
                        <w:rPr>
                          <w:sz w:val="16"/>
                          <w:szCs w:val="16"/>
                        </w:rPr>
                        <w:t>ота</w:t>
                      </w:r>
                    </w:p>
                  </w:txbxContent>
                </v:textbox>
              </v:shape>
            </w:pict>
          </mc:Fallback>
        </mc:AlternateContent>
      </w:r>
      <w:r w:rsidR="00DD2332" w:rsidRPr="008A3263">
        <w:rPr>
          <w:rFonts w:ascii="Times New Roman" w:hAnsi="Times New Roman" w:cs="Times New Roman"/>
          <w:sz w:val="24"/>
          <w:szCs w:val="24"/>
        </w:rPr>
        <w:tab/>
      </w:r>
      <w:r w:rsidR="00DD2332" w:rsidRPr="008A3263">
        <w:rPr>
          <w:rFonts w:ascii="Times New Roman" w:hAnsi="Times New Roman" w:cs="Times New Roman"/>
          <w:sz w:val="24"/>
          <w:szCs w:val="24"/>
        </w:rPr>
        <w:tab/>
      </w:r>
      <w:r w:rsidR="00DD2332" w:rsidRPr="008A3263">
        <w:rPr>
          <w:rFonts w:ascii="Times New Roman" w:hAnsi="Times New Roman" w:cs="Times New Roman"/>
          <w:sz w:val="24"/>
          <w:szCs w:val="24"/>
        </w:rPr>
        <w:tab/>
      </w:r>
      <w:r w:rsidR="00DD2332" w:rsidRPr="008A3263">
        <w:rPr>
          <w:rFonts w:ascii="Times New Roman" w:hAnsi="Times New Roman" w:cs="Times New Roman"/>
          <w:sz w:val="24"/>
          <w:szCs w:val="24"/>
        </w:rPr>
        <w:tab/>
      </w:r>
    </w:p>
    <w:p w14:paraId="5DD55D28" w14:textId="0FDF6954" w:rsidR="003F7761" w:rsidRPr="008A3263" w:rsidRDefault="003F7761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B79D4" w14:textId="2CCBCF5F" w:rsidR="00DD2332" w:rsidRPr="008A3263" w:rsidRDefault="00DF2645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C86BB54" wp14:editId="2C7A4FBD">
                <wp:simplePos x="0" y="0"/>
                <wp:positionH relativeFrom="margin">
                  <wp:posOffset>4052133</wp:posOffset>
                </wp:positionH>
                <wp:positionV relativeFrom="paragraph">
                  <wp:posOffset>2919</wp:posOffset>
                </wp:positionV>
                <wp:extent cx="1022685" cy="380560"/>
                <wp:effectExtent l="0" t="0" r="25400" b="1968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85" cy="38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F367D" w14:textId="0484E252" w:rsidR="009A5FC8" w:rsidRPr="003F7761" w:rsidRDefault="00DF2645" w:rsidP="003F77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Приблизительная</w:t>
                            </w:r>
                            <w:r w:rsidR="009A5FC8" w:rsidRPr="003F7761">
                              <w:rPr>
                                <w:sz w:val="16"/>
                                <w:szCs w:val="16"/>
                              </w:rPr>
                              <w:t xml:space="preserve"> цен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а</w:t>
                            </w:r>
                            <w:r w:rsidR="007F716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FC8" w:rsidRPr="003F7761">
                              <w:rPr>
                                <w:sz w:val="16"/>
                                <w:szCs w:val="16"/>
                              </w:rPr>
                              <w:t>сборки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BB54" id="Прямоугольник 77" o:spid="_x0000_s1056" style="position:absolute;left:0;text-align:left;margin-left:319.05pt;margin-top:.25pt;width:80.55pt;height:29.95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" fillcolor="white [3201]" strokecolor="#70ad47 [3209]" strokeweight="1pt">
                <v:textbox>
                  <w:txbxContent>
                    <w:p w14:paraId="783F367D" w14:textId="0484E252" w:rsidR="009A5FC8" w:rsidRPr="003F7761" w:rsidRDefault="00DF2645" w:rsidP="003F77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Приблизительная</w:t>
                      </w:r>
                      <w:r w:rsidR="009A5FC8" w:rsidRPr="003F7761">
                        <w:rPr>
                          <w:sz w:val="16"/>
                          <w:szCs w:val="16"/>
                        </w:rPr>
                        <w:t xml:space="preserve"> цен</w:t>
                      </w:r>
                      <w:r>
                        <w:rPr>
                          <w:sz w:val="16"/>
                          <w:szCs w:val="16"/>
                        </w:rPr>
                        <w:t>а</w:t>
                      </w:r>
                      <w:r w:rsidR="007F716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A5FC8" w:rsidRPr="003F7761">
                        <w:rPr>
                          <w:sz w:val="16"/>
                          <w:szCs w:val="16"/>
                        </w:rPr>
                        <w:t>сборки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EFE0CB" w14:textId="4EE1753E" w:rsidR="00DD2332" w:rsidRPr="008A3263" w:rsidRDefault="00D831BA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E9158B8" wp14:editId="6B51BF0E">
                <wp:simplePos x="0" y="0"/>
                <wp:positionH relativeFrom="page">
                  <wp:posOffset>3282326</wp:posOffset>
                </wp:positionH>
                <wp:positionV relativeFrom="paragraph">
                  <wp:posOffset>93282</wp:posOffset>
                </wp:positionV>
                <wp:extent cx="968991" cy="1606807"/>
                <wp:effectExtent l="0" t="0" r="22225" b="127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1606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2651E" w14:textId="7773D385" w:rsidR="009A5FC8" w:rsidRPr="00290B2C" w:rsidRDefault="009A5FC8" w:rsidP="003F77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ED0">
                              <w:rPr>
                                <w:sz w:val="16"/>
                                <w:szCs w:val="16"/>
                              </w:rPr>
                              <w:t xml:space="preserve">Простая </w:t>
                            </w:r>
                            <w:r w:rsidR="00125136" w:rsidRPr="00B26ED0">
                              <w:rPr>
                                <w:sz w:val="16"/>
                                <w:szCs w:val="16"/>
                              </w:rPr>
                              <w:t>мат. плата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>, недорог</w:t>
                            </w:r>
                            <w:r w:rsidR="005C7BD5">
                              <w:rPr>
                                <w:sz w:val="16"/>
                                <w:szCs w:val="16"/>
                              </w:rPr>
                              <w:t>ой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 xml:space="preserve"> процессор </w:t>
                            </w:r>
                            <w:r w:rsidR="005C7BD5">
                              <w:rPr>
                                <w:sz w:val="16"/>
                                <w:szCs w:val="16"/>
                              </w:rPr>
                              <w:t>со встроенной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 xml:space="preserve"> видеокарт</w:t>
                            </w:r>
                            <w:r w:rsidR="005C7BD5">
                              <w:rPr>
                                <w:sz w:val="16"/>
                                <w:szCs w:val="16"/>
                              </w:rPr>
                              <w:t>ой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 xml:space="preserve"> от AMD, не сильно шустрая память</w:t>
                            </w:r>
                            <w:r w:rsidR="005C7BD5">
                              <w:rPr>
                                <w:sz w:val="16"/>
                                <w:szCs w:val="16"/>
                              </w:rPr>
                              <w:t xml:space="preserve"> небольшого объёма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>, HDD</w:t>
                            </w:r>
                            <w:r w:rsidR="008B6FCD">
                              <w:rPr>
                                <w:sz w:val="16"/>
                                <w:szCs w:val="16"/>
                              </w:rPr>
                              <w:t xml:space="preserve"> нужного объёма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58B8" id="Прямоугольник 74" o:spid="_x0000_s1057" style="position:absolute;left:0;text-align:left;margin-left:258.45pt;margin-top:7.35pt;width:76.3pt;height:126.5pt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" fillcolor="white [3201]" strokecolor="#70ad47 [3209]" strokeweight="1pt">
                <v:textbox>
                  <w:txbxContent>
                    <w:p w14:paraId="5782651E" w14:textId="7773D385" w:rsidR="009A5FC8" w:rsidRPr="00290B2C" w:rsidRDefault="009A5FC8" w:rsidP="003F77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ED0">
                        <w:rPr>
                          <w:sz w:val="16"/>
                          <w:szCs w:val="16"/>
                        </w:rPr>
                        <w:t xml:space="preserve">Простая </w:t>
                      </w:r>
                      <w:r w:rsidR="00125136" w:rsidRPr="00B26ED0">
                        <w:rPr>
                          <w:sz w:val="16"/>
                          <w:szCs w:val="16"/>
                        </w:rPr>
                        <w:t>мат. плата</w:t>
                      </w:r>
                      <w:r w:rsidRPr="00B26ED0">
                        <w:rPr>
                          <w:sz w:val="16"/>
                          <w:szCs w:val="16"/>
                        </w:rPr>
                        <w:t>, недорог</w:t>
                      </w:r>
                      <w:r w:rsidR="005C7BD5">
                        <w:rPr>
                          <w:sz w:val="16"/>
                          <w:szCs w:val="16"/>
                        </w:rPr>
                        <w:t>ой</w:t>
                      </w:r>
                      <w:r w:rsidRPr="00B26ED0">
                        <w:rPr>
                          <w:sz w:val="16"/>
                          <w:szCs w:val="16"/>
                        </w:rPr>
                        <w:t xml:space="preserve"> процессор </w:t>
                      </w:r>
                      <w:r w:rsidR="005C7BD5">
                        <w:rPr>
                          <w:sz w:val="16"/>
                          <w:szCs w:val="16"/>
                        </w:rPr>
                        <w:t>со встроенной</w:t>
                      </w:r>
                      <w:r w:rsidRPr="00B26ED0">
                        <w:rPr>
                          <w:sz w:val="16"/>
                          <w:szCs w:val="16"/>
                        </w:rPr>
                        <w:t xml:space="preserve"> видеокарт</w:t>
                      </w:r>
                      <w:r w:rsidR="005C7BD5">
                        <w:rPr>
                          <w:sz w:val="16"/>
                          <w:szCs w:val="16"/>
                        </w:rPr>
                        <w:t>ой</w:t>
                      </w:r>
                      <w:r w:rsidRPr="00B26ED0">
                        <w:rPr>
                          <w:sz w:val="16"/>
                          <w:szCs w:val="16"/>
                        </w:rPr>
                        <w:t xml:space="preserve"> от AMD, не сильно шустрая память</w:t>
                      </w:r>
                      <w:r w:rsidR="005C7BD5">
                        <w:rPr>
                          <w:sz w:val="16"/>
                          <w:szCs w:val="16"/>
                        </w:rPr>
                        <w:t xml:space="preserve"> небольшого объёма</w:t>
                      </w:r>
                      <w:r w:rsidRPr="00B26ED0">
                        <w:rPr>
                          <w:sz w:val="16"/>
                          <w:szCs w:val="16"/>
                        </w:rPr>
                        <w:t>, HDD</w:t>
                      </w:r>
                      <w:r w:rsidR="008B6FCD">
                        <w:rPr>
                          <w:sz w:val="16"/>
                          <w:szCs w:val="16"/>
                        </w:rPr>
                        <w:t xml:space="preserve"> нужного объёма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394E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72B9D84" wp14:editId="3A1B5B2C">
                <wp:simplePos x="0" y="0"/>
                <wp:positionH relativeFrom="margin">
                  <wp:posOffset>50800</wp:posOffset>
                </wp:positionH>
                <wp:positionV relativeFrom="paragraph">
                  <wp:posOffset>193414</wp:posOffset>
                </wp:positionV>
                <wp:extent cx="736600" cy="258992"/>
                <wp:effectExtent l="0" t="0" r="25400" b="2730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8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BB1BD" w14:textId="37EC4854" w:rsidR="009A5FC8" w:rsidRPr="003F7761" w:rsidRDefault="0071394E" w:rsidP="003F77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Тип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9D84" id="Прямоугольник 46" o:spid="_x0000_s1058" style="position:absolute;left:0;text-align:left;margin-left:4pt;margin-top:15.25pt;width:58pt;height:20.4pt;z-index:25158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" fillcolor="white [3201]" strokecolor="#70ad47 [3209]" strokeweight="1pt">
                <v:textbox>
                  <w:txbxContent>
                    <w:p w14:paraId="785BB1BD" w14:textId="37EC4854" w:rsidR="009A5FC8" w:rsidRPr="003F7761" w:rsidRDefault="0071394E" w:rsidP="003F77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Тип работы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AF58C" w14:textId="27BF1E43" w:rsidR="00DD2332" w:rsidRPr="008A3263" w:rsidRDefault="001C5B76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462DA99" wp14:editId="46856DCB">
                <wp:simplePos x="0" y="0"/>
                <wp:positionH relativeFrom="column">
                  <wp:posOffset>4262779</wp:posOffset>
                </wp:positionH>
                <wp:positionV relativeFrom="paragraph">
                  <wp:posOffset>290374</wp:posOffset>
                </wp:positionV>
                <wp:extent cx="1487395" cy="448191"/>
                <wp:effectExtent l="0" t="32703" r="0" b="23177"/>
                <wp:wrapNone/>
                <wp:docPr id="94" name="Стрелка: вправо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6718">
                          <a:off x="0" y="0"/>
                          <a:ext cx="1487395" cy="4481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8705" w14:textId="28A92609" w:rsidR="009A5FC8" w:rsidRPr="00B83BA3" w:rsidRDefault="001C5B76" w:rsidP="004E5B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Дорогие (</w:t>
                            </w:r>
                            <w:r w:rsidR="009A5FC8">
                              <w:rPr>
                                <w:sz w:val="16"/>
                                <w:szCs w:val="16"/>
                              </w:rPr>
                              <w:t>От 100.000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DA99" id="Стрелка: вправо 94" o:spid="_x0000_s1059" type="#_x0000_t13" style="position:absolute;left:0;text-align:left;margin-left:335.65pt;margin-top:22.85pt;width:117.1pt;height:35.3pt;rotation:5687125fd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" adj="18346" fillcolor="white [3201]" strokecolor="#70ad47 [3209]" strokeweight="1pt">
                <v:textbox>
                  <w:txbxContent>
                    <w:p w14:paraId="090A8705" w14:textId="28A92609" w:rsidR="009A5FC8" w:rsidRPr="00B83BA3" w:rsidRDefault="001C5B76" w:rsidP="004E5B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Дорогие (</w:t>
                      </w:r>
                      <w:r w:rsidR="009A5FC8">
                        <w:rPr>
                          <w:sz w:val="16"/>
                          <w:szCs w:val="16"/>
                        </w:rPr>
                        <w:t>От 100.000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013BC"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3245034" wp14:editId="07D1D12D">
                <wp:simplePos x="0" y="0"/>
                <wp:positionH relativeFrom="margin">
                  <wp:posOffset>681485</wp:posOffset>
                </wp:positionH>
                <wp:positionV relativeFrom="paragraph">
                  <wp:posOffset>72762</wp:posOffset>
                </wp:positionV>
                <wp:extent cx="668438" cy="451731"/>
                <wp:effectExtent l="51117" t="25083" r="49848" b="0"/>
                <wp:wrapNone/>
                <wp:docPr id="98" name="Стрелка: вправо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63742">
                          <a:off x="0" y="0"/>
                          <a:ext cx="668438" cy="451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E3332" w14:textId="0F66F178" w:rsidR="009A5FC8" w:rsidRPr="00B83BA3" w:rsidRDefault="009A5FC8" w:rsidP="004E5B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</w:t>
                            </w:r>
                            <w:r w:rsidR="00423729">
                              <w:rPr>
                                <w:sz w:val="16"/>
                                <w:szCs w:val="16"/>
                              </w:rPr>
                              <w:t>узыка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5034" id="Стрелка: вправо 98" o:spid="_x0000_s1060" type="#_x0000_t13" style="position:absolute;left:0;text-align:left;margin-left:53.65pt;margin-top:5.75pt;width:52.65pt;height:35.55pt;rotation:3674103fd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" adj="14301" fillcolor="white [3201]" strokecolor="#70ad47 [3209]" strokeweight="1pt">
                <v:textbox>
                  <w:txbxContent>
                    <w:p w14:paraId="3C6E3332" w14:textId="0F66F178" w:rsidR="009A5FC8" w:rsidRPr="00B83BA3" w:rsidRDefault="009A5FC8" w:rsidP="004E5B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</w:t>
                      </w:r>
                      <w:r w:rsidR="00423729">
                        <w:rPr>
                          <w:sz w:val="16"/>
                          <w:szCs w:val="16"/>
                        </w:rPr>
                        <w:t>узыка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D32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BA50FF7" wp14:editId="17526951">
                <wp:simplePos x="0" y="0"/>
                <wp:positionH relativeFrom="leftMargin">
                  <wp:posOffset>985596</wp:posOffset>
                </wp:positionH>
                <wp:positionV relativeFrom="paragraph">
                  <wp:posOffset>312291</wp:posOffset>
                </wp:positionV>
                <wp:extent cx="761600" cy="470300"/>
                <wp:effectExtent l="12383" t="25717" r="13017" b="13018"/>
                <wp:wrapNone/>
                <wp:docPr id="78" name="Стрелка: влево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22886">
                          <a:off x="0" y="0"/>
                          <a:ext cx="761600" cy="470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C693D" w14:textId="44AB8A82" w:rsidR="00423729" w:rsidRPr="00DD2332" w:rsidRDefault="00423729" w:rsidP="00423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Стриминг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0FF7" id="Стрелка: влево 78" o:spid="_x0000_s1061" type="#_x0000_t66" style="position:absolute;left:0;text-align:left;margin-left:77.6pt;margin-top:24.6pt;width:59.95pt;height:37.05pt;rotation:-5545562fd;z-index:251712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" adj="6669" fillcolor="white [3201]" strokecolor="#70ad47 [3209]" strokeweight="1pt">
                <v:textbox>
                  <w:txbxContent>
                    <w:p w14:paraId="795C693D" w14:textId="44AB8A82" w:rsidR="00423729" w:rsidRPr="00DD2332" w:rsidRDefault="00423729" w:rsidP="00423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Стриминг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20F34" w14:textId="74CB8C8E" w:rsidR="00DD2332" w:rsidRPr="008A3263" w:rsidRDefault="001C5B76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98340C2" wp14:editId="4F9F0438">
                <wp:simplePos x="0" y="0"/>
                <wp:positionH relativeFrom="margin">
                  <wp:posOffset>3434006</wp:posOffset>
                </wp:positionH>
                <wp:positionV relativeFrom="paragraph">
                  <wp:posOffset>9507</wp:posOffset>
                </wp:positionV>
                <wp:extent cx="1502800" cy="427990"/>
                <wp:effectExtent l="0" t="0" r="0" b="44450"/>
                <wp:wrapNone/>
                <wp:docPr id="86" name="Стрелка: влево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2800" cy="4279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A4B8" w14:textId="72E24E2C" w:rsidR="009A5FC8" w:rsidRPr="0035550A" w:rsidRDefault="001C5B76" w:rsidP="003555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Бюджетные 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20.000-40.000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40C2" id="Стрелка: влево 86" o:spid="_x0000_s1062" type="#_x0000_t66" style="position:absolute;left:0;text-align:left;margin-left:270.4pt;margin-top:.75pt;width:118.35pt;height:33.7pt;rotation:-90;z-index:25159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" adj="3076" fillcolor="white [3201]" strokecolor="#70ad47 [3209]" strokeweight="1pt">
                <v:textbox>
                  <w:txbxContent>
                    <w:p w14:paraId="2C32A4B8" w14:textId="72E24E2C" w:rsidR="009A5FC8" w:rsidRPr="0035550A" w:rsidRDefault="001C5B76" w:rsidP="003555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Бюджетные 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20.000-40.000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F6916F8" wp14:editId="2271B03D">
                <wp:simplePos x="0" y="0"/>
                <wp:positionH relativeFrom="column">
                  <wp:posOffset>3868532</wp:posOffset>
                </wp:positionH>
                <wp:positionV relativeFrom="paragraph">
                  <wp:posOffset>28213</wp:posOffset>
                </wp:positionV>
                <wp:extent cx="1465340" cy="419100"/>
                <wp:effectExtent l="0" t="0" r="0" b="29528"/>
                <wp:wrapNone/>
                <wp:docPr id="85" name="Стрелка: влево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5340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00723" w14:textId="473E89BF" w:rsidR="009A5FC8" w:rsidRPr="0035550A" w:rsidRDefault="001C5B76" w:rsidP="003555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Средние 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  <w:r w:rsidR="009A5FC8" w:rsidRPr="0035550A">
                              <w:rPr>
                                <w:sz w:val="16"/>
                                <w:szCs w:val="16"/>
                              </w:rPr>
                              <w:t>.000-100.000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6F8" id="Стрелка: влево 85" o:spid="_x0000_s1063" type="#_x0000_t66" style="position:absolute;left:0;text-align:left;margin-left:304.6pt;margin-top:2.2pt;width:115.4pt;height:33pt;rotation:-90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" adj="3089" fillcolor="white [3201]" strokecolor="#70ad47 [3209]" strokeweight="1pt">
                <v:textbox>
                  <w:txbxContent>
                    <w:p w14:paraId="47600723" w14:textId="473E89BF" w:rsidR="009A5FC8" w:rsidRPr="0035550A" w:rsidRDefault="001C5B76" w:rsidP="003555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Средние 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40</w:t>
                      </w:r>
                      <w:r w:rsidR="009A5FC8" w:rsidRPr="0035550A">
                        <w:rPr>
                          <w:sz w:val="16"/>
                          <w:szCs w:val="16"/>
                        </w:rPr>
                        <w:t>.000-100.000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6A89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F3F8102" wp14:editId="7E82CA1B">
                <wp:simplePos x="0" y="0"/>
                <wp:positionH relativeFrom="leftMargin">
                  <wp:posOffset>103505</wp:posOffset>
                </wp:positionH>
                <wp:positionV relativeFrom="paragraph">
                  <wp:posOffset>100965</wp:posOffset>
                </wp:positionV>
                <wp:extent cx="1277620" cy="457200"/>
                <wp:effectExtent l="219710" t="0" r="256540" b="0"/>
                <wp:wrapNone/>
                <wp:docPr id="69" name="Стрелка: влево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5296">
                          <a:off x="0" y="0"/>
                          <a:ext cx="127762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1B76D" w14:textId="03ED318C" w:rsidR="00423729" w:rsidRPr="00DD2332" w:rsidRDefault="00423729" w:rsidP="00423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Машинное 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8102" id="Стрелка: влево 69" o:spid="_x0000_s1064" type="#_x0000_t66" style="position:absolute;left:0;text-align:left;margin-left:8.15pt;margin-top:7.95pt;width:100.6pt;height:36pt;rotation:-3609618fd;z-index:251710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" adj="3865" fillcolor="white [3201]" strokecolor="#70ad47 [3209]" strokeweight="1pt">
                <v:textbox>
                  <w:txbxContent>
                    <w:p w14:paraId="0981B76D" w14:textId="03ED318C" w:rsidR="00423729" w:rsidRPr="00DD2332" w:rsidRDefault="00423729" w:rsidP="00423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Машинное обучение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05BF6C" w14:textId="4DDBB498" w:rsidR="00DD2332" w:rsidRPr="008A3263" w:rsidRDefault="00170473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57A36C3" wp14:editId="7A90659E">
                <wp:simplePos x="0" y="0"/>
                <wp:positionH relativeFrom="page">
                  <wp:posOffset>2124724</wp:posOffset>
                </wp:positionH>
                <wp:positionV relativeFrom="paragraph">
                  <wp:posOffset>7940</wp:posOffset>
                </wp:positionV>
                <wp:extent cx="766405" cy="919686"/>
                <wp:effectExtent l="0" t="0" r="15240" b="1397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5" cy="919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DFE33" w14:textId="5B8FEF29" w:rsidR="006013BC" w:rsidRPr="00290B2C" w:rsidRDefault="006013BC" w:rsidP="006013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Хороший 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 xml:space="preserve">процессор и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ОЗУ, 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 xml:space="preserve">видеокарта несильно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важна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A36C3" id="Прямоугольник 128" o:spid="_x0000_s1065" style="position:absolute;left:0;text-align:left;margin-left:167.3pt;margin-top:.65pt;width:60.35pt;height:72.4pt;z-index: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" fillcolor="white [3201]" strokecolor="#70ad47 [3209]" strokeweight="1pt">
                <v:textbox>
                  <w:txbxContent>
                    <w:p w14:paraId="59BDFE33" w14:textId="5B8FEF29" w:rsidR="006013BC" w:rsidRPr="00290B2C" w:rsidRDefault="006013BC" w:rsidP="006013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Хороший </w:t>
                      </w:r>
                      <w:r w:rsidRPr="00B26ED0">
                        <w:rPr>
                          <w:sz w:val="16"/>
                          <w:szCs w:val="16"/>
                        </w:rPr>
                        <w:t xml:space="preserve">процессор и </w:t>
                      </w:r>
                      <w:r>
                        <w:rPr>
                          <w:sz w:val="16"/>
                          <w:szCs w:val="16"/>
                        </w:rPr>
                        <w:t xml:space="preserve">ОЗУ, </w:t>
                      </w:r>
                      <w:r w:rsidRPr="00B26ED0">
                        <w:rPr>
                          <w:sz w:val="16"/>
                          <w:szCs w:val="16"/>
                        </w:rPr>
                        <w:t xml:space="preserve">видеокарта несильно </w:t>
                      </w:r>
                      <w:r>
                        <w:rPr>
                          <w:sz w:val="16"/>
                          <w:szCs w:val="16"/>
                        </w:rPr>
                        <w:t>важна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0CB1E2" w14:textId="33DD5F31" w:rsidR="00DD2332" w:rsidRPr="008A3263" w:rsidRDefault="003D0FCD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D4BDD6" wp14:editId="10974953">
                <wp:simplePos x="0" y="0"/>
                <wp:positionH relativeFrom="margin">
                  <wp:posOffset>-213103</wp:posOffset>
                </wp:positionH>
                <wp:positionV relativeFrom="paragraph">
                  <wp:posOffset>82765</wp:posOffset>
                </wp:positionV>
                <wp:extent cx="2019573" cy="451485"/>
                <wp:effectExtent l="21907" t="35243" r="117158" b="21907"/>
                <wp:wrapNone/>
                <wp:docPr id="99" name="Стрелка: вправо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8255">
                          <a:off x="0" y="0"/>
                          <a:ext cx="2019573" cy="451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E96D4" w14:textId="77777777" w:rsidR="006013BC" w:rsidRPr="00DD2332" w:rsidRDefault="006013BC" w:rsidP="006013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2332">
                              <w:rPr>
                                <w:sz w:val="16"/>
                                <w:szCs w:val="16"/>
                              </w:rPr>
                              <w:t>Графи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ка</w:t>
                            </w:r>
                          </w:p>
                          <w:p w14:paraId="66684F45" w14:textId="21BF2942" w:rsidR="006013BC" w:rsidRPr="00B83BA3" w:rsidRDefault="006013BC" w:rsidP="006013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BDD6" id="Стрелка: вправо 99" o:spid="_x0000_s1066" type="#_x0000_t13" style="position:absolute;left:0;text-align:left;margin-left:-16.8pt;margin-top:6.5pt;width:159pt;height:35.55pt;rotation:5448505fd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" adj="19186" fillcolor="white [3201]" strokecolor="#70ad47 [3209]" strokeweight="1pt">
                <v:textbox>
                  <w:txbxContent>
                    <w:p w14:paraId="3D9E96D4" w14:textId="77777777" w:rsidR="006013BC" w:rsidRPr="00DD2332" w:rsidRDefault="006013BC" w:rsidP="006013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2332">
                        <w:rPr>
                          <w:sz w:val="16"/>
                          <w:szCs w:val="16"/>
                        </w:rPr>
                        <w:t>Графи</w:t>
                      </w:r>
                      <w:r>
                        <w:rPr>
                          <w:sz w:val="16"/>
                          <w:szCs w:val="16"/>
                        </w:rPr>
                        <w:t>ка</w:t>
                      </w:r>
                    </w:p>
                    <w:p w14:paraId="66684F45" w14:textId="21BF2942" w:rsidR="006013BC" w:rsidRPr="00B83BA3" w:rsidRDefault="006013BC" w:rsidP="006013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626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DE4E13D" wp14:editId="16E4B06C">
                <wp:simplePos x="0" y="0"/>
                <wp:positionH relativeFrom="page">
                  <wp:posOffset>840172</wp:posOffset>
                </wp:positionH>
                <wp:positionV relativeFrom="paragraph">
                  <wp:posOffset>61128</wp:posOffset>
                </wp:positionV>
                <wp:extent cx="861545" cy="1157535"/>
                <wp:effectExtent l="0" t="0" r="15240" b="2413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45" cy="115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9C75" w14:textId="29D7EC3B" w:rsidR="009A5FC8" w:rsidRDefault="004B5626" w:rsidP="003F776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 зависимости от выбранного уровня (фактически качества) контента рекомендуется сборка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E13D" id="Прямоугольник 70" o:spid="_x0000_s1067" style="position:absolute;left:0;text-align:left;margin-left:66.15pt;margin-top:4.8pt;width:67.85pt;height:91.15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" fillcolor="white [3201]" strokecolor="#70ad47 [3209]" strokeweight="1pt">
                <v:textbox>
                  <w:txbxContent>
                    <w:p w14:paraId="03989C75" w14:textId="29D7EC3B" w:rsidR="009A5FC8" w:rsidRDefault="004B5626" w:rsidP="003F776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В зависимости от выбранного уровня (фактически качества) контента рекомендуется сборка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1D32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AD50844" wp14:editId="5E50ECB5">
                <wp:simplePos x="0" y="0"/>
                <wp:positionH relativeFrom="margin">
                  <wp:posOffset>-1080135</wp:posOffset>
                </wp:positionH>
                <wp:positionV relativeFrom="paragraph">
                  <wp:posOffset>256635</wp:posOffset>
                </wp:positionV>
                <wp:extent cx="798118" cy="1189248"/>
                <wp:effectExtent l="0" t="0" r="21590" b="1143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18" cy="1189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F5FD5" w14:textId="0BE9C155" w:rsidR="009A5FC8" w:rsidRPr="00FA4CEC" w:rsidRDefault="009A5FC8" w:rsidP="003F77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7761">
                              <w:rPr>
                                <w:sz w:val="16"/>
                                <w:szCs w:val="16"/>
                              </w:rPr>
                              <w:t>С</w:t>
                            </w:r>
                            <w:r w:rsidR="00263501">
                              <w:rPr>
                                <w:sz w:val="16"/>
                                <w:szCs w:val="16"/>
                              </w:rPr>
                              <w:t>ерверный</w:t>
                            </w:r>
                            <w:r w:rsidRPr="003F7761">
                              <w:rPr>
                                <w:sz w:val="16"/>
                                <w:szCs w:val="16"/>
                              </w:rPr>
                              <w:t xml:space="preserve"> процессор</w:t>
                            </w:r>
                            <w:r w:rsidR="00263501">
                              <w:rPr>
                                <w:sz w:val="16"/>
                                <w:szCs w:val="16"/>
                              </w:rPr>
                              <w:t>, топовая видеокарта</w:t>
                            </w:r>
                            <w:r w:rsidRPr="003F7761">
                              <w:rPr>
                                <w:sz w:val="16"/>
                                <w:szCs w:val="16"/>
                              </w:rPr>
                              <w:t xml:space="preserve"> и сверхбыстрая оперативная и постоянная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0844" id="Прямоугольник 62" o:spid="_x0000_s1068" style="position:absolute;left:0;text-align:left;margin-left:-85.05pt;margin-top:20.2pt;width:62.85pt;height:93.65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" fillcolor="white [3201]" strokecolor="#70ad47 [3209]" strokeweight="1pt">
                <v:textbox>
                  <w:txbxContent>
                    <w:p w14:paraId="055F5FD5" w14:textId="0BE9C155" w:rsidR="009A5FC8" w:rsidRPr="00FA4CEC" w:rsidRDefault="009A5FC8" w:rsidP="003F77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7761">
                        <w:rPr>
                          <w:sz w:val="16"/>
                          <w:szCs w:val="16"/>
                        </w:rPr>
                        <w:t>С</w:t>
                      </w:r>
                      <w:r w:rsidR="00263501">
                        <w:rPr>
                          <w:sz w:val="16"/>
                          <w:szCs w:val="16"/>
                        </w:rPr>
                        <w:t>ерверный</w:t>
                      </w:r>
                      <w:r w:rsidRPr="003F7761">
                        <w:rPr>
                          <w:sz w:val="16"/>
                          <w:szCs w:val="16"/>
                        </w:rPr>
                        <w:t xml:space="preserve"> процессор</w:t>
                      </w:r>
                      <w:r w:rsidR="00263501">
                        <w:rPr>
                          <w:sz w:val="16"/>
                          <w:szCs w:val="16"/>
                        </w:rPr>
                        <w:t>, топовая видеокарта</w:t>
                      </w:r>
                      <w:r w:rsidRPr="003F7761">
                        <w:rPr>
                          <w:sz w:val="16"/>
                          <w:szCs w:val="16"/>
                        </w:rPr>
                        <w:t xml:space="preserve"> и сверхбыстрая оперативная и постоянная память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EE6C97" w14:textId="1E74D8BD" w:rsidR="00DD2332" w:rsidRPr="008A3263" w:rsidRDefault="001C5B76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C947579" wp14:editId="6195D4E9">
                <wp:simplePos x="0" y="0"/>
                <wp:positionH relativeFrom="margin">
                  <wp:posOffset>4041562</wp:posOffset>
                </wp:positionH>
                <wp:positionV relativeFrom="paragraph">
                  <wp:posOffset>92659</wp:posOffset>
                </wp:positionV>
                <wp:extent cx="1205105" cy="660693"/>
                <wp:effectExtent l="0" t="0" r="14605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660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5AD07" w14:textId="2E1A6F62" w:rsidR="009A5FC8" w:rsidRPr="00FA4CEC" w:rsidRDefault="007B44EB" w:rsidP="003F77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Дополнительная возможность комфортно работать за ПК</w:t>
                            </w:r>
                            <w:r w:rsidR="009A5FC8" w:rsidRPr="003A16DA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47579" id="Прямоугольник 61" o:spid="_x0000_s1069" style="position:absolute;left:0;text-align:left;margin-left:318.25pt;margin-top:7.3pt;width:94.9pt;height:52pt;z-index: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" fillcolor="white [3201]" strokecolor="#70ad47 [3209]" strokeweight="1pt">
                <v:textbox>
                  <w:txbxContent>
                    <w:p w14:paraId="1875AD07" w14:textId="2E1A6F62" w:rsidR="009A5FC8" w:rsidRPr="00FA4CEC" w:rsidRDefault="007B44EB" w:rsidP="003F77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Дополнительная возможность комфортно работать за ПК</w:t>
                      </w:r>
                      <w:r w:rsidR="009A5FC8" w:rsidRPr="003A16DA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2C6FCC" w14:textId="78345E07" w:rsidR="00DD2332" w:rsidRPr="008A3263" w:rsidRDefault="00DD2332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7209E" w14:textId="5A08BD8C" w:rsidR="00DD2332" w:rsidRPr="008A3263" w:rsidRDefault="005C7BD5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6B4789E" wp14:editId="4C15E3D5">
                <wp:simplePos x="0" y="0"/>
                <wp:positionH relativeFrom="column">
                  <wp:posOffset>4774504</wp:posOffset>
                </wp:positionH>
                <wp:positionV relativeFrom="paragraph">
                  <wp:posOffset>145261</wp:posOffset>
                </wp:positionV>
                <wp:extent cx="578406" cy="484505"/>
                <wp:effectExtent l="0" t="48578" r="21273" b="2222"/>
                <wp:wrapNone/>
                <wp:docPr id="131" name="Стрелка: вправо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9324">
                          <a:off x="0" y="0"/>
                          <a:ext cx="57840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1D330" w14:textId="3216A363" w:rsidR="00D831BA" w:rsidRPr="00290BF3" w:rsidRDefault="00D831BA" w:rsidP="00D831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351FAD7B" w14:textId="77777777" w:rsidR="00D831BA" w:rsidRPr="00B83BA3" w:rsidRDefault="00D831BA" w:rsidP="00D831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4789E" id="Стрелка: вправо 131" o:spid="_x0000_s1070" type="#_x0000_t13" style="position:absolute;left:0;text-align:left;margin-left:375.95pt;margin-top:11.45pt;width:45.55pt;height:38.15pt;rotation:4619550fd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" adj="12553" fillcolor="white [3201]" strokecolor="#70ad47 [3209]" strokeweight="1pt">
                <v:textbox>
                  <w:txbxContent>
                    <w:p w14:paraId="4351D330" w14:textId="3216A363" w:rsidR="00D831BA" w:rsidRPr="00290BF3" w:rsidRDefault="00D831BA" w:rsidP="00D831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351FAD7B" w14:textId="77777777" w:rsidR="00D831BA" w:rsidRPr="00B83BA3" w:rsidRDefault="00D831BA" w:rsidP="00D831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47C6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117A946" wp14:editId="7ED23F83">
                <wp:simplePos x="0" y="0"/>
                <wp:positionH relativeFrom="column">
                  <wp:posOffset>3442126</wp:posOffset>
                </wp:positionH>
                <wp:positionV relativeFrom="paragraph">
                  <wp:posOffset>65291</wp:posOffset>
                </wp:positionV>
                <wp:extent cx="786224" cy="484505"/>
                <wp:effectExtent l="0" t="133350" r="0" b="67945"/>
                <wp:wrapNone/>
                <wp:docPr id="102" name="Стрелка: вле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3703">
                          <a:off x="0" y="0"/>
                          <a:ext cx="786224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D95DD" w14:textId="37C78466" w:rsidR="009A5FC8" w:rsidRPr="00B26ED0" w:rsidRDefault="009A5FC8" w:rsidP="00705F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ED0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7A946" id="Стрелка: влево 102" o:spid="_x0000_s1071" type="#_x0000_t66" style="position:absolute;left:0;text-align:left;margin-left:271.05pt;margin-top:5.15pt;width:61.9pt;height:38.15pt;rotation:-2770313fd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" adj="6655" fillcolor="white [3201]" strokecolor="#70ad47 [3209]" strokeweight="1pt">
                <v:textbox>
                  <w:txbxContent>
                    <w:p w14:paraId="4FCD95DD" w14:textId="37C78466" w:rsidR="009A5FC8" w:rsidRPr="00B26ED0" w:rsidRDefault="009A5FC8" w:rsidP="00705F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ED0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43D4D217" w14:textId="7764623C" w:rsidR="00DD2332" w:rsidRPr="008A3263" w:rsidRDefault="003D0FCD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F4A9D28" wp14:editId="62DB7C53">
                <wp:simplePos x="0" y="0"/>
                <wp:positionH relativeFrom="page">
                  <wp:posOffset>1706638</wp:posOffset>
                </wp:positionH>
                <wp:positionV relativeFrom="paragraph">
                  <wp:posOffset>166017</wp:posOffset>
                </wp:positionV>
                <wp:extent cx="968155" cy="417558"/>
                <wp:effectExtent l="0" t="0" r="22860" b="2095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55" cy="417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747CD" w14:textId="310A4974" w:rsidR="003D0FCD" w:rsidRPr="00290B2C" w:rsidRDefault="003D0FCD" w:rsidP="003D0F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Тип графического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9D28" id="Прямоугольник 129" o:spid="_x0000_s1072" style="position:absolute;left:0;text-align:left;margin-left:134.4pt;margin-top:13.05pt;width:76.25pt;height:32.9pt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" fillcolor="white [3201]" strokecolor="#70ad47 [3209]" strokeweight="1pt">
                <v:textbox>
                  <w:txbxContent>
                    <w:p w14:paraId="666747CD" w14:textId="310A4974" w:rsidR="003D0FCD" w:rsidRPr="00290B2C" w:rsidRDefault="003D0FCD" w:rsidP="003D0F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Тип графического объекта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22CCB71" w14:textId="3F0129D9" w:rsidR="003F7761" w:rsidRPr="008A3263" w:rsidRDefault="00013F59" w:rsidP="003F776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DD72A19" wp14:editId="193D602F">
                <wp:simplePos x="0" y="0"/>
                <wp:positionH relativeFrom="page">
                  <wp:posOffset>4142480</wp:posOffset>
                </wp:positionH>
                <wp:positionV relativeFrom="paragraph">
                  <wp:posOffset>1545</wp:posOffset>
                </wp:positionV>
                <wp:extent cx="972537" cy="681836"/>
                <wp:effectExtent l="0" t="0" r="18415" b="23495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37" cy="68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68A2C" w14:textId="77777777" w:rsidR="00013F59" w:rsidRPr="00290B2C" w:rsidRDefault="00013F59" w:rsidP="00013F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16DA">
                              <w:rPr>
                                <w:sz w:val="16"/>
                                <w:szCs w:val="16"/>
                              </w:rPr>
                              <w:t>Есть ли предпочтения по производителям комплектующих?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2A19" id="Прямоугольник 138" o:spid="_x0000_s1073" style="position:absolute;left:0;text-align:left;margin-left:326.2pt;margin-top:.1pt;width:76.6pt;height:53.7pt;z-index: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hWVw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" fillcolor="white [3201]" strokecolor="#70ad47 [3209]" strokeweight="1pt">
                <v:textbox>
                  <w:txbxContent>
                    <w:p w14:paraId="02068A2C" w14:textId="77777777" w:rsidR="00013F59" w:rsidRPr="00290B2C" w:rsidRDefault="00013F59" w:rsidP="00013F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16DA">
                        <w:rPr>
                          <w:sz w:val="16"/>
                          <w:szCs w:val="16"/>
                        </w:rPr>
                        <w:t>Есть ли предпочтения по производителям комплектующих?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4A19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91CE5DE" wp14:editId="629FB15B">
                <wp:simplePos x="0" y="0"/>
                <wp:positionH relativeFrom="page">
                  <wp:posOffset>5776522</wp:posOffset>
                </wp:positionH>
                <wp:positionV relativeFrom="paragraph">
                  <wp:posOffset>87289</wp:posOffset>
                </wp:positionV>
                <wp:extent cx="972537" cy="681836"/>
                <wp:effectExtent l="0" t="0" r="18415" b="2349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37" cy="68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D7C86" w14:textId="065090BD" w:rsidR="009A5FC8" w:rsidRPr="00290B2C" w:rsidRDefault="009A5FC8" w:rsidP="003F77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16DA">
                              <w:rPr>
                                <w:sz w:val="16"/>
                                <w:szCs w:val="16"/>
                              </w:rPr>
                              <w:t>Есть ли предпочтения по производителям комплектующих?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CE5DE" id="Прямоугольник 57" o:spid="_x0000_s1074" style="position:absolute;left:0;text-align:left;margin-left:454.85pt;margin-top:6.85pt;width:76.6pt;height:53.7pt;z-index: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b0VwIAAP4E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" fillcolor="white [3201]" strokecolor="#70ad47 [3209]" strokeweight="1pt">
                <v:textbox>
                  <w:txbxContent>
                    <w:p w14:paraId="3A2D7C86" w14:textId="065090BD" w:rsidR="009A5FC8" w:rsidRPr="00290B2C" w:rsidRDefault="009A5FC8" w:rsidP="003F77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16DA">
                        <w:rPr>
                          <w:sz w:val="16"/>
                          <w:szCs w:val="16"/>
                        </w:rPr>
                        <w:t>Есть ли предпочтения по производителям комплектующих?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A11AD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1B99A98" wp14:editId="2363D870">
                <wp:simplePos x="0" y="0"/>
                <wp:positionH relativeFrom="column">
                  <wp:posOffset>-375215</wp:posOffset>
                </wp:positionH>
                <wp:positionV relativeFrom="paragraph">
                  <wp:posOffset>286103</wp:posOffset>
                </wp:positionV>
                <wp:extent cx="1069465" cy="484632"/>
                <wp:effectExtent l="0" t="171450" r="0" b="144145"/>
                <wp:wrapNone/>
                <wp:docPr id="83" name="Стрелка: влев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6862">
                          <a:off x="0" y="0"/>
                          <a:ext cx="1069465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3E24" w14:textId="7407F52C" w:rsidR="009A5FC8" w:rsidRPr="00B26ED0" w:rsidRDefault="00EA11AD" w:rsidP="00B26E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99A98" id="Стрелка: влево 83" o:spid="_x0000_s1075" type="#_x0000_t66" style="position:absolute;left:0;text-align:left;margin-left:-29.55pt;margin-top:22.55pt;width:84.2pt;height:38.15pt;rotation:-2089657fd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" adj="4894" fillcolor="white [3201]" strokecolor="#70ad47 [3209]" strokeweight="1pt">
                <v:textbox>
                  <w:txbxContent>
                    <w:p w14:paraId="3D163E24" w14:textId="7407F52C" w:rsidR="009A5FC8" w:rsidRPr="00B26ED0" w:rsidRDefault="00EA11AD" w:rsidP="00B26E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DC8ECA2" w14:textId="641B789E" w:rsidR="00DD2332" w:rsidRPr="008A3263" w:rsidRDefault="006B49C4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D72271A" wp14:editId="4872F523">
                <wp:simplePos x="0" y="0"/>
                <wp:positionH relativeFrom="column">
                  <wp:posOffset>800664</wp:posOffset>
                </wp:positionH>
                <wp:positionV relativeFrom="paragraph">
                  <wp:posOffset>154357</wp:posOffset>
                </wp:positionV>
                <wp:extent cx="977900" cy="484505"/>
                <wp:effectExtent l="18097" t="39053" r="87948" b="0"/>
                <wp:wrapNone/>
                <wp:docPr id="97" name="Стрелка: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9324"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A847D" w14:textId="77777777" w:rsidR="006B49C4" w:rsidRPr="00290BF3" w:rsidRDefault="006B49C4" w:rsidP="006B49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видео</w:t>
                            </w:r>
                          </w:p>
                          <w:p w14:paraId="787DBF90" w14:textId="033BDC2E" w:rsidR="009A5FC8" w:rsidRPr="00B83BA3" w:rsidRDefault="009A5FC8" w:rsidP="004E5B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271A" id="Стрелка: вправо 97" o:spid="_x0000_s1076" type="#_x0000_t13" style="position:absolute;left:0;text-align:left;margin-left:63.05pt;margin-top:12.15pt;width:77pt;height:38.15pt;rotation:4619550fd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" adj="16249" fillcolor="white [3201]" strokecolor="#70ad47 [3209]" strokeweight="1pt">
                <v:textbox>
                  <w:txbxContent>
                    <w:p w14:paraId="2A7A847D" w14:textId="77777777" w:rsidR="006B49C4" w:rsidRPr="00290BF3" w:rsidRDefault="006B49C4" w:rsidP="006B49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, видео</w:t>
                      </w:r>
                    </w:p>
                    <w:p w14:paraId="787DBF90" w14:textId="033BDC2E" w:rsidR="009A5FC8" w:rsidRPr="00B83BA3" w:rsidRDefault="009A5FC8" w:rsidP="004E5B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58FAF" w14:textId="444286E1" w:rsidR="003F7761" w:rsidRPr="008A3263" w:rsidRDefault="0016434C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31181EB" wp14:editId="7D331F3F">
                <wp:simplePos x="0" y="0"/>
                <wp:positionH relativeFrom="column">
                  <wp:posOffset>4400228</wp:posOffset>
                </wp:positionH>
                <wp:positionV relativeFrom="paragraph">
                  <wp:posOffset>176363</wp:posOffset>
                </wp:positionV>
                <wp:extent cx="633231" cy="452675"/>
                <wp:effectExtent l="0" t="42862" r="9842" b="9843"/>
                <wp:wrapNone/>
                <wp:docPr id="132" name="Стрелка: влево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9890">
                          <a:off x="0" y="0"/>
                          <a:ext cx="633231" cy="4526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CFD26" w14:textId="77777777" w:rsidR="00B041DF" w:rsidRPr="00B26ED0" w:rsidRDefault="00B041DF" w:rsidP="00B041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ED0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81EB" id="Стрелка: влево 132" o:spid="_x0000_s1077" type="#_x0000_t66" style="position:absolute;left:0;text-align:left;margin-left:346.45pt;margin-top:13.9pt;width:49.85pt;height:35.65pt;rotation:-4685944fd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" adj="7721" fillcolor="white [3201]" strokecolor="#70ad47 [3209]" strokeweight="1pt">
                <v:textbox>
                  <w:txbxContent>
                    <w:p w14:paraId="0A7CFD26" w14:textId="77777777" w:rsidR="00B041DF" w:rsidRPr="00B26ED0" w:rsidRDefault="00B041DF" w:rsidP="00B041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ED0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57D1C"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7F63931" wp14:editId="2D42A46E">
                <wp:simplePos x="0" y="0"/>
                <wp:positionH relativeFrom="column">
                  <wp:posOffset>3332522</wp:posOffset>
                </wp:positionH>
                <wp:positionV relativeFrom="paragraph">
                  <wp:posOffset>91414</wp:posOffset>
                </wp:positionV>
                <wp:extent cx="578406" cy="484505"/>
                <wp:effectExtent l="0" t="48578" r="21273" b="2222"/>
                <wp:wrapNone/>
                <wp:docPr id="140" name="Стрелка: вправо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9324">
                          <a:off x="0" y="0"/>
                          <a:ext cx="57840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148AB" w14:textId="77777777" w:rsidR="00D57D1C" w:rsidRPr="00290BF3" w:rsidRDefault="00D57D1C" w:rsidP="00D57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05FD83B1" w14:textId="77777777" w:rsidR="00D57D1C" w:rsidRPr="00B83BA3" w:rsidRDefault="00D57D1C" w:rsidP="00D57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63931" id="Стрелка: вправо 140" o:spid="_x0000_s1078" type="#_x0000_t13" style="position:absolute;left:0;text-align:left;margin-left:262.4pt;margin-top:7.2pt;width:45.55pt;height:38.15pt;rotation:4619550fd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" adj="12553" fillcolor="white [3201]" strokecolor="#70ad47 [3209]" strokeweight="1pt">
                <v:textbox>
                  <w:txbxContent>
                    <w:p w14:paraId="257148AB" w14:textId="77777777" w:rsidR="00D57D1C" w:rsidRPr="00290BF3" w:rsidRDefault="00D57D1C" w:rsidP="00D57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05FD83B1" w14:textId="77777777" w:rsidR="00D57D1C" w:rsidRPr="00B83BA3" w:rsidRDefault="00D57D1C" w:rsidP="00D57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D1C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7B0D1C8" wp14:editId="70AAE334">
                <wp:simplePos x="0" y="0"/>
                <wp:positionH relativeFrom="column">
                  <wp:posOffset>2412677</wp:posOffset>
                </wp:positionH>
                <wp:positionV relativeFrom="paragraph">
                  <wp:posOffset>6724</wp:posOffset>
                </wp:positionV>
                <wp:extent cx="786224" cy="484505"/>
                <wp:effectExtent l="0" t="133350" r="0" b="67945"/>
                <wp:wrapNone/>
                <wp:docPr id="139" name="Стрелка: влево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3703">
                          <a:off x="0" y="0"/>
                          <a:ext cx="786224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AF5A" w14:textId="77777777" w:rsidR="00D57D1C" w:rsidRPr="00B26ED0" w:rsidRDefault="00D57D1C" w:rsidP="00D57D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ED0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0D1C8" id="Стрелка: влево 139" o:spid="_x0000_s1079" type="#_x0000_t66" style="position:absolute;left:0;text-align:left;margin-left:189.95pt;margin-top:.55pt;width:61.9pt;height:38.15pt;rotation:-2770313fd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" adj="6655" fillcolor="white [3201]" strokecolor="#70ad47 [3209]" strokeweight="1pt">
                <v:textbox>
                  <w:txbxContent>
                    <w:p w14:paraId="22DBAF5A" w14:textId="77777777" w:rsidR="00D57D1C" w:rsidRPr="00B26ED0" w:rsidRDefault="00D57D1C" w:rsidP="00D57D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6ED0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041DF" w:rsidRPr="008A326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06B95AE" wp14:editId="66DB3A86">
                <wp:simplePos x="0" y="0"/>
                <wp:positionH relativeFrom="column">
                  <wp:posOffset>5245892</wp:posOffset>
                </wp:positionH>
                <wp:positionV relativeFrom="paragraph">
                  <wp:posOffset>201857</wp:posOffset>
                </wp:positionV>
                <wp:extent cx="578406" cy="484505"/>
                <wp:effectExtent l="0" t="48578" r="21273" b="2222"/>
                <wp:wrapNone/>
                <wp:docPr id="133" name="Стрелка: вправо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9324">
                          <a:off x="0" y="0"/>
                          <a:ext cx="57840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763DD" w14:textId="77777777" w:rsidR="00B041DF" w:rsidRPr="00290BF3" w:rsidRDefault="00B041DF" w:rsidP="00B041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14:paraId="595EFDBC" w14:textId="77777777" w:rsidR="00B041DF" w:rsidRPr="00B83BA3" w:rsidRDefault="00B041DF" w:rsidP="00B041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B95AE" id="Стрелка: вправо 133" o:spid="_x0000_s1080" type="#_x0000_t13" style="position:absolute;left:0;text-align:left;margin-left:413.05pt;margin-top:15.9pt;width:45.55pt;height:38.15pt;rotation:4619550fd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" adj="12553" fillcolor="white [3201]" strokecolor="#70ad47 [3209]" strokeweight="1pt">
                <v:textbox>
                  <w:txbxContent>
                    <w:p w14:paraId="611763DD" w14:textId="77777777" w:rsidR="00B041DF" w:rsidRPr="00290BF3" w:rsidRDefault="00B041DF" w:rsidP="00B041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14:paraId="595EFDBC" w14:textId="77777777" w:rsidR="00B041DF" w:rsidRPr="00B83BA3" w:rsidRDefault="00B041DF" w:rsidP="00B041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BF3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F926CEB" wp14:editId="0361119B">
                <wp:simplePos x="0" y="0"/>
                <wp:positionH relativeFrom="page">
                  <wp:posOffset>73976</wp:posOffset>
                </wp:positionH>
                <wp:positionV relativeFrom="paragraph">
                  <wp:posOffset>319562</wp:posOffset>
                </wp:positionV>
                <wp:extent cx="1527524" cy="523269"/>
                <wp:effectExtent l="0" t="0" r="15875" b="10160"/>
                <wp:wrapNone/>
                <wp:docPr id="130" name="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52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74E8" w14:textId="27448804" w:rsidR="00290BF3" w:rsidRPr="00290B2C" w:rsidRDefault="00290BF3" w:rsidP="00290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Средняя сборка, не обладающая высокой ценой и сверхпроизводительностью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26CEB" id="Прямоугольник 130" o:spid="_x0000_s1081" style="position:absolute;left:0;text-align:left;margin-left:5.8pt;margin-top:25.15pt;width:120.3pt;height:41.2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" fillcolor="white [3201]" strokecolor="#70ad47 [3209]" strokeweight="1pt">
                <v:textbox>
                  <w:txbxContent>
                    <w:p w14:paraId="1DA574E8" w14:textId="27448804" w:rsidR="00290BF3" w:rsidRPr="00290B2C" w:rsidRDefault="00290BF3" w:rsidP="00290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Средняя сборка, не обладающая высокой ценой и сверхпроизводительностью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E5FA0C" w14:textId="3FE08D43" w:rsidR="003F7761" w:rsidRPr="008A3263" w:rsidRDefault="003F7761" w:rsidP="003F77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69785" w14:textId="49AAF627" w:rsidR="003F7761" w:rsidRPr="008A3263" w:rsidRDefault="0016434C" w:rsidP="003F7761">
      <w:pPr>
        <w:jc w:val="right"/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4882E30" wp14:editId="3DED2281">
                <wp:simplePos x="0" y="0"/>
                <wp:positionH relativeFrom="page">
                  <wp:posOffset>5303314</wp:posOffset>
                </wp:positionH>
                <wp:positionV relativeFrom="paragraph">
                  <wp:posOffset>164616</wp:posOffset>
                </wp:positionV>
                <wp:extent cx="924556" cy="650123"/>
                <wp:effectExtent l="0" t="0" r="28575" b="1714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56" cy="65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7DBA2" w14:textId="77777777" w:rsidR="0016434C" w:rsidRDefault="0016434C" w:rsidP="0016434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Рекомендуется сборка с учётом предпочтений пользователя</w:t>
                            </w:r>
                          </w:p>
                          <w:p w14:paraId="3411AB59" w14:textId="77777777" w:rsidR="0016434C" w:rsidRPr="00FA4CEC" w:rsidRDefault="0016434C" w:rsidP="001643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2E30" id="Прямоугольник 141" o:spid="_x0000_s1082" style="position:absolute;left:0;text-align:left;margin-left:417.6pt;margin-top:12.95pt;width:72.8pt;height:51.2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" fillcolor="white [3201]" strokecolor="#70ad47 [3209]" strokeweight="1pt">
                <v:textbox>
                  <w:txbxContent>
                    <w:p w14:paraId="40D7DBA2" w14:textId="77777777" w:rsidR="0016434C" w:rsidRDefault="0016434C" w:rsidP="0016434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Рекомендуется сборка с учётом предпочтений пользователя</w:t>
                      </w:r>
                    </w:p>
                    <w:p w14:paraId="3411AB59" w14:textId="77777777" w:rsidR="0016434C" w:rsidRPr="00FA4CEC" w:rsidRDefault="0016434C" w:rsidP="001643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D1C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6CF9E3A" wp14:editId="4D51755F">
                <wp:simplePos x="0" y="0"/>
                <wp:positionH relativeFrom="page">
                  <wp:posOffset>6347478</wp:posOffset>
                </wp:positionH>
                <wp:positionV relativeFrom="paragraph">
                  <wp:posOffset>154752</wp:posOffset>
                </wp:positionV>
                <wp:extent cx="1070334" cy="1041253"/>
                <wp:effectExtent l="0" t="0" r="15875" b="26035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334" cy="1041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576B7" w14:textId="5962E816" w:rsidR="00B041DF" w:rsidRDefault="00B041DF" w:rsidP="00B041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 xml:space="preserve">роцессор от </w:t>
                            </w:r>
                            <w:r w:rsidR="000139E7">
                              <w:rPr>
                                <w:sz w:val="16"/>
                                <w:szCs w:val="16"/>
                                <w:lang w:val="en-US"/>
                              </w:rPr>
                              <w:t>Intel</w:t>
                            </w:r>
                            <w:r w:rsidRPr="00B26ED0">
                              <w:rPr>
                                <w:sz w:val="16"/>
                                <w:szCs w:val="16"/>
                              </w:rPr>
                              <w:t>, видеокарта от NVIDIA, оперативная память DDR4, SSD небольшого объёма + HDD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9E3A" id="Прямоугольник 135" o:spid="_x0000_s1083" style="position:absolute;left:0;text-align:left;margin-left:499.8pt;margin-top:12.2pt;width:84.3pt;height:82pt;z-index:2517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AzWAIAAAAF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" fillcolor="white [3201]" strokecolor="#70ad47 [3209]" strokeweight="1pt">
                <v:textbox>
                  <w:txbxContent>
                    <w:p w14:paraId="032576B7" w14:textId="5962E816" w:rsidR="00B041DF" w:rsidRDefault="00B041DF" w:rsidP="00B041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П</w:t>
                      </w:r>
                      <w:r w:rsidRPr="00B26ED0">
                        <w:rPr>
                          <w:sz w:val="16"/>
                          <w:szCs w:val="16"/>
                        </w:rPr>
                        <w:t xml:space="preserve">роцессор от </w:t>
                      </w:r>
                      <w:r w:rsidR="000139E7">
                        <w:rPr>
                          <w:sz w:val="16"/>
                          <w:szCs w:val="16"/>
                          <w:lang w:val="en-US"/>
                        </w:rPr>
                        <w:t>Intel</w:t>
                      </w:r>
                      <w:r w:rsidRPr="00B26ED0">
                        <w:rPr>
                          <w:sz w:val="16"/>
                          <w:szCs w:val="16"/>
                        </w:rPr>
                        <w:t>, видеокарта от NVIDIA, оперативная память DDR4, SSD небольшого объёма + HDD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57D1C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AA3F8FA" wp14:editId="4910946E">
                <wp:simplePos x="0" y="0"/>
                <wp:positionH relativeFrom="page">
                  <wp:posOffset>4128014</wp:posOffset>
                </wp:positionH>
                <wp:positionV relativeFrom="paragraph">
                  <wp:posOffset>28906</wp:posOffset>
                </wp:positionV>
                <wp:extent cx="1028050" cy="1057110"/>
                <wp:effectExtent l="0" t="0" r="20320" b="101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50" cy="1057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87515" w14:textId="25A9FC24" w:rsidR="009A5FC8" w:rsidRDefault="009B13C5" w:rsidP="003F776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</w:t>
                            </w:r>
                            <w:r w:rsidR="009A5FC8" w:rsidRPr="00B26ED0">
                              <w:rPr>
                                <w:sz w:val="16"/>
                                <w:szCs w:val="16"/>
                              </w:rPr>
                              <w:t>роцессор от AMD, видеокарта от NVIDIA, оперативная память DDR4, SSD небольшого объёма + HDD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F8FA" id="Прямоугольник 73" o:spid="_x0000_s1084" style="position:absolute;left:0;text-align:left;margin-left:325.05pt;margin-top:2.3pt;width:80.95pt;height:83.2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" fillcolor="white [3201]" strokecolor="#70ad47 [3209]" strokeweight="1pt">
                <v:textbox>
                  <w:txbxContent>
                    <w:p w14:paraId="3F087515" w14:textId="25A9FC24" w:rsidR="009A5FC8" w:rsidRDefault="009B13C5" w:rsidP="003F776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П</w:t>
                      </w:r>
                      <w:r w:rsidR="009A5FC8" w:rsidRPr="00B26ED0">
                        <w:rPr>
                          <w:sz w:val="16"/>
                          <w:szCs w:val="16"/>
                        </w:rPr>
                        <w:t>роцессор от AMD, видеокарта от NVIDIA, оперативная память DDR4, SSD небольшого объёма + HDD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57D1C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3110B28" wp14:editId="1C1B0E6A">
                <wp:simplePos x="0" y="0"/>
                <wp:positionH relativeFrom="page">
                  <wp:posOffset>2996411</wp:posOffset>
                </wp:positionH>
                <wp:positionV relativeFrom="paragraph">
                  <wp:posOffset>2455</wp:posOffset>
                </wp:positionV>
                <wp:extent cx="924556" cy="650123"/>
                <wp:effectExtent l="0" t="0" r="28575" b="17145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56" cy="65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8705E" w14:textId="3BE70FC9" w:rsidR="002A40D9" w:rsidRDefault="002A40D9" w:rsidP="002A40D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Рекомендуется сборка с учётом предпочтений пользователя</w:t>
                            </w:r>
                          </w:p>
                          <w:p w14:paraId="030BBB91" w14:textId="77777777" w:rsidR="002A40D9" w:rsidRPr="00FA4CEC" w:rsidRDefault="002A40D9" w:rsidP="002A40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0B28" id="Прямоугольник 137" o:spid="_x0000_s1085" style="position:absolute;left:0;text-align:left;margin-left:235.95pt;margin-top:.2pt;width:72.8pt;height:51.2pt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" fillcolor="white [3201]" strokecolor="#70ad47 [3209]" strokeweight="1pt">
                <v:textbox>
                  <w:txbxContent>
                    <w:p w14:paraId="7148705E" w14:textId="3BE70FC9" w:rsidR="002A40D9" w:rsidRDefault="002A40D9" w:rsidP="002A40D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Рекомендуется сборка с учётом предпочтений пользователя</w:t>
                      </w:r>
                    </w:p>
                    <w:p w14:paraId="030BBB91" w14:textId="77777777" w:rsidR="002A40D9" w:rsidRPr="00FA4CEC" w:rsidRDefault="002A40D9" w:rsidP="002A40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A11AD" w:rsidRPr="008A3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568912" wp14:editId="5504B2CD">
                <wp:simplePos x="0" y="0"/>
                <wp:positionH relativeFrom="page">
                  <wp:posOffset>1791801</wp:posOffset>
                </wp:positionH>
                <wp:positionV relativeFrom="paragraph">
                  <wp:posOffset>39476</wp:posOffset>
                </wp:positionV>
                <wp:extent cx="1104680" cy="1157536"/>
                <wp:effectExtent l="0" t="0" r="19685" b="2413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680" cy="1157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C62A6" w14:textId="37BB5D77" w:rsidR="006B49C4" w:rsidRDefault="006B49C4" w:rsidP="006B49C4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 зависимости от выбранного уровня контента </w:t>
                            </w:r>
                            <w:r w:rsidR="00F06B17">
                              <w:rPr>
                                <w:sz w:val="16"/>
                                <w:szCs w:val="16"/>
                              </w:rPr>
                              <w:t xml:space="preserve">(фактически качества и уровня комфорта работы)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рекомендуется сборка</w:t>
                            </w:r>
                          </w:p>
                          <w:p w14:paraId="5C834D8B" w14:textId="01B1C197" w:rsidR="009A5FC8" w:rsidRPr="00FA4CEC" w:rsidRDefault="009A5FC8" w:rsidP="003F776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912" id="Прямоугольник 55" o:spid="_x0000_s1086" style="position:absolute;left:0;text-align:left;margin-left:141.1pt;margin-top:3.1pt;width:87pt;height:91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ntVwIAAAAF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" fillcolor="white [3201]" strokecolor="#70ad47 [3209]" strokeweight="1pt">
                <v:textbox>
                  <w:txbxContent>
                    <w:p w14:paraId="1B5C62A6" w14:textId="37BB5D77" w:rsidR="006B49C4" w:rsidRDefault="006B49C4" w:rsidP="006B49C4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В зависимости от выбранного уровня контента </w:t>
                      </w:r>
                      <w:r w:rsidR="00F06B17">
                        <w:rPr>
                          <w:sz w:val="16"/>
                          <w:szCs w:val="16"/>
                        </w:rPr>
                        <w:t xml:space="preserve">(фактически качества и уровня комфорта работы) </w:t>
                      </w:r>
                      <w:r>
                        <w:rPr>
                          <w:sz w:val="16"/>
                          <w:szCs w:val="16"/>
                        </w:rPr>
                        <w:t>рекомендуется сборка</w:t>
                      </w:r>
                    </w:p>
                    <w:p w14:paraId="5C834D8B" w14:textId="01B1C197" w:rsidR="009A5FC8" w:rsidRPr="00FA4CEC" w:rsidRDefault="009A5FC8" w:rsidP="003F776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DF9837" w14:textId="723A8270" w:rsidR="003F7761" w:rsidRPr="008A3263" w:rsidRDefault="003F7761" w:rsidP="003F776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1DF5A15" w14:textId="23BB6019" w:rsidR="003F7761" w:rsidRPr="008A3263" w:rsidRDefault="003F7761" w:rsidP="003F776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bookmarkEnd w:id="2"/>
    <w:p w14:paraId="7F51BDCC" w14:textId="7DEB4007" w:rsidR="00290B2C" w:rsidRPr="008A3263" w:rsidRDefault="00290B2C" w:rsidP="00F360BD">
      <w:pPr>
        <w:rPr>
          <w:rFonts w:ascii="Times New Roman" w:hAnsi="Times New Roman" w:cs="Times New Roman"/>
          <w:noProof/>
          <w:sz w:val="24"/>
          <w:szCs w:val="24"/>
        </w:rPr>
      </w:pPr>
    </w:p>
    <w:p w14:paraId="23D5801E" w14:textId="13878FE6" w:rsidR="00BF6042" w:rsidRPr="008A3263" w:rsidRDefault="00C95B36" w:rsidP="00F360B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E707341" w14:textId="20725CED" w:rsidR="008932F4" w:rsidRPr="008A3263" w:rsidRDefault="008932F4" w:rsidP="00F360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П.2.3 </w:t>
      </w:r>
    </w:p>
    <w:p w14:paraId="064AC510" w14:textId="19B6FBD8" w:rsidR="008932F4" w:rsidRPr="008A3263" w:rsidRDefault="008932F4" w:rsidP="00F360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noProof/>
          <w:sz w:val="24"/>
          <w:szCs w:val="24"/>
        </w:rPr>
        <w:t>Поведенческая модель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F8B" w:rsidRPr="008A3263" w14:paraId="4AF0BB72" w14:textId="77777777" w:rsidTr="00977CF1">
        <w:tc>
          <w:tcPr>
            <w:tcW w:w="3115" w:type="dxa"/>
          </w:tcPr>
          <w:p w14:paraId="1457AB25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Событие (сообщение)</w:t>
            </w:r>
          </w:p>
        </w:tc>
        <w:tc>
          <w:tcPr>
            <w:tcW w:w="3115" w:type="dxa"/>
          </w:tcPr>
          <w:p w14:paraId="024D5707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Поведение (действие)</w:t>
            </w:r>
          </w:p>
        </w:tc>
        <w:tc>
          <w:tcPr>
            <w:tcW w:w="3115" w:type="dxa"/>
          </w:tcPr>
          <w:p w14:paraId="6C105DF0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Состояние (жизненный цикл)</w:t>
            </w:r>
          </w:p>
        </w:tc>
      </w:tr>
      <w:tr w:rsidR="001D0F8B" w:rsidRPr="008A3263" w14:paraId="7C0767E8" w14:textId="77777777" w:rsidTr="00977CF1">
        <w:tc>
          <w:tcPr>
            <w:tcW w:w="3115" w:type="dxa"/>
          </w:tcPr>
          <w:p w14:paraId="1053ED8B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Подбирается</w:t>
            </w:r>
          </w:p>
        </w:tc>
        <w:tc>
          <w:tcPr>
            <w:tcW w:w="3115" w:type="dxa"/>
          </w:tcPr>
          <w:p w14:paraId="7ECC9AE6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Уточнение характеристик</w:t>
            </w:r>
          </w:p>
          <w:p w14:paraId="0A5F6C9C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Уточнение целей</w:t>
            </w:r>
          </w:p>
        </w:tc>
        <w:tc>
          <w:tcPr>
            <w:tcW w:w="3115" w:type="dxa"/>
          </w:tcPr>
          <w:p w14:paraId="09D64450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Подобрана</w:t>
            </w:r>
          </w:p>
        </w:tc>
      </w:tr>
      <w:tr w:rsidR="001D0F8B" w:rsidRPr="008A3263" w14:paraId="3A9D2EDC" w14:textId="77777777" w:rsidTr="00977CF1">
        <w:tc>
          <w:tcPr>
            <w:tcW w:w="3115" w:type="dxa"/>
          </w:tcPr>
          <w:p w14:paraId="432A2DFC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Откладывается</w:t>
            </w:r>
          </w:p>
        </w:tc>
        <w:tc>
          <w:tcPr>
            <w:tcW w:w="3115" w:type="dxa"/>
          </w:tcPr>
          <w:p w14:paraId="4432FC61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Характеристика у исполнителя</w:t>
            </w:r>
          </w:p>
        </w:tc>
        <w:tc>
          <w:tcPr>
            <w:tcW w:w="3115" w:type="dxa"/>
          </w:tcPr>
          <w:p w14:paraId="7308FB4A" w14:textId="51790790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Отложен</w:t>
            </w:r>
            <w:r w:rsidR="008932F4" w:rsidRPr="008A326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D0F8B" w:rsidRPr="008A3263" w14:paraId="1C34E47A" w14:textId="77777777" w:rsidTr="00977CF1">
        <w:tc>
          <w:tcPr>
            <w:tcW w:w="3115" w:type="dxa"/>
          </w:tcPr>
          <w:p w14:paraId="3B1B73D5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Собирается</w:t>
            </w:r>
          </w:p>
        </w:tc>
        <w:tc>
          <w:tcPr>
            <w:tcW w:w="3115" w:type="dxa"/>
          </w:tcPr>
          <w:p w14:paraId="273777EA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Подготавливается характеристика</w:t>
            </w:r>
          </w:p>
        </w:tc>
        <w:tc>
          <w:tcPr>
            <w:tcW w:w="3115" w:type="dxa"/>
          </w:tcPr>
          <w:p w14:paraId="16001511" w14:textId="77777777" w:rsidR="001D0F8B" w:rsidRPr="008A3263" w:rsidRDefault="001D0F8B" w:rsidP="0097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263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</w:p>
        </w:tc>
      </w:tr>
    </w:tbl>
    <w:p w14:paraId="13E62B07" w14:textId="19A76E81" w:rsidR="00220E94" w:rsidRDefault="005215BA" w:rsidP="001D0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</w:t>
      </w:r>
      <w:r w:rsidRPr="005215BA">
        <w:rPr>
          <w:rFonts w:ascii="Times New Roman" w:hAnsi="Times New Roman" w:cs="Times New Roman"/>
          <w:sz w:val="24"/>
          <w:szCs w:val="24"/>
        </w:rPr>
        <w:t>Это означает, что в начале процесса требуется уточнить характеристики или цели, которые нужно достичь. После проведения необходимых уточнений и анализа информации, характеристики или цели будут определены или подобраны.</w:t>
      </w:r>
    </w:p>
    <w:p w14:paraId="0B1F0FB1" w14:textId="00334DAE" w:rsidR="005215BA" w:rsidRDefault="005215BA" w:rsidP="001D0F8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</w:t>
      </w:r>
      <w:r w:rsidRPr="005215BA">
        <w:t xml:space="preserve"> </w:t>
      </w:r>
      <w:r w:rsidRPr="005215BA">
        <w:rPr>
          <w:rFonts w:ascii="Times New Roman" w:hAnsi="Times New Roman" w:cs="Times New Roman"/>
          <w:sz w:val="24"/>
          <w:szCs w:val="24"/>
          <w:lang w:val="vi-VN"/>
        </w:rPr>
        <w:t>Это означает, что в процессе подбора характеристик или целей может возникнуть необходимость отложить некоторые характеристики или решения на более поздний момент. Это может быть связано с недостатком информации, неопределенностью или другими факторами, которые требуют дополнительного времени для принятия решения.</w:t>
      </w:r>
    </w:p>
    <w:p w14:paraId="343D5A90" w14:textId="63663D7D" w:rsidR="00C95B36" w:rsidRDefault="005215BA" w:rsidP="001D0F8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3. </w:t>
      </w:r>
      <w:r w:rsidRPr="005215BA">
        <w:rPr>
          <w:rFonts w:ascii="Times New Roman" w:hAnsi="Times New Roman" w:cs="Times New Roman"/>
          <w:sz w:val="24"/>
          <w:szCs w:val="24"/>
          <w:lang w:val="vi-VN"/>
        </w:rPr>
        <w:t>Это означает, что после определения или подбора характеристик требуется выполнить определенные действия или подготовиться к реализации этих характеристик. В результате необходимых действий или подготовки характеристика будет выполнена или подготовлена к использованию.</w:t>
      </w:r>
    </w:p>
    <w:p w14:paraId="35FA6E4D" w14:textId="2FB74684" w:rsidR="005215BA" w:rsidRPr="005215BA" w:rsidRDefault="00C95B36" w:rsidP="001D0F8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2EA3AD15" w14:textId="77777777" w:rsidR="00E80288" w:rsidRPr="005215BA" w:rsidRDefault="00E80288" w:rsidP="00E80288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215BA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П.3.1</w:t>
      </w:r>
    </w:p>
    <w:p w14:paraId="5833BE77" w14:textId="77777777" w:rsidR="00E80288" w:rsidRPr="008A3263" w:rsidRDefault="00E80288" w:rsidP="00E80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Логическая модель</w:t>
      </w:r>
    </w:p>
    <w:p w14:paraId="495975FD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работы с 3D на начальном и среднем уровнях), то Результат (Видеокарта(ы) уровня GIGABYTE GeForce GTX 1660 OC; процессор уровня Intel Core i3 10100F OE или выше; объем оперативной памяти: не менее 16гб частоты не менее 3,2кГц; материнская плата, поддерживающая процессор подобранного производителя; БП минимум с КПД уровня Aerocool VX PLUS 500W; установка SSD необходимого объема)</w:t>
      </w:r>
    </w:p>
    <w:p w14:paraId="08104CB2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работы с 3D на профессиональном уровне), то Результат (Видеокарта уровня NVIDIA GeForce RTX 2060SUPER DUAL или выше; процессор уровня Intel Core i5-10600K OE или выше; объем оперативной памяти: не менее 32гб частоты не менее 2,6кГц; материнская плата, поддерживающая процессор подобранного производителя; БП минимум с КПД уровня Aerocool VX PLUS 700W; установка SSD большого объема)</w:t>
      </w:r>
    </w:p>
    <w:p w14:paraId="745AFDB6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3D на профессиональном уровне + тяжелые объекты), то Результат (Процессор со встроенной графикой уровня Intel Core i9-10900K OEM или выше; объем оперативной памяти: не более 64гб типа DDR4; материнская плата, поддерживающая процессор подобранного производителя; БП уровня Deepcool DQ ST 750W; установка HDD необходимого объема)</w:t>
      </w:r>
    </w:p>
    <w:p w14:paraId="61C42008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 xml:space="preserve">Если Условия (ПК для работы с Фотографией), то Результат (Видеокарта </w:t>
      </w:r>
      <w:proofErr w:type="gramStart"/>
      <w:r w:rsidRPr="0078676F">
        <w:rPr>
          <w:color w:val="000000"/>
        </w:rPr>
        <w:t>уровня :</w:t>
      </w:r>
      <w:proofErr w:type="gramEnd"/>
      <w:r w:rsidRPr="0078676F">
        <w:rPr>
          <w:color w:val="000000"/>
        </w:rPr>
        <w:t xml:space="preserve"> GigaByte GeForce GT 1030; процессор уровня Intel Core i5-9400F OEM; объем оперативной памяти: 8гб типа DDR4, 2 плашки; материнская плата, поддерживающая процессор подобранного производителя; не менее Aerocool ECO 500W; установка HDD необходимого объема)</w:t>
      </w:r>
    </w:p>
    <w:p w14:paraId="3C0DC8EB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музыки (бюджетный) ), то Результат (Видеокарта не требуется процессор уровня AMD Ryzen 5 3350G OEM – Intel Core i5-10400 OEM; объем оперативной памяти: не менее 16гб частоты не менее 2.4кГц; материнская плата, поддерживающая процессор подобранного производителя; БП минимум с КПД уровня Seasonic 620 Вт; установка HDD необходимого объема, SSD от 120Гб)</w:t>
      </w:r>
    </w:p>
    <w:p w14:paraId="77E1BC6E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музыки (оптимальный) ), то Результат (Видеокарта уровня GigaByte GTX-1050 T, процессор уровня AMD Ryzen 7 3700X– Intel i7-9700K; объем оперативной памяти: не менее 32гб частоты не менее 2.4кГц; материнская плата, поддерживающая процессор подобранного производителя; БП минимум с КПД уровня EVGA 850 Вт; установка HDD необходимого объема, SSD от 120Гб)</w:t>
      </w:r>
    </w:p>
    <w:p w14:paraId="2A06B8BB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музыки (профессиональный) ), то Результат (Видеокарта уровня GigaByte NVIDIA GeForce GTX 2060 Super, процессор уровня AMD Ryzen 9 3950 – Intel Core i9-10900K OE; объем оперативной памяти: не менее 64гб частоты не менее 2.4кГц; материнская плата, поддерживающая процессор подобранного производителя; БП минимум с КПД уровня SeaSonic 1000 Вт; установка HDD необходимого объема, SSD от 120Гб)</w:t>
      </w:r>
    </w:p>
    <w:p w14:paraId="5EE99FA5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 xml:space="preserve">Если Условия (ПК для видео (бюджетный) ), то Результат (Видеокарта уровня INNO3D GeForce GTX1060 Compact 6GB, процессор уровня AMD Ryzen 7 2700X– Intel Core i9-10900K OE; объем оперативной памяти: не менее 64гб частоты не менее 2.4кГц; материнская плата, поддерживающая процессор подобранного производителя; БП </w:t>
      </w:r>
      <w:r w:rsidRPr="0078676F">
        <w:rPr>
          <w:color w:val="000000"/>
        </w:rPr>
        <w:lastRenderedPageBreak/>
        <w:t>минимум с КПД уровня Chieftec GPS-600A8 600W; установка HDD необходимого объема, SSD от 120Гб)</w:t>
      </w:r>
    </w:p>
    <w:p w14:paraId="439E623F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видео (оптимальный) ), то Результат (Видеокарта уровня PALIT NVIDIA GeForce RTX 2060SUPER DUAL, процессор AMD Ryzen 7 3800X – Intel Core i9-10900K OE; объем оперативной памяти: не менее 64гб частоты не менее 2.4кГц; материнская плата, поддерживающая процессор подобранного производителя; БП минимум с КПД уровня EVGA 850 Вт; установка HDD необходимого объема, SSD от 120Гб)</w:t>
      </w:r>
    </w:p>
    <w:p w14:paraId="2E2BD48B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видео (профессиональный) ), то Результат (Видеокарта уровня NVIDIA GeForce RTX 3090 Open air, процессор уровня AMD Ryzen 9 3950 – Intel Core i9-10900K OE; объем оперативной памяти: не менее 64гб частоты не менее 2.4кГц; материнская плата, поддерживающая процессор подобранного производителя; БП минимум с КПД уровня Chieftec SeaSonic 1000 Вт; установка HDD необходимого объема, SSD от 120Гб)</w:t>
      </w:r>
    </w:p>
    <w:p w14:paraId="6285A12D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машинного обучения (бюджет) ), то Результат (Видеокарта уровня Palit GeForce GTX 1650 Gaming Pro, процессор уровня AMD Ryzen 7 3700X OEM – Intel Core i7-10700F OEM; объем оперативной памяти: не менее 16гб частоты не менее 2.4кГц; материнская плата, поддерживающая процессор подобранного производителя; БП минимум с КПД уровня : Deepcool DA 500W; установка HDD необходимого объема, SSD от 120Гб)</w:t>
      </w:r>
    </w:p>
    <w:p w14:paraId="3B851C88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машинного обучения (оптимум) ), то Результат (Видеокарта уровня MSI GeForce RTX 3070 GAMING X TRIO, процессор уровня AMD Ryzen Threadripper 2950X – Intel Core i9-10920X OEM; объем оперативной памяти: не менее 32гб частоты не менее 2.4кГц; материнская плата, поддерживающая процессор подобранного производителя; БП минимум с КПД уровня 850W Chieftec (APS-850CB); установка HDD необходимого объема, SSD от 120Гб)</w:t>
      </w:r>
    </w:p>
    <w:p w14:paraId="7CA4576F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машинного обучения (сверхпроизводительный) ), то Результат (Видеокарта уровня NVIDIA GeForce RTX 3090 Open air, процессор уровня AMD Ryzen Threadripper 2950X – Intel Xeon W-2255; объем оперативной памяти: не менее 32гб частоты не менее 2.4кГц; материнская плата, поддерживающая процессор подобранного производителя; БП минимум с КПД уровня Super Flower Leadex Platinum 1600W; установка HDD необходимого объема, SSD от 120Гб)</w:t>
      </w:r>
    </w:p>
    <w:p w14:paraId="47BB28D9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Стриминга (бюджетный) ), то Результат (Видеокарта уровня PowerColor AMD Radeon RX 550 Red Dragon, процессор уровня AMD Ryzen 3 2200G BOX – Intel Xeon W-2255; объем оперативной памяти: не менее 8гб частоты не менее 2.4кГц; материнская плата, поддерживающая процессор подобранного производителя; БП минимум с КПД уровня Aerocool ECO 500W; установка HDD необходимого объема, SSD от 120Гб)</w:t>
      </w:r>
    </w:p>
    <w:p w14:paraId="721AD97B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Стриминга (средний) ), то Результат (Видеокарта уровня Palit GeForce GTX 1650 Gaming Pro, процессор уровня AMD Ryzen 5 3600 OEM – Intel Core i5-10400 OEM; объем оперативной памяти: не менее 16гб частоты не менее 2.4кГц; материнская плата, поддерживающая процессор подобранного производителя; БП минимум с КПД уровня Aerocool ECO 500W; установка HDD необходимого объема, SSD от 120Гб)</w:t>
      </w:r>
    </w:p>
    <w:p w14:paraId="0B163CEC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lastRenderedPageBreak/>
        <w:t>Если Условия (ПК для Стриминга (оптимальный</w:t>
      </w:r>
      <w:proofErr w:type="gramStart"/>
      <w:r w:rsidRPr="0078676F">
        <w:rPr>
          <w:color w:val="000000"/>
        </w:rPr>
        <w:t>) )</w:t>
      </w:r>
      <w:proofErr w:type="gramEnd"/>
      <w:r w:rsidRPr="0078676F">
        <w:rPr>
          <w:color w:val="000000"/>
        </w:rPr>
        <w:t>, то Результат (Видеокарта уровня PALIT NVIDIA GeForce RTX 2060SUPER DUAL - Asus Radeon RX 5700 XT DUAL EVO OC , процессор уровня AMD Ryzen 7 3700X OEM Intel Core i7-9700K OEM; объем</w:t>
      </w:r>
    </w:p>
    <w:p w14:paraId="6F2BD950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оперативной памяти: не менее 16гб частоты не менее 2.4кГц; материнская плата, поддерживающая процессор подобранного производителя; БП минимум с КПД уровня Aerocool VX PLUS 700W; установка HDD необходимого объема, SSD от 120Гб)</w:t>
      </w:r>
    </w:p>
    <w:p w14:paraId="003CB905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Стриминга (профессиональный) ), то Результат (Видеокарта уровня MSI GeForce RTX 2080 Ti GAMING X TRIO- PowerColor AMD Radeon RX 6900 XT Red Devil , процессор уровня AMD Ryzen 9 3900X BOX - Intel Core i9-9900K; объем оперативной памяти: не менее 32 гб частоты не менее 2.4кГц; материнская плата, поддерживающая процессор подобранного производителя; БП минимум с КПД уровня Блок питания Cougar GEX750 750w; установка HDD необходимого объема, SSD от 120Гб)</w:t>
      </w:r>
    </w:p>
    <w:p w14:paraId="3492981C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Стриминга (сверхпрофессиональный) ), то Результат (Видеокарта уровня Palit GeForce RTX 3090 GamingPro - PowerColor AMD Radeon RX 6900 XT Red Devil , процессор уровня AMD Ryzen Threadripper 3970X - Intel Core i9-9900K; объем оперативной памяти: не менее 64 гб частоты не менее 2.4кГц; материнская плата, поддерживающая процессор подобранного производителя; БП минимум с КПД уровня Блок питания CHIEFTEC A-135 1000W; установка HDD необходимого объема, SSD от 120Гб)</w:t>
      </w:r>
    </w:p>
    <w:p w14:paraId="76E232DA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Офисной работы (бюджетный) ), то Результат (Видеокарта уровня Palit GeForce RTX 3090 GamingPro - PowerColor AMD Radeon RX 6900 XT Red Devil , процессор уровня AMD Ryzen Threadripper 3970X - Intel Core i9-9900K; объем оперативной памяти: не менее 64 гб частоты не менее 2.4кГц; материнская плата, поддерживающая процессор подобранного производителя; БП минимум с КПД уровня CHIEFTEC A-135 1000W; установка HDD необходимого объема, SSD от 120Гб)</w:t>
      </w:r>
    </w:p>
    <w:p w14:paraId="5EC5C4C3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Офисной работы (сверхпрофессиональный) ), то (Видеокарта не требуется, процессор уровня AMD A8-9600 OEM; объем оперативной памяти: не менее 4 гб частоты не менее 2.4кГц; материнская плата, поддерживающая процессор подобранного производителя; БП минимум с КПД уровня Aerocool VX PLUS 350Wустановка HDD необходимого объема, SSD от 120Гб)</w:t>
      </w:r>
    </w:p>
    <w:p w14:paraId="641A5883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Офисной работы (сверхпрофессиональный) ), то (Видеокарта не требуется, процессор уровня AMD A8-9600 OEM; объем оперативной памяти: не менее 4 гб частоты не менее 2.4кГц; материнская плата, поддерживающая процессор подобранного производителя; БП минимум с КПД уровня Aerocool VX PLUS 350Wустановка HDD необходимого объема, SSD от 120Гб)</w:t>
      </w:r>
    </w:p>
    <w:p w14:paraId="61C2741A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игр (бюджетный) ), то (Видеокарта уровня INNO3D GeForce GT 710 Silent LP - ASUS AMD Radeon 470 Phoenix, процессор уровня AMD Athlon X4 840 OEM - Intel Celeron G5905 OEM; объем оперативной памяти: не менее 4 гб частоты не менее 2.4кГц; материнская плата, поддерживающая процессор подобранного производителя; БП минимум с КПД уровня Aerocool VX PLUS 350W установка HDD необходимого объема, SSD от 120Гб)</w:t>
      </w:r>
    </w:p>
    <w:p w14:paraId="7BECF377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 xml:space="preserve">Если Условия (ПК для игр (средний) ), то (Видеокарта KFA2 GeForce GTX 1050 Ti 1-Click OC - MSI AMD Radeon RX 550 AERO ITX OC, процессор уровня AMD Ryzen 7 PRO 2700 OEM - Intel Core i3-10100 OEM; объем оперативной памяти: не менее 8 гб частоты не </w:t>
      </w:r>
      <w:r w:rsidRPr="0078676F">
        <w:rPr>
          <w:color w:val="000000"/>
        </w:rPr>
        <w:lastRenderedPageBreak/>
        <w:t>менее 2.4кГц; материнская плата, поддерживающая процессор подобранного производителя; БП минимум с КПД уровня Aerocool VX PLUS 350W установка HDD необходимого объема, SSD от 120Гб)</w:t>
      </w:r>
    </w:p>
    <w:p w14:paraId="4C451D42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игр (производительный) ), то (Видеокарта PALIT GeForce GTX 1660 SUPER Gaming Pro OC - MSI AMD Radeon RX 5500 XT GAMING X, процессор уровня AMD Ryzen 7 PRO 2700 OEM - Intel Core i5-10400 OEM; объем оперативной памяти: не менее 16 гб частоты не менее 2.4кГц; материнская плата, поддерживающая процессор подобранного производителя; БП минимум с КПД уровня Aerocool VX PLUS 350W установка HDD необходимого объема, SSD от 120Гб)</w:t>
      </w:r>
    </w:p>
    <w:p w14:paraId="12803EBA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Условия (ПК для игр (сверхпроизводительный) ), то (Видеокарта MSI GeForce RTX 3070 VENTUS 2X OC - Видеокарта MSI AMD Radeon RX 5500 XT GAMING X, процессор уровня AMD Ryzen 9 3900 OEM - Intel Core i7-10700 OEM; объем оперативной памяти: не менее 32 гб частоты не менее 2.4кГц; материнская плата, поддерживающая процессор подобранного производителя; БП минимум с КПД уровня Aerocool VX PLUS 350W установка HDD необходимого объема, SSD от 120Гб)</w:t>
      </w:r>
    </w:p>
    <w:p w14:paraId="760EC7C7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Предпочтения (AMD, AMD) Результат (Видеокарта уровня AMD Radeon RX590 - AMD Radeon RX 5500XT; процессор уровня Amd Ryzen 5 1600 - Amd Ryzen 7 3700x + основа)</w:t>
      </w:r>
    </w:p>
    <w:p w14:paraId="30130FC9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Предпочтения (NVIDIA, AMD) Результат (Видеокарта уровня Nvidia ge force gtx 1050Ti -1060 6gb; процессор уровня Amd Ryzen 5 1600 - Amd Ryzen 7 3700x + основа)</w:t>
      </w:r>
    </w:p>
    <w:p w14:paraId="66515A79" w14:textId="77777777" w:rsidR="0078676F" w:rsidRP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Предпочтения (AMD, Intel) Результат (Видеокарта уровня AMD Radeon RX590 - AMD Radeon RX 5500XT; процессор уровня Intel Core i5-9400F - Intel Core i7-9700K + основа)</w:t>
      </w:r>
    </w:p>
    <w:p w14:paraId="5A08C699" w14:textId="1EADE159" w:rsidR="0078676F" w:rsidRDefault="0078676F" w:rsidP="0078676F">
      <w:pPr>
        <w:pStyle w:val="NormalWeb"/>
        <w:rPr>
          <w:color w:val="000000"/>
        </w:rPr>
      </w:pPr>
      <w:r w:rsidRPr="0078676F">
        <w:rPr>
          <w:color w:val="000000"/>
        </w:rPr>
        <w:t>Если Предпочтения (NVIDIA, Intel) Результат (Видеокарта уровня Nvidia ge force gtx 1050Ti -1060 6gb; процессор уровня Intel Core i5-9400F - Intel Core i7-9700K + основа)</w:t>
      </w:r>
    </w:p>
    <w:p w14:paraId="18F36F4B" w14:textId="4E015016" w:rsidR="001B6370" w:rsidRPr="00C95B36" w:rsidRDefault="00C95B36" w:rsidP="00C95B3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4106053B" w14:textId="1DB7B1FA" w:rsidR="00E80288" w:rsidRPr="008A3263" w:rsidRDefault="0078676F" w:rsidP="007867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E80288" w:rsidRPr="008A3263">
        <w:rPr>
          <w:rFonts w:ascii="Times New Roman" w:hAnsi="Times New Roman" w:cs="Times New Roman"/>
          <w:b/>
          <w:bCs/>
          <w:sz w:val="24"/>
          <w:szCs w:val="24"/>
        </w:rPr>
        <w:t>П.3.2</w:t>
      </w:r>
    </w:p>
    <w:p w14:paraId="1F0378D6" w14:textId="77777777" w:rsidR="00E80288" w:rsidRPr="008A3263" w:rsidRDefault="00E80288" w:rsidP="00E80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Продукционная модель:</w:t>
      </w:r>
    </w:p>
    <w:p w14:paraId="633F5965" w14:textId="77777777" w:rsidR="00E80288" w:rsidRPr="008A3263" w:rsidRDefault="00E80288" w:rsidP="00E80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Требования:</w:t>
      </w:r>
    </w:p>
    <w:p w14:paraId="1055659D" w14:textId="77777777" w:rsidR="00E80288" w:rsidRPr="008A3263" w:rsidRDefault="00E80288" w:rsidP="00E80288">
      <w:pPr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 xml:space="preserve">Офисный работник: </w:t>
      </w:r>
      <w:proofErr w:type="gramStart"/>
      <w:r w:rsidRPr="008A3263">
        <w:rPr>
          <w:rFonts w:ascii="Times New Roman" w:hAnsi="Times New Roman" w:cs="Times New Roman"/>
          <w:sz w:val="24"/>
          <w:szCs w:val="24"/>
        </w:rPr>
        <w:t>0- 50</w:t>
      </w:r>
      <w:proofErr w:type="gramEnd"/>
    </w:p>
    <w:p w14:paraId="3727FD6B" w14:textId="603E7E11" w:rsidR="00E80288" w:rsidRPr="008A3263" w:rsidRDefault="00E80288" w:rsidP="00E80288">
      <w:pPr>
        <w:rPr>
          <w:rFonts w:ascii="Times New Roman" w:hAnsi="Times New Roman" w:cs="Times New Roman"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Игр</w:t>
      </w:r>
      <w:r w:rsidR="00CB4FD6" w:rsidRPr="008A3263">
        <w:rPr>
          <w:rFonts w:ascii="Times New Roman" w:hAnsi="Times New Roman" w:cs="Times New Roman"/>
          <w:b/>
          <w:bCs/>
          <w:sz w:val="24"/>
          <w:szCs w:val="24"/>
        </w:rPr>
        <w:t>ы + работа</w:t>
      </w:r>
      <w:r w:rsidRPr="008A32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8A3263">
        <w:rPr>
          <w:rFonts w:ascii="Times New Roman" w:hAnsi="Times New Roman" w:cs="Times New Roman"/>
          <w:sz w:val="24"/>
          <w:szCs w:val="24"/>
        </w:rPr>
        <w:t>50-100</w:t>
      </w:r>
      <w:proofErr w:type="gramEnd"/>
    </w:p>
    <w:p w14:paraId="1431D35B" w14:textId="3946886E" w:rsidR="00E80288" w:rsidRPr="008A3263" w:rsidRDefault="00CB4FD6" w:rsidP="00E80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Специализированная работа</w:t>
      </w:r>
      <w:r w:rsidR="00E80288" w:rsidRPr="008A32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E80288" w:rsidRPr="008A3263">
        <w:rPr>
          <w:rFonts w:ascii="Times New Roman" w:hAnsi="Times New Roman" w:cs="Times New Roman"/>
          <w:sz w:val="24"/>
          <w:szCs w:val="24"/>
        </w:rPr>
        <w:t>100-150</w:t>
      </w:r>
      <w:proofErr w:type="gramEnd"/>
    </w:p>
    <w:p w14:paraId="56860999" w14:textId="630A46C7" w:rsidR="00E80288" w:rsidRPr="008A3263" w:rsidRDefault="005215BA" w:rsidP="00E802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Цель использования= “ Офисный работник” и </w:t>
      </w:r>
      <w:proofErr w:type="gramStart"/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 &gt;</w:t>
      </w:r>
      <w:proofErr w:type="gramEnd"/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=30 т., ТО Рекомендации= “ есть” cf  0</w:t>
      </w:r>
    </w:p>
    <w:p w14:paraId="61B65AD6" w14:textId="64771DE3" w:rsidR="00E80288" w:rsidRPr="008A3263" w:rsidRDefault="005215BA" w:rsidP="00E802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Цель использования= “ </w:t>
      </w:r>
      <w:proofErr w:type="gramStart"/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”</w:t>
      </w:r>
      <w:proofErr w:type="gramEnd"/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Фирма-изготовитель= “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CPU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Intel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GPU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NVIDIA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 и Стоимость&gt;= 60т., ТО Стоимость= “ есть” cf 50</w:t>
      </w:r>
    </w:p>
    <w:p w14:paraId="2BC7A813" w14:textId="6A854D82" w:rsidR="00E80288" w:rsidRPr="008A3263" w:rsidRDefault="005215BA" w:rsidP="00E802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Цель использования= “</w:t>
      </w:r>
      <w:r w:rsidR="00CB4FD6" w:rsidRPr="008A3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и </w:t>
      </w:r>
      <w:proofErr w:type="gramStart"/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Стоимость&gt;=</w:t>
      </w:r>
      <w:proofErr w:type="gramEnd"/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80т., ТО Рекомендации= “ есть” cf  80</w:t>
      </w:r>
    </w:p>
    <w:p w14:paraId="25879CB2" w14:textId="31CC4357" w:rsidR="00E80288" w:rsidRDefault="005215BA" w:rsidP="00E802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Цель использования</w:t>
      </w:r>
      <w:r w:rsidR="00635CE5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</w:t>
      </w:r>
      <w:r w:rsidR="00635CE5" w:rsidRPr="008A3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5CE5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Массивы </w:t>
      </w:r>
      <w:proofErr w:type="gramStart"/>
      <w:r w:rsidR="00635CE5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данных 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proofErr w:type="gramEnd"/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Стоимость&gt;= </w:t>
      </w:r>
      <w:r w:rsidR="00CB4FD6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0т., ТО Рекомендации= “есть” cf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Цель использования= “Графический дизайн” и Стоимость&gt;= 1</w:t>
      </w:r>
      <w:r w:rsidR="00635CE5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E8028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0т., ТО Рекомендации= “есть” cf  130</w:t>
      </w:r>
    </w:p>
    <w:p w14:paraId="47B92A21" w14:textId="77777777" w:rsidR="005215BA" w:rsidRDefault="005215BA" w:rsidP="00E802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8F918A" w14:textId="7E62851C" w:rsidR="005215BA" w:rsidRDefault="005215BA" w:rsidP="00E8028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1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Продукционная модель является логической моделью, которая определяет правила принятия решений на основе условий и действий. В данном случае представлены несколько правил, которые используются для рекомендации конфигурации ПК в зависимости от заданных требований.</w:t>
      </w:r>
    </w:p>
    <w:p w14:paraId="2C883630" w14:textId="7D37853E" w:rsidR="005215BA" w:rsidRPr="005215BA" w:rsidRDefault="005215BA" w:rsidP="005215B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1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правило указывает, что если цель использования - офисная работа, и стоимость ПК равна или превышает 30 тыс. рублей, то рекомендуется такая конфигурация ПК.</w:t>
      </w:r>
    </w:p>
    <w:p w14:paraId="123E5B0C" w14:textId="77A285D7" w:rsidR="005215BA" w:rsidRDefault="005215BA" w:rsidP="005215B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1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правило указывает, что если цель использования - игры, и процессор производства Intel и видеокарта производства NVIDIA, и стоимость ПК равна или превышает 60 тыс. рублей, то рекомендуется такая конфигурация ПК с достоверностью 50.</w:t>
      </w:r>
    </w:p>
    <w:p w14:paraId="5290DC43" w14:textId="4043F5D2" w:rsidR="005215BA" w:rsidRDefault="005215BA" w:rsidP="005215B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1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правило указывает, что если цель использования - специализированная работа, и стоимость ПК равна или превышает 80 тыс. рублей, то рекомендуется такая конфигурация ПК с достоверностью 80.</w:t>
      </w:r>
    </w:p>
    <w:p w14:paraId="7A772BF3" w14:textId="3BBEE9D2" w:rsidR="005215BA" w:rsidRDefault="005215BA" w:rsidP="005215B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1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правило указывает, что если цель использования - работа с массивами данных, и стоимость ПК равна или превышает 100 тыс. рублей, то рекомендуется такая конфигурация ПК с достоверностью 100.</w:t>
      </w:r>
    </w:p>
    <w:p w14:paraId="3FB1C520" w14:textId="269E4731" w:rsidR="005215BA" w:rsidRPr="005215BA" w:rsidRDefault="005215BA" w:rsidP="005215B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1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правило указывает, что если цель использования - графический дизайн, и стоимость ПКравна или превышает 100 тыс. рублей, то рекомендуется такая конфигурация ПК с достоверностью 130.</w:t>
      </w:r>
    </w:p>
    <w:p w14:paraId="2F30E2D8" w14:textId="7E1A2649" w:rsidR="00F05F3F" w:rsidRDefault="005215BA" w:rsidP="001D0F8B">
      <w:pPr>
        <w:rPr>
          <w:rFonts w:ascii="Times New Roman" w:hAnsi="Times New Roman" w:cs="Times New Roman"/>
          <w:sz w:val="24"/>
          <w:szCs w:val="24"/>
        </w:rPr>
      </w:pPr>
      <w:r w:rsidRPr="005215BA">
        <w:rPr>
          <w:rFonts w:ascii="Times New Roman" w:hAnsi="Times New Roman" w:cs="Times New Roman"/>
          <w:sz w:val="24"/>
          <w:szCs w:val="24"/>
        </w:rPr>
        <w:t xml:space="preserve">Эти правила представляют логику принятия решений в модели подбора конфигурации ПК. В зависимости от заданной цели использования и стоимости ПК, модель определяет соответствующую рекомендацию. Каждое правило имеет условие, которое должно быть истинным, чтобы применить рекомендацию. Также каждая рекомендация имеет </w:t>
      </w:r>
      <w:r w:rsidRPr="005215BA">
        <w:rPr>
          <w:rFonts w:ascii="Times New Roman" w:hAnsi="Times New Roman" w:cs="Times New Roman"/>
          <w:sz w:val="24"/>
          <w:szCs w:val="24"/>
        </w:rPr>
        <w:lastRenderedPageBreak/>
        <w:t>связанную с ней достоверность, которая указывает на уверенность в правильности рекомендации.</w:t>
      </w:r>
    </w:p>
    <w:p w14:paraId="27A99811" w14:textId="666FB40A" w:rsidR="005215BA" w:rsidRPr="008A3263" w:rsidRDefault="005215BA" w:rsidP="001D0F8B">
      <w:pPr>
        <w:rPr>
          <w:rFonts w:ascii="Times New Roman" w:hAnsi="Times New Roman" w:cs="Times New Roman"/>
          <w:sz w:val="24"/>
          <w:szCs w:val="24"/>
        </w:rPr>
      </w:pPr>
      <w:r w:rsidRPr="005215BA">
        <w:rPr>
          <w:rFonts w:ascii="Times New Roman" w:hAnsi="Times New Roman" w:cs="Times New Roman"/>
          <w:sz w:val="24"/>
          <w:szCs w:val="24"/>
        </w:rPr>
        <w:t>Например, если цель использования - игры, процессор от Intel, видеокарта от NVIDIA, и стоимость ПК составляет 70 тыс. рублей, то первые два правила не будут применены, так как стоимость не достигает требуемого порога. Однако третье правило будет применено, так как цель использования - игры + работа, и стоимость ПК превышает 80 тыс. рублей.</w:t>
      </w:r>
    </w:p>
    <w:p w14:paraId="76C6C7AB" w14:textId="77777777" w:rsidR="00C95B36" w:rsidRDefault="00C95B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A408CF" w14:textId="3B3B8E16" w:rsidR="00030A25" w:rsidRPr="008A3263" w:rsidRDefault="00030A25" w:rsidP="00030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П.4.1</w:t>
      </w:r>
    </w:p>
    <w:p w14:paraId="30F671E5" w14:textId="7AFED3F3" w:rsidR="00030A25" w:rsidRPr="008A3263" w:rsidRDefault="00030A25" w:rsidP="00030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Описание метода решения задачи:</w:t>
      </w:r>
    </w:p>
    <w:p w14:paraId="02DAC946" w14:textId="1FC85A66" w:rsidR="00A569EF" w:rsidRDefault="00030A25" w:rsidP="005215BA">
      <w:pPr>
        <w:shd w:val="clear" w:color="auto" w:fill="FFFFFF"/>
        <w:spacing w:after="60" w:line="270" w:lineRule="atLeast"/>
        <w:ind w:right="8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Создаётся приложение, которое путем опроса конечного пользователя о желаемых качествах его будущего персонального компьютера собирает информацию, которую в дальнейшем будет использовать для рекомендации этому самому пользователю конкретной сборки ПК. </w:t>
      </w:r>
    </w:p>
    <w:p w14:paraId="3E64EE10" w14:textId="42E6D79E" w:rsidR="005215BA" w:rsidRPr="005215BA" w:rsidRDefault="005215BA" w:rsidP="00C95B3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F3F213" w14:textId="72ECA771" w:rsidR="00C73B3F" w:rsidRPr="008A3263" w:rsidRDefault="00C73B3F" w:rsidP="00C73B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П.4.2</w:t>
      </w:r>
    </w:p>
    <w:p w14:paraId="7BE08E09" w14:textId="65DCD052" w:rsidR="00C73B3F" w:rsidRPr="008A3263" w:rsidRDefault="00C73B3F" w:rsidP="00C73B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Структурная схема ЭС:</w:t>
      </w:r>
    </w:p>
    <w:p w14:paraId="71065B0C" w14:textId="5BB88F32" w:rsidR="00573DC9" w:rsidRDefault="00FE2381" w:rsidP="009C3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FB02D0" wp14:editId="304C4874">
            <wp:extent cx="3519577" cy="4476483"/>
            <wp:effectExtent l="0" t="0" r="508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835" cy="45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59B0" w14:textId="10DA0BC3" w:rsidR="005A65BA" w:rsidRDefault="005215BA" w:rsidP="009C35B1">
      <w:pPr>
        <w:rPr>
          <w:rFonts w:ascii="Times New Roman" w:hAnsi="Times New Roman" w:cs="Times New Roman"/>
          <w:sz w:val="24"/>
          <w:szCs w:val="24"/>
        </w:rPr>
      </w:pPr>
      <w:r w:rsidRPr="005215BA">
        <w:rPr>
          <w:rFonts w:ascii="Times New Roman" w:hAnsi="Times New Roman" w:cs="Times New Roman"/>
          <w:sz w:val="24"/>
          <w:szCs w:val="24"/>
        </w:rPr>
        <w:t>Структурная схема экспертной системы (ЭС) представляет собой графическое представление компонентов и связей внутри экспертной системы. Она показывает, как различные компоненты ЭС взаимодействуют друг с другом для решения задачи или предоставления рекомендаций.</w:t>
      </w:r>
    </w:p>
    <w:p w14:paraId="13BD8026" w14:textId="08C55911" w:rsidR="00B923EB" w:rsidRPr="00B923EB" w:rsidRDefault="00B923EB" w:rsidP="00B92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t>Пользователь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пользователь или пользователи, которые взаимодействуют с экспертной системой. Они могут задавать вопросы, вводить данные или получать рекомендации от системы.</w:t>
      </w:r>
    </w:p>
    <w:p w14:paraId="14557E17" w14:textId="37CB97EC" w:rsidR="00B923EB" w:rsidRPr="00B923EB" w:rsidRDefault="00B923EB" w:rsidP="00B9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t>Интеллектуальный интерфейс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компонент, который обеспечивает взаимодействие между пользователем и экспертной системой. Интеллектуальный интерфейс может предоставлять графический интерфейс, текстовый интерфейс или другие средства коммуникации для обмена информацией между пользователем и системой.</w:t>
      </w:r>
    </w:p>
    <w:p w14:paraId="6B32AD1F" w14:textId="441C5A0E" w:rsidR="00B923EB" w:rsidRPr="00B923EB" w:rsidRDefault="00B923EB" w:rsidP="00B9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lastRenderedPageBreak/>
        <w:t>Машина вывода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компонент, который отвечает за процесс вывода результатов или рекомендаций на основе знаний и данных, содержащихся в экспертной системе. Машина вывода использует правила и факты из базы знаний для генерации выводов или рекомендаций.</w:t>
      </w:r>
    </w:p>
    <w:p w14:paraId="31BFE412" w14:textId="3B4FBD9B" w:rsidR="00B923EB" w:rsidRPr="00B923EB" w:rsidRDefault="00B923EB" w:rsidP="00B9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t>Механизм объяснения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компонент, который обеспечивает объяснение принятых решений или рекомендаций. Механизм объяснения может предоставлять пользователю объяснения о том, как и почему было принято определенное решение или сделана определенная рекомендация.</w:t>
      </w:r>
    </w:p>
    <w:p w14:paraId="15229F71" w14:textId="1B960D7B" w:rsidR="00B923EB" w:rsidRPr="00B923EB" w:rsidRDefault="00B923EB" w:rsidP="00B9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t>База знаний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хранилище знаний, содержащее информацию о проблемной области, правила, факты и экспертные оценки. База знаний служит источником информации для системы, которая использует эту информацию для принятия решений или генерации рекомендаций.</w:t>
      </w:r>
    </w:p>
    <w:p w14:paraId="220FEE66" w14:textId="55182717" w:rsidR="00B923EB" w:rsidRPr="00B923EB" w:rsidRDefault="00B923EB" w:rsidP="00B9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t>Механизм приобретения знаний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компонент, который позволяет экспертной системе учиться и приобретать новые знания. Механизм приобретения знаний может использоваться для добавления новых правил, фактов или обновления существующих знаний на основе опыта экспертов или анализа данных.</w:t>
      </w:r>
    </w:p>
    <w:p w14:paraId="27FD6661" w14:textId="79CBCEE7" w:rsidR="00B923EB" w:rsidRDefault="00B923EB" w:rsidP="00B9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t>Инженер знаний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специалист, который отвечает за разработку, обслуживание и управление экспертной системой.</w:t>
      </w:r>
    </w:p>
    <w:p w14:paraId="493674F8" w14:textId="77473926" w:rsidR="00B923EB" w:rsidRPr="00B923EB" w:rsidRDefault="00B923EB" w:rsidP="00B92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23EB">
        <w:rPr>
          <w:rFonts w:ascii="Times New Roman" w:hAnsi="Times New Roman" w:cs="Times New Roman"/>
          <w:sz w:val="24"/>
          <w:szCs w:val="24"/>
        </w:rPr>
        <w:t>Эксперт</w:t>
      </w:r>
      <w:r w:rsidRPr="00B923EB">
        <w:rPr>
          <w:rFonts w:ascii="Times New Roman" w:hAnsi="Times New Roman" w:cs="Times New Roman"/>
          <w:sz w:val="24"/>
          <w:szCs w:val="24"/>
        </w:rPr>
        <w:t>: это</w:t>
      </w:r>
      <w:r w:rsidRPr="00B923EB">
        <w:rPr>
          <w:rFonts w:ascii="Times New Roman" w:hAnsi="Times New Roman" w:cs="Times New Roman"/>
          <w:sz w:val="24"/>
          <w:szCs w:val="24"/>
        </w:rPr>
        <w:t xml:space="preserve"> специалист или группа специалистов в определенной области знаний. Эксперты предоставляют свои экспертные знания и опыт для создания базы знаний и разработки правил, которые используются в экспертной системе.</w:t>
      </w:r>
    </w:p>
    <w:p w14:paraId="4D0F82A2" w14:textId="2FDE8E1D" w:rsidR="00A569EF" w:rsidRPr="00B923EB" w:rsidRDefault="00B923EB" w:rsidP="009C3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57BD6" w14:textId="6E821BAB" w:rsidR="009C35B1" w:rsidRPr="008A3263" w:rsidRDefault="009C35B1" w:rsidP="009C3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П.4.3</w:t>
      </w:r>
    </w:p>
    <w:p w14:paraId="73EAFCAB" w14:textId="77777777" w:rsidR="00F43079" w:rsidRPr="008A3263" w:rsidRDefault="00644F8F" w:rsidP="001D0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Блок-</w:t>
      </w:r>
      <w:r w:rsidR="009C35B1" w:rsidRPr="008A3263">
        <w:rPr>
          <w:rFonts w:ascii="Times New Roman" w:hAnsi="Times New Roman" w:cs="Times New Roman"/>
          <w:b/>
          <w:bCs/>
          <w:sz w:val="24"/>
          <w:szCs w:val="24"/>
        </w:rPr>
        <w:t xml:space="preserve">схема </w:t>
      </w:r>
      <w:r w:rsidRPr="008A3263">
        <w:rPr>
          <w:rFonts w:ascii="Times New Roman" w:hAnsi="Times New Roman" w:cs="Times New Roman"/>
          <w:b/>
          <w:bCs/>
          <w:sz w:val="24"/>
          <w:szCs w:val="24"/>
        </w:rPr>
        <w:t>работы программы</w:t>
      </w:r>
      <w:r w:rsidR="009C35B1" w:rsidRPr="008A3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DD8E19" w14:textId="77777777" w:rsidR="00B923EB" w:rsidRDefault="00220E94" w:rsidP="00EF7AF3">
      <w:pPr>
        <w:rPr>
          <w:rFonts w:ascii="Times New Roman" w:hAnsi="Times New Roman" w:cs="Times New Roman"/>
          <w:noProof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43079" w:rsidRPr="008A32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1128F" wp14:editId="77572DA8">
            <wp:extent cx="5667153" cy="7540445"/>
            <wp:effectExtent l="0" t="0" r="0" b="0"/>
            <wp:docPr id="142" name="Рисунок 142" descr="A:\Загрузки Хрома\Untitled Documen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Загрузки Хрома\Untitled Document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35" cy="75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263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14:paraId="14304C62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Начало программы.</w:t>
      </w:r>
    </w:p>
    <w:p w14:paraId="1BEF1974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Пользователь вводит свои требования и цели использования компьютера.</w:t>
      </w:r>
    </w:p>
    <w:p w14:paraId="3EB0466A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Программа анализирует введенные данные и переходит к следующему шагу.</w:t>
      </w:r>
    </w:p>
    <w:p w14:paraId="0B8A3118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lastRenderedPageBreak/>
        <w:t>Программа проверяет условия и правила, содержащиеся в базе знаний, чтобы определить подходящую конфигурацию компьютера.</w:t>
      </w:r>
    </w:p>
    <w:p w14:paraId="4F8A1E5D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На основе анализа и результатов проверки, программа формирует рекомендации по выбору компонентов компьютера (процессор, видеокарта, оперативная память и т.д.).</w:t>
      </w:r>
    </w:p>
    <w:p w14:paraId="00BBBBEB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Программа выводит рекомендации пользователю.</w:t>
      </w:r>
    </w:p>
    <w:p w14:paraId="3D24C997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Пользователь может задавать дополнительные вопросы или запрашивать дополнительные объяснения.</w:t>
      </w:r>
    </w:p>
    <w:p w14:paraId="47566792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Программа обрабатывает дополнительные вопросы и запросы пользователя, используя механизм объяснения.</w:t>
      </w:r>
    </w:p>
    <w:p w14:paraId="58D01671" w14:textId="77777777" w:rsidR="00B923EB" w:rsidRP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В случае необходимости, программа может запрашивать дополнительные данные у пользователя для уточнения рекомендаций.</w:t>
      </w:r>
    </w:p>
    <w:p w14:paraId="4CE03739" w14:textId="77777777" w:rsidR="00B923EB" w:rsidRDefault="00B923EB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B923EB">
        <w:rPr>
          <w:rFonts w:ascii="Times New Roman" w:hAnsi="Times New Roman" w:cs="Times New Roman"/>
          <w:noProof/>
          <w:sz w:val="24"/>
          <w:szCs w:val="24"/>
        </w:rPr>
        <w:t>Конец программы.</w:t>
      </w:r>
    </w:p>
    <w:p w14:paraId="0F846B95" w14:textId="77777777" w:rsidR="00B923EB" w:rsidRDefault="00B923E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6A1E8E2" w14:textId="50B37460" w:rsidR="00F85E58" w:rsidRPr="005A65BA" w:rsidRDefault="00220E94" w:rsidP="00B923EB">
      <w:pPr>
        <w:rPr>
          <w:rFonts w:ascii="Times New Roman" w:hAnsi="Times New Roman" w:cs="Times New Roman"/>
          <w:noProof/>
          <w:sz w:val="24"/>
          <w:szCs w:val="24"/>
        </w:rPr>
      </w:pPr>
      <w:r w:rsidRPr="008A326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</w:t>
      </w:r>
    </w:p>
    <w:p w14:paraId="0FFE5B7D" w14:textId="43E63F53" w:rsidR="00EF7AF3" w:rsidRPr="008A3263" w:rsidRDefault="00EF7AF3" w:rsidP="00EF7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П.4.4</w:t>
      </w:r>
    </w:p>
    <w:p w14:paraId="2C089138" w14:textId="2EC7F8C5" w:rsidR="00EF7AF3" w:rsidRPr="008A3263" w:rsidRDefault="00EF7AF3" w:rsidP="00EF7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Скриншоты примеров работы программы:</w:t>
      </w:r>
    </w:p>
    <w:p w14:paraId="6470812E" w14:textId="59A5DD2B" w:rsidR="00C95B36" w:rsidRDefault="00C95B36" w:rsidP="00EF7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A16555" wp14:editId="7DFC41D2">
            <wp:extent cx="5940425" cy="2453640"/>
            <wp:effectExtent l="0" t="0" r="3175" b="3810"/>
            <wp:docPr id="180009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53F" w14:textId="0F5854B9" w:rsidR="00C95B36" w:rsidRDefault="00C95B36" w:rsidP="00EF7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B7092F" wp14:editId="0758503C">
            <wp:extent cx="5940425" cy="2445385"/>
            <wp:effectExtent l="0" t="0" r="3175" b="0"/>
            <wp:docPr id="19173719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191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42D6" w14:textId="05709AC8" w:rsidR="00C95B36" w:rsidRPr="008A3263" w:rsidRDefault="00C95B36" w:rsidP="00EF7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B3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EE9C2F" wp14:editId="78AD36DC">
            <wp:extent cx="5940425" cy="2444115"/>
            <wp:effectExtent l="0" t="0" r="3175" b="0"/>
            <wp:docPr id="39535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3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BA0B" w14:textId="6681D653" w:rsidR="00B83905" w:rsidRPr="00040124" w:rsidRDefault="00B83905" w:rsidP="00EF7AF3">
      <w:pPr>
        <w:rPr>
          <w:rFonts w:ascii="Times New Roman" w:hAnsi="Times New Roman" w:cs="Times New Roman"/>
          <w:noProof/>
          <w:sz w:val="24"/>
          <w:szCs w:val="24"/>
        </w:rPr>
      </w:pPr>
    </w:p>
    <w:p w14:paraId="719691B3" w14:textId="77777777" w:rsidR="00FA57F4" w:rsidRPr="004730CC" w:rsidRDefault="00FA57F4" w:rsidP="001D0F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99BB8" w14:textId="463EEBE9" w:rsidR="00347DC9" w:rsidRPr="008A3263" w:rsidRDefault="00347DC9" w:rsidP="00347D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П.4.5</w:t>
      </w:r>
    </w:p>
    <w:p w14:paraId="0457E1FA" w14:textId="606E0A1E" w:rsidR="00347DC9" w:rsidRPr="008A3263" w:rsidRDefault="00347DC9" w:rsidP="00347D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литературы:</w:t>
      </w:r>
    </w:p>
    <w:p w14:paraId="7886FBEF" w14:textId="77777777" w:rsidR="00CC6B91" w:rsidRPr="008A3263" w:rsidRDefault="00CC6B91" w:rsidP="00347D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552D1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0" w:anchor="h_58995205553711599823556947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https://artline.ua/news/kompyuter-dlya-grafiki-2020#h_58995205553711599823556947</w:t>
        </w:r>
      </w:hyperlink>
    </w:p>
    <w:p w14:paraId="6666EBDF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https://sector-pc.ru/blog/pro-kompyutery/sborka-kompyutera/sborka-pk-svoimi-rukami/vybor-kompyutera-dlya-raboty-s-grafikoj-v-2020-godu.html</w:t>
        </w:r>
      </w:hyperlink>
    </w:p>
    <w:p w14:paraId="36D5C302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https://vk.com/@clubflru-kakoi-komputer-vybrat-dlya-napisaniya-muzyki</w:t>
        </w:r>
      </w:hyperlink>
    </w:p>
    <w:p w14:paraId="41A6EBCF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https://stylingsoft.com/news/3616-kompyuter-dlya-sozdaniya-i-montazha-muzyki-na-2019-god</w:t>
        </w:r>
      </w:hyperlink>
    </w:p>
    <w:p w14:paraId="3BB13400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https://artline.ua/news/kompyuter-dlya-videomontazha-2020</w:t>
        </w:r>
      </w:hyperlink>
    </w:p>
    <w:p w14:paraId="1824A8A3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https://uspei.com/gadzhety/optimalnyj-pk-dlya-videomontazha-v-4k-2018/</w:t>
        </w:r>
      </w:hyperlink>
    </w:p>
    <w:p w14:paraId="51663760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http://zabaykin.ru/?p=581</w:t>
        </w:r>
      </w:hyperlink>
    </w:p>
    <w:p w14:paraId="596746A0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https://proglib.io/p/kak-vybrat-videokartu-dlya-neyronnyh-setey-i-glubokogo-obucheniya-2020-09-17</w:t>
        </w:r>
      </w:hyperlink>
    </w:p>
    <w:p w14:paraId="6A0D3F6A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https://www.pugetsystems.com/recommended/Recommended-Systems-for-Machine-Learning-AI-TensorFlow-174/Buy_200</w:t>
        </w:r>
      </w:hyperlink>
    </w:p>
    <w:p w14:paraId="1946B6CD" w14:textId="77777777" w:rsidR="00361D15" w:rsidRPr="008A3263" w:rsidRDefault="00000000" w:rsidP="00361D15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9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https://habr.com/ru/company/jetinfosystems/blog/480482/</w:t>
        </w:r>
      </w:hyperlink>
    </w:p>
    <w:p w14:paraId="48DFA286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https://artline.ua/news/o-tom-kakoy-kompyuter-nuzhen-dlya-strima</w:t>
        </w:r>
      </w:hyperlink>
    </w:p>
    <w:p w14:paraId="466AD688" w14:textId="77777777" w:rsidR="00361D15" w:rsidRPr="008A3263" w:rsidRDefault="00000000" w:rsidP="00361D15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361D15" w:rsidRPr="008A3263">
          <w:rPr>
            <w:rStyle w:val="Hyperlink"/>
            <w:rFonts w:ascii="Times New Roman" w:hAnsi="Times New Roman" w:cs="Times New Roman"/>
            <w:sz w:val="24"/>
            <w:szCs w:val="24"/>
          </w:rPr>
          <w:t>https://www.dns-shop.ru/configurator/</w:t>
        </w:r>
      </w:hyperlink>
    </w:p>
    <w:p w14:paraId="27C94C1C" w14:textId="3A84D850" w:rsidR="00347DC9" w:rsidRPr="00C95B36" w:rsidRDefault="00347DC9" w:rsidP="001D0F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2896A" w14:textId="1605A127" w:rsidR="00347DC9" w:rsidRPr="008A3263" w:rsidRDefault="00347DC9" w:rsidP="00347D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П.4.6</w:t>
      </w:r>
    </w:p>
    <w:p w14:paraId="6F7E7787" w14:textId="2DE4A938" w:rsidR="00347DC9" w:rsidRPr="008A3263" w:rsidRDefault="00347DC9" w:rsidP="00347D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Приложение. Листинг программы:</w:t>
      </w:r>
    </w:p>
    <w:p w14:paraId="0DFAF1FA" w14:textId="0521DDCA" w:rsidR="00E36240" w:rsidRPr="008A3263" w:rsidRDefault="00E36240" w:rsidP="00E36240">
      <w:pPr>
        <w:rPr>
          <w:rFonts w:ascii="Times New Roman" w:hAnsi="Times New Roman" w:cs="Times New Roman"/>
          <w:sz w:val="24"/>
          <w:szCs w:val="24"/>
        </w:rPr>
      </w:pPr>
    </w:p>
    <w:p w14:paraId="43C138F5" w14:textId="77777777" w:rsidR="0026772D" w:rsidRPr="008A3263" w:rsidRDefault="0026772D" w:rsidP="0026772D">
      <w:pPr>
        <w:rPr>
          <w:rFonts w:ascii="Times New Roman" w:hAnsi="Times New Roman" w:cs="Times New Roman"/>
          <w:i/>
          <w:sz w:val="24"/>
          <w:szCs w:val="24"/>
        </w:rPr>
      </w:pPr>
      <w:r w:rsidRPr="008A3263">
        <w:rPr>
          <w:rFonts w:ascii="Times New Roman" w:hAnsi="Times New Roman" w:cs="Times New Roman"/>
          <w:i/>
          <w:sz w:val="24"/>
          <w:szCs w:val="24"/>
        </w:rPr>
        <w:t xml:space="preserve">Ссылка на </w:t>
      </w:r>
      <w:r w:rsidRPr="008A3263">
        <w:rPr>
          <w:rFonts w:ascii="Times New Roman" w:hAnsi="Times New Roman" w:cs="Times New Roman"/>
          <w:i/>
          <w:sz w:val="24"/>
          <w:szCs w:val="24"/>
          <w:lang w:val="en-US"/>
        </w:rPr>
        <w:t>Github</w:t>
      </w:r>
      <w:r w:rsidRPr="008A3263">
        <w:rPr>
          <w:rFonts w:ascii="Times New Roman" w:hAnsi="Times New Roman" w:cs="Times New Roman"/>
          <w:i/>
          <w:sz w:val="24"/>
          <w:szCs w:val="24"/>
        </w:rPr>
        <w:t xml:space="preserve"> репозиторий:</w:t>
      </w:r>
    </w:p>
    <w:p w14:paraId="7F463737" w14:textId="22EB9111" w:rsidR="0026772D" w:rsidRPr="008A3263" w:rsidRDefault="00C95B36" w:rsidP="00E36240">
      <w:pPr>
        <w:rPr>
          <w:rFonts w:ascii="Times New Roman" w:hAnsi="Times New Roman" w:cs="Times New Roman"/>
          <w:sz w:val="24"/>
          <w:szCs w:val="24"/>
        </w:rPr>
      </w:pPr>
      <w:r w:rsidRPr="00C95B36">
        <w:t>https://github.com/vuhoanganh1004/ISlab1.git</w:t>
      </w:r>
    </w:p>
    <w:p w14:paraId="66D5E8B8" w14:textId="374DB655" w:rsidR="00FD6E9A" w:rsidRPr="008A3263" w:rsidRDefault="00FD6E9A" w:rsidP="00E36240">
      <w:pPr>
        <w:rPr>
          <w:rFonts w:ascii="Times New Roman" w:hAnsi="Times New Roman" w:cs="Times New Roman"/>
          <w:sz w:val="24"/>
          <w:szCs w:val="24"/>
        </w:rPr>
      </w:pPr>
    </w:p>
    <w:p w14:paraId="25000896" w14:textId="3F583EA4" w:rsidR="00FD6E9A" w:rsidRPr="008A3263" w:rsidRDefault="00C95B36" w:rsidP="00E36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FE0E92" w14:textId="467505B2" w:rsidR="00FD6E9A" w:rsidRPr="008A3263" w:rsidRDefault="00FD6E9A" w:rsidP="00FD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П.5.1</w:t>
      </w:r>
    </w:p>
    <w:p w14:paraId="4E12E8AD" w14:textId="77777777" w:rsidR="00AC610B" w:rsidRPr="008A3263" w:rsidRDefault="00FD6E9A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Оценка точности работы: </w:t>
      </w:r>
    </w:p>
    <w:p w14:paraId="08000CF7" w14:textId="77777777" w:rsidR="00684A33" w:rsidRPr="008A3263" w:rsidRDefault="00FD6E9A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заключения, сделанные при работе ЭС</w:t>
      </w:r>
      <w:r w:rsidR="00D86AB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B62C0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 корректными</w:t>
      </w:r>
      <w:r w:rsidR="00D86AB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база </w:t>
      </w:r>
      <w:proofErr w:type="gramStart"/>
      <w:r w:rsidR="00D86AB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знаний</w:t>
      </w:r>
      <w:proofErr w:type="gramEnd"/>
      <w:r w:rsidR="00D86AB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80805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</w:t>
      </w:r>
      <w:r w:rsidR="00D86AB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формировалась на основе данных популярных сайтов о конфигурациях ПК</w:t>
      </w:r>
      <w:r w:rsidR="003D2FA0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различных целей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67ACE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Дополнительно взятые с сайтов сборки были проверены на совместимость в специальном конфигураторе ПК,</w:t>
      </w:r>
      <w:r w:rsidR="00780805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только повышает их</w:t>
      </w:r>
      <w:r w:rsidR="00D86AB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96901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качество и достоверность. </w:t>
      </w:r>
    </w:p>
    <w:p w14:paraId="0F81E749" w14:textId="2C1B55A0" w:rsidR="00FD6E9A" w:rsidRPr="008A3263" w:rsidRDefault="00C12097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ЭС задаёт пользователю ряд вопросов, которые помогают ей же подобрать правильную рекомендацию. Так же происходит и при общении с живым человеком: эксперт слушает клиента, задаёт дополнительные </w:t>
      </w:r>
      <w:r w:rsidR="00291A03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водящие вопросы. </w:t>
      </w:r>
      <w:r w:rsidR="00EB740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 п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оэтому наше приложение решает п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роблемы</w:t>
      </w:r>
      <w:r w:rsidR="001E471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эксперт</w:t>
      </w:r>
      <w:r w:rsidR="001E471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 методом, методом анализа пр</w:t>
      </w:r>
      <w:r w:rsidR="00881E5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едпочтений </w:t>
      </w:r>
      <w:r w:rsidR="00580BC7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каждого </w:t>
      </w:r>
      <w:r w:rsidR="00881E5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конкретного пользователя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FB0B5DD" w14:textId="77777777" w:rsidR="006A6F9E" w:rsidRPr="008A3263" w:rsidRDefault="006A6F9E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34DD51" w14:textId="3FC2F47F" w:rsidR="006A6F9E" w:rsidRPr="008A3263" w:rsidRDefault="006A6F9E" w:rsidP="006A6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П.5.2</w:t>
      </w:r>
    </w:p>
    <w:p w14:paraId="6486048C" w14:textId="77777777" w:rsidR="006A6F9E" w:rsidRPr="008A3263" w:rsidRDefault="00FD6E9A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Полезность: </w:t>
      </w:r>
    </w:p>
    <w:p w14:paraId="27435B2C" w14:textId="77777777" w:rsidR="008F3489" w:rsidRPr="008A3263" w:rsidRDefault="00FD6E9A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 пользователя удовлетвор</w:t>
      </w:r>
      <w:r w:rsidR="000804AE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яются в достаточной мере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0804AE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ЭС задаёт наиболее частые и важные вопросы, возникающие при подборе конфигурации ПК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448A4D8D" w14:textId="77777777" w:rsidR="008F3489" w:rsidRPr="008A3263" w:rsidRDefault="00FD6E9A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r w:rsidR="00080DBB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</w:t>
      </w:r>
      <w:r w:rsidR="00F77B7F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вполне </w:t>
      </w:r>
      <w:r w:rsidR="00080DBB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удобным и понятным: вопросы появляются друг за другом, предлагают варианты ответов (поэтому ошибиться или дать неадекватный ответ у пользователя не выйдет), при ошибке выбора пути можно сбросить данные приложения в исходное состояние, по завершении работы с приложением можно из него комфортно выйти, просто нажав на соответствующую кнопку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35BB5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D92F2D0" w14:textId="77777777" w:rsidR="00993D1C" w:rsidRPr="008A3263" w:rsidRDefault="00B35BB5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Было проведено достаточное количество тестов приложения, при которых оно вело себя вполне адекватно. Поэтому в надёжности приложения сомневаться лишний раз не приходиться</w:t>
      </w:r>
      <w:r w:rsidR="008F3489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624873C" w14:textId="77777777" w:rsidR="00B871F4" w:rsidRPr="008A3263" w:rsidRDefault="00FC0CAF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является хорошо 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адаптируемы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ответе на очередной вопрос ЭС корректирует курс задаваемых вопросов, что позволяет более гибко </w:t>
      </w:r>
      <w:r w:rsidR="003745C4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точно 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подобрать конфигурацию для </w:t>
      </w:r>
      <w:r w:rsidR="003745C4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каждого 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</w:t>
      </w:r>
      <w:r w:rsidR="003745C4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кретного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пользователя. </w:t>
      </w:r>
    </w:p>
    <w:p w14:paraId="5A8359BE" w14:textId="2991B1D2" w:rsidR="006A6F9E" w:rsidRPr="008A3263" w:rsidRDefault="00FD6E9A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Производительн</w:t>
      </w:r>
      <w:r w:rsidR="00B871F4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ость приложения находится на должном уровне: подобранная конфигурация для пользователя выдаётся сразу же после нажатия на соответствующую кнопку “Рекомендации”</w:t>
      </w:r>
      <w:r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1756D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Стоимость эксплуатации не является сильно высокой из-за достаточной простоты разработанного приложения, что можно отнести к очередным плюс</w:t>
      </w:r>
      <w:r w:rsidR="008E24D0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E1756D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 разработанной</w:t>
      </w:r>
      <w:r w:rsidR="00115AE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нами</w:t>
      </w:r>
      <w:r w:rsidR="00E1756D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ЭС</w:t>
      </w:r>
      <w:r w:rsidR="00E9740C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003EEFD" w14:textId="453B3C33" w:rsidR="006A6F9E" w:rsidRPr="008A3263" w:rsidRDefault="006A6F9E" w:rsidP="006A6F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3263">
        <w:rPr>
          <w:rFonts w:ascii="Times New Roman" w:hAnsi="Times New Roman" w:cs="Times New Roman"/>
          <w:b/>
          <w:bCs/>
          <w:sz w:val="24"/>
          <w:szCs w:val="24"/>
        </w:rPr>
        <w:t>П.5.3</w:t>
      </w:r>
    </w:p>
    <w:p w14:paraId="592851A3" w14:textId="7AD0B03B" w:rsidR="006A6F9E" w:rsidRPr="008A3263" w:rsidRDefault="00FD6E9A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A32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Выводы: </w:t>
      </w:r>
    </w:p>
    <w:p w14:paraId="631457D7" w14:textId="480F861A" w:rsidR="00FD6E9A" w:rsidRPr="008A3263" w:rsidRDefault="002B7101" w:rsidP="00FD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3263">
        <w:rPr>
          <w:rFonts w:ascii="Times New Roman" w:hAnsi="Times New Roman" w:cs="Times New Roman"/>
          <w:sz w:val="24"/>
          <w:szCs w:val="24"/>
        </w:rPr>
        <w:t>ЭС, рекомендующая конфигурацию персонального компьютера,</w:t>
      </w:r>
      <w:r w:rsidR="00594DE9" w:rsidRPr="008A3263">
        <w:rPr>
          <w:rFonts w:ascii="Times New Roman" w:hAnsi="Times New Roman" w:cs="Times New Roman"/>
          <w:sz w:val="24"/>
          <w:szCs w:val="24"/>
        </w:rPr>
        <w:t xml:space="preserve"> должна </w:t>
      </w:r>
      <w:r w:rsidR="00A1566F" w:rsidRPr="008A3263">
        <w:rPr>
          <w:rFonts w:ascii="Times New Roman" w:hAnsi="Times New Roman" w:cs="Times New Roman"/>
          <w:sz w:val="24"/>
          <w:szCs w:val="24"/>
        </w:rPr>
        <w:t>по</w:t>
      </w:r>
      <w:r w:rsidR="00594DE9" w:rsidRPr="008A3263">
        <w:rPr>
          <w:rFonts w:ascii="Times New Roman" w:hAnsi="Times New Roman" w:cs="Times New Roman"/>
          <w:sz w:val="24"/>
          <w:szCs w:val="24"/>
        </w:rPr>
        <w:t>иметь большой спрос среди пользователей, так как в наши дни практически ни один дом не</w:t>
      </w:r>
      <w:r w:rsidR="009057C0" w:rsidRPr="008A3263">
        <w:rPr>
          <w:rFonts w:ascii="Times New Roman" w:hAnsi="Times New Roman" w:cs="Times New Roman"/>
          <w:sz w:val="24"/>
          <w:szCs w:val="24"/>
        </w:rPr>
        <w:t xml:space="preserve"> может</w:t>
      </w:r>
      <w:r w:rsidR="00594DE9" w:rsidRPr="008A3263">
        <w:rPr>
          <w:rFonts w:ascii="Times New Roman" w:hAnsi="Times New Roman" w:cs="Times New Roman"/>
          <w:sz w:val="24"/>
          <w:szCs w:val="24"/>
        </w:rPr>
        <w:t xml:space="preserve"> об</w:t>
      </w:r>
      <w:r w:rsidR="009057C0" w:rsidRPr="008A3263">
        <w:rPr>
          <w:rFonts w:ascii="Times New Roman" w:hAnsi="Times New Roman" w:cs="Times New Roman"/>
          <w:sz w:val="24"/>
          <w:szCs w:val="24"/>
        </w:rPr>
        <w:t>ойти</w:t>
      </w:r>
      <w:r w:rsidR="00594DE9" w:rsidRPr="008A3263">
        <w:rPr>
          <w:rFonts w:ascii="Times New Roman" w:hAnsi="Times New Roman" w:cs="Times New Roman"/>
          <w:sz w:val="24"/>
          <w:szCs w:val="24"/>
        </w:rPr>
        <w:t>с</w:t>
      </w:r>
      <w:r w:rsidR="009057C0" w:rsidRPr="008A3263">
        <w:rPr>
          <w:rFonts w:ascii="Times New Roman" w:hAnsi="Times New Roman" w:cs="Times New Roman"/>
          <w:sz w:val="24"/>
          <w:szCs w:val="24"/>
        </w:rPr>
        <w:t>ь</w:t>
      </w:r>
      <w:r w:rsidR="00594DE9" w:rsidRPr="008A3263">
        <w:rPr>
          <w:rFonts w:ascii="Times New Roman" w:hAnsi="Times New Roman" w:cs="Times New Roman"/>
          <w:sz w:val="24"/>
          <w:szCs w:val="24"/>
        </w:rPr>
        <w:t xml:space="preserve"> без</w:t>
      </w:r>
      <w:r w:rsidR="008D0F29" w:rsidRPr="008A3263">
        <w:rPr>
          <w:rFonts w:ascii="Times New Roman" w:hAnsi="Times New Roman" w:cs="Times New Roman"/>
          <w:sz w:val="24"/>
          <w:szCs w:val="24"/>
        </w:rPr>
        <w:t xml:space="preserve"> </w:t>
      </w:r>
      <w:r w:rsidR="00594DE9" w:rsidRPr="008A3263">
        <w:rPr>
          <w:rFonts w:ascii="Times New Roman" w:hAnsi="Times New Roman" w:cs="Times New Roman"/>
          <w:sz w:val="24"/>
          <w:szCs w:val="24"/>
        </w:rPr>
        <w:t xml:space="preserve">ПК, </w:t>
      </w:r>
      <w:r w:rsidR="002E3377" w:rsidRPr="008A3263">
        <w:rPr>
          <w:rFonts w:ascii="Times New Roman" w:hAnsi="Times New Roman" w:cs="Times New Roman"/>
          <w:sz w:val="24"/>
          <w:szCs w:val="24"/>
        </w:rPr>
        <w:t xml:space="preserve">а подобрать конфигурацию ПК </w:t>
      </w:r>
      <w:r w:rsidR="00DF27A8" w:rsidRPr="008A3263">
        <w:rPr>
          <w:rFonts w:ascii="Times New Roman" w:hAnsi="Times New Roman" w:cs="Times New Roman"/>
          <w:sz w:val="24"/>
          <w:szCs w:val="24"/>
        </w:rPr>
        <w:t>–</w:t>
      </w:r>
      <w:r w:rsidR="002E3377" w:rsidRPr="008A3263">
        <w:rPr>
          <w:rFonts w:ascii="Times New Roman" w:hAnsi="Times New Roman" w:cs="Times New Roman"/>
          <w:sz w:val="24"/>
          <w:szCs w:val="24"/>
        </w:rPr>
        <w:t xml:space="preserve"> временами</w:t>
      </w:r>
      <w:r w:rsidR="00DF27A8" w:rsidRPr="008A3263">
        <w:rPr>
          <w:rFonts w:ascii="Times New Roman" w:hAnsi="Times New Roman" w:cs="Times New Roman"/>
          <w:sz w:val="24"/>
          <w:szCs w:val="24"/>
        </w:rPr>
        <w:t>,</w:t>
      </w:r>
      <w:r w:rsidR="002E3377" w:rsidRPr="008A3263">
        <w:rPr>
          <w:rFonts w:ascii="Times New Roman" w:hAnsi="Times New Roman" w:cs="Times New Roman"/>
          <w:sz w:val="24"/>
          <w:szCs w:val="24"/>
        </w:rPr>
        <w:t xml:space="preserve"> довольно нетривиальная </w:t>
      </w:r>
      <w:r w:rsidR="002E3377" w:rsidRPr="008A3263">
        <w:rPr>
          <w:rFonts w:ascii="Times New Roman" w:hAnsi="Times New Roman" w:cs="Times New Roman"/>
          <w:sz w:val="24"/>
          <w:szCs w:val="24"/>
        </w:rPr>
        <w:lastRenderedPageBreak/>
        <w:t>задача.</w:t>
      </w:r>
      <w:r w:rsidR="006D0D2E" w:rsidRPr="008A3263">
        <w:rPr>
          <w:rFonts w:ascii="Times New Roman" w:hAnsi="Times New Roman" w:cs="Times New Roman"/>
          <w:sz w:val="24"/>
          <w:szCs w:val="24"/>
        </w:rPr>
        <w:t xml:space="preserve"> Наше приложение, обладающее ко всему прочему приятн</w:t>
      </w:r>
      <w:r w:rsidR="00DF19AA" w:rsidRPr="008A3263">
        <w:rPr>
          <w:rFonts w:ascii="Times New Roman" w:hAnsi="Times New Roman" w:cs="Times New Roman"/>
          <w:sz w:val="24"/>
          <w:szCs w:val="24"/>
        </w:rPr>
        <w:t>ы</w:t>
      </w:r>
      <w:r w:rsidR="006D0D2E" w:rsidRPr="008A3263">
        <w:rPr>
          <w:rFonts w:ascii="Times New Roman" w:hAnsi="Times New Roman" w:cs="Times New Roman"/>
          <w:sz w:val="24"/>
          <w:szCs w:val="24"/>
        </w:rPr>
        <w:t>м, красив</w:t>
      </w:r>
      <w:r w:rsidR="00DF19AA" w:rsidRPr="008A3263">
        <w:rPr>
          <w:rFonts w:ascii="Times New Roman" w:hAnsi="Times New Roman" w:cs="Times New Roman"/>
          <w:sz w:val="24"/>
          <w:szCs w:val="24"/>
        </w:rPr>
        <w:t>ы</w:t>
      </w:r>
      <w:r w:rsidR="006D0D2E" w:rsidRPr="008A3263">
        <w:rPr>
          <w:rFonts w:ascii="Times New Roman" w:hAnsi="Times New Roman" w:cs="Times New Roman"/>
          <w:sz w:val="24"/>
          <w:szCs w:val="24"/>
        </w:rPr>
        <w:t>м и удобн</w:t>
      </w:r>
      <w:r w:rsidR="00DF19AA" w:rsidRPr="008A3263">
        <w:rPr>
          <w:rFonts w:ascii="Times New Roman" w:hAnsi="Times New Roman" w:cs="Times New Roman"/>
          <w:sz w:val="24"/>
          <w:szCs w:val="24"/>
        </w:rPr>
        <w:t>ы</w:t>
      </w:r>
      <w:r w:rsidR="006D0D2E" w:rsidRPr="008A3263">
        <w:rPr>
          <w:rFonts w:ascii="Times New Roman" w:hAnsi="Times New Roman" w:cs="Times New Roman"/>
          <w:sz w:val="24"/>
          <w:szCs w:val="24"/>
        </w:rPr>
        <w:t>м интерфейс</w:t>
      </w:r>
      <w:r w:rsidR="00DF19AA" w:rsidRPr="008A3263">
        <w:rPr>
          <w:rFonts w:ascii="Times New Roman" w:hAnsi="Times New Roman" w:cs="Times New Roman"/>
          <w:sz w:val="24"/>
          <w:szCs w:val="24"/>
        </w:rPr>
        <w:t>ом</w:t>
      </w:r>
      <w:r w:rsidR="006D0D2E" w:rsidRPr="008A3263">
        <w:rPr>
          <w:rFonts w:ascii="Times New Roman" w:hAnsi="Times New Roman" w:cs="Times New Roman"/>
          <w:sz w:val="24"/>
          <w:szCs w:val="24"/>
        </w:rPr>
        <w:t>,</w:t>
      </w:r>
      <w:r w:rsidR="00D31563" w:rsidRPr="008A3263">
        <w:rPr>
          <w:rFonts w:ascii="Times New Roman" w:hAnsi="Times New Roman" w:cs="Times New Roman"/>
          <w:sz w:val="24"/>
          <w:szCs w:val="24"/>
        </w:rPr>
        <w:t xml:space="preserve"> путём диалога с пользователем определяет конфигурацию ПК, которой пользователь будет удовлетворён</w:t>
      </w:r>
      <w:r w:rsidR="00BB2BDF" w:rsidRPr="008A3263">
        <w:rPr>
          <w:rFonts w:ascii="Times New Roman" w:hAnsi="Times New Roman" w:cs="Times New Roman"/>
          <w:sz w:val="24"/>
          <w:szCs w:val="24"/>
        </w:rPr>
        <w:t xml:space="preserve"> дов</w:t>
      </w:r>
      <w:r w:rsidR="00F07ED6" w:rsidRPr="008A3263">
        <w:rPr>
          <w:rFonts w:ascii="Times New Roman" w:hAnsi="Times New Roman" w:cs="Times New Roman"/>
          <w:sz w:val="24"/>
          <w:szCs w:val="24"/>
        </w:rPr>
        <w:t>о</w:t>
      </w:r>
      <w:r w:rsidR="00BB2BDF" w:rsidRPr="008A3263">
        <w:rPr>
          <w:rFonts w:ascii="Times New Roman" w:hAnsi="Times New Roman" w:cs="Times New Roman"/>
          <w:sz w:val="24"/>
          <w:szCs w:val="24"/>
        </w:rPr>
        <w:t>льно продолжитель</w:t>
      </w:r>
      <w:r w:rsidR="00F07ED6" w:rsidRPr="008A3263">
        <w:rPr>
          <w:rFonts w:ascii="Times New Roman" w:hAnsi="Times New Roman" w:cs="Times New Roman"/>
          <w:sz w:val="24"/>
          <w:szCs w:val="24"/>
        </w:rPr>
        <w:t>ное время</w:t>
      </w:r>
      <w:r w:rsidR="00D31563" w:rsidRPr="008A3263">
        <w:rPr>
          <w:rFonts w:ascii="Times New Roman" w:hAnsi="Times New Roman" w:cs="Times New Roman"/>
          <w:sz w:val="24"/>
          <w:szCs w:val="24"/>
        </w:rPr>
        <w:t>.</w:t>
      </w:r>
      <w:r w:rsidR="00DF19AA" w:rsidRPr="008A3263">
        <w:rPr>
          <w:rFonts w:ascii="Times New Roman" w:hAnsi="Times New Roman" w:cs="Times New Roman"/>
          <w:sz w:val="24"/>
          <w:szCs w:val="24"/>
        </w:rPr>
        <w:t xml:space="preserve"> База знаний, сформированная на основе данных с популярных сайтов и проверенная в соответствующем конфигураторе, </w:t>
      </w:r>
      <w:r w:rsidR="003841B6" w:rsidRPr="008A3263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DF19AA" w:rsidRPr="008A3263">
        <w:rPr>
          <w:rFonts w:ascii="Times New Roman" w:hAnsi="Times New Roman" w:cs="Times New Roman"/>
          <w:sz w:val="24"/>
          <w:szCs w:val="24"/>
        </w:rPr>
        <w:t>только повышат</w:t>
      </w:r>
      <w:r w:rsidR="003841B6" w:rsidRPr="008A3263">
        <w:rPr>
          <w:rFonts w:ascii="Times New Roman" w:hAnsi="Times New Roman" w:cs="Times New Roman"/>
          <w:sz w:val="24"/>
          <w:szCs w:val="24"/>
        </w:rPr>
        <w:t>ь</w:t>
      </w:r>
      <w:r w:rsidR="00DF19AA" w:rsidRPr="008A3263">
        <w:rPr>
          <w:rFonts w:ascii="Times New Roman" w:hAnsi="Times New Roman" w:cs="Times New Roman"/>
          <w:sz w:val="24"/>
          <w:szCs w:val="24"/>
        </w:rPr>
        <w:t xml:space="preserve"> доверие пользовател</w:t>
      </w:r>
      <w:r w:rsidR="00711AD9" w:rsidRPr="008A3263">
        <w:rPr>
          <w:rFonts w:ascii="Times New Roman" w:hAnsi="Times New Roman" w:cs="Times New Roman"/>
          <w:sz w:val="24"/>
          <w:szCs w:val="24"/>
        </w:rPr>
        <w:t>ей</w:t>
      </w:r>
      <w:r w:rsidR="00DF19AA" w:rsidRPr="008A3263">
        <w:rPr>
          <w:rFonts w:ascii="Times New Roman" w:hAnsi="Times New Roman" w:cs="Times New Roman"/>
          <w:sz w:val="24"/>
          <w:szCs w:val="24"/>
        </w:rPr>
        <w:t xml:space="preserve"> к нашей ЭС. </w:t>
      </w:r>
      <w:r w:rsidR="00D777A8" w:rsidRPr="008A3263">
        <w:rPr>
          <w:rFonts w:ascii="Times New Roman" w:hAnsi="Times New Roman" w:cs="Times New Roman"/>
          <w:sz w:val="24"/>
          <w:szCs w:val="24"/>
        </w:rPr>
        <w:t>Большое количество возможных рекомендации</w:t>
      </w:r>
      <w:r w:rsidR="00D777A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 покрывать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A2904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большинство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77A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ставленны</w:t>
      </w:r>
      <w:r w:rsidR="00BA2904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="00D777A8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 нашей ЭС</w:t>
      </w:r>
      <w:r w:rsidR="00FD6E9A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задач.</w:t>
      </w:r>
      <w:r w:rsidR="00901A4F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итог, ЭС будет обладать достаточным спросом и будет полезным инструментом для подбора конфигурации ПК довольно продолжительное время (при должной поддержке</w:t>
      </w:r>
      <w:r w:rsidR="00352214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приложения</w:t>
      </w:r>
      <w:r w:rsidR="00901A4F" w:rsidRPr="008A32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естественно).</w:t>
      </w:r>
    </w:p>
    <w:p w14:paraId="6ECF44D0" w14:textId="77777777" w:rsidR="00FD6E9A" w:rsidRPr="00E36240" w:rsidRDefault="00FD6E9A" w:rsidP="00E36240">
      <w:pPr>
        <w:rPr>
          <w:rFonts w:ascii="Times New Roman" w:hAnsi="Times New Roman" w:cs="Times New Roman"/>
        </w:rPr>
      </w:pPr>
    </w:p>
    <w:sectPr w:rsidR="00FD6E9A" w:rsidRPr="00E36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7BA"/>
    <w:multiLevelType w:val="multilevel"/>
    <w:tmpl w:val="E14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4C6E"/>
    <w:multiLevelType w:val="multilevel"/>
    <w:tmpl w:val="E02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45513"/>
    <w:multiLevelType w:val="hybridMultilevel"/>
    <w:tmpl w:val="17E8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5409"/>
    <w:multiLevelType w:val="hybridMultilevel"/>
    <w:tmpl w:val="5E18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C3EF9"/>
    <w:multiLevelType w:val="multilevel"/>
    <w:tmpl w:val="2FF0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8689B"/>
    <w:multiLevelType w:val="hybridMultilevel"/>
    <w:tmpl w:val="F59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53756">
    <w:abstractNumId w:val="1"/>
  </w:num>
  <w:num w:numId="2" w16cid:durableId="2072191251">
    <w:abstractNumId w:val="4"/>
  </w:num>
  <w:num w:numId="3" w16cid:durableId="7105521">
    <w:abstractNumId w:val="0"/>
  </w:num>
  <w:num w:numId="4" w16cid:durableId="456140838">
    <w:abstractNumId w:val="5"/>
  </w:num>
  <w:num w:numId="5" w16cid:durableId="1118061534">
    <w:abstractNumId w:val="3"/>
  </w:num>
  <w:num w:numId="6" w16cid:durableId="42376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F1E"/>
    <w:rsid w:val="0000246B"/>
    <w:rsid w:val="000139E7"/>
    <w:rsid w:val="00013F59"/>
    <w:rsid w:val="00030A25"/>
    <w:rsid w:val="00037B9A"/>
    <w:rsid w:val="00040124"/>
    <w:rsid w:val="0004770D"/>
    <w:rsid w:val="00054A19"/>
    <w:rsid w:val="000730ED"/>
    <w:rsid w:val="0007382A"/>
    <w:rsid w:val="000738B4"/>
    <w:rsid w:val="000804AE"/>
    <w:rsid w:val="00080DBB"/>
    <w:rsid w:val="00096901"/>
    <w:rsid w:val="000A1299"/>
    <w:rsid w:val="000B62C0"/>
    <w:rsid w:val="000D0A2B"/>
    <w:rsid w:val="00115AEA"/>
    <w:rsid w:val="00123EEA"/>
    <w:rsid w:val="00125136"/>
    <w:rsid w:val="00134CA6"/>
    <w:rsid w:val="00137BBF"/>
    <w:rsid w:val="00140C1C"/>
    <w:rsid w:val="0016434C"/>
    <w:rsid w:val="001643DF"/>
    <w:rsid w:val="00165E4C"/>
    <w:rsid w:val="00170473"/>
    <w:rsid w:val="001A7051"/>
    <w:rsid w:val="001B6370"/>
    <w:rsid w:val="001C5B76"/>
    <w:rsid w:val="001D0F8B"/>
    <w:rsid w:val="001D4C00"/>
    <w:rsid w:val="001E07FB"/>
    <w:rsid w:val="001E471A"/>
    <w:rsid w:val="001F2F8C"/>
    <w:rsid w:val="001F5953"/>
    <w:rsid w:val="00220E94"/>
    <w:rsid w:val="00224E51"/>
    <w:rsid w:val="002334BE"/>
    <w:rsid w:val="00263501"/>
    <w:rsid w:val="002643CE"/>
    <w:rsid w:val="0026474C"/>
    <w:rsid w:val="0026772D"/>
    <w:rsid w:val="00275255"/>
    <w:rsid w:val="00290B2C"/>
    <w:rsid w:val="00290BF3"/>
    <w:rsid w:val="00291A03"/>
    <w:rsid w:val="0029406E"/>
    <w:rsid w:val="0029585F"/>
    <w:rsid w:val="002A40D9"/>
    <w:rsid w:val="002B5EC6"/>
    <w:rsid w:val="002B7101"/>
    <w:rsid w:val="002E3377"/>
    <w:rsid w:val="0030417D"/>
    <w:rsid w:val="00314300"/>
    <w:rsid w:val="00321620"/>
    <w:rsid w:val="0033341E"/>
    <w:rsid w:val="00347DC9"/>
    <w:rsid w:val="00352214"/>
    <w:rsid w:val="0035550A"/>
    <w:rsid w:val="00361358"/>
    <w:rsid w:val="00361D15"/>
    <w:rsid w:val="003745C4"/>
    <w:rsid w:val="003841B6"/>
    <w:rsid w:val="003A16DA"/>
    <w:rsid w:val="003A47C6"/>
    <w:rsid w:val="003B5F4F"/>
    <w:rsid w:val="003C50E7"/>
    <w:rsid w:val="003D03B6"/>
    <w:rsid w:val="003D0FCD"/>
    <w:rsid w:val="003D2FA0"/>
    <w:rsid w:val="003D53FD"/>
    <w:rsid w:val="003E4CB7"/>
    <w:rsid w:val="003E6B08"/>
    <w:rsid w:val="003F7761"/>
    <w:rsid w:val="004068AB"/>
    <w:rsid w:val="004164D1"/>
    <w:rsid w:val="00423729"/>
    <w:rsid w:val="004301E5"/>
    <w:rsid w:val="00443396"/>
    <w:rsid w:val="0044339C"/>
    <w:rsid w:val="00452587"/>
    <w:rsid w:val="00463484"/>
    <w:rsid w:val="004730CC"/>
    <w:rsid w:val="0049209E"/>
    <w:rsid w:val="004A5BFF"/>
    <w:rsid w:val="004B5626"/>
    <w:rsid w:val="004D3BE3"/>
    <w:rsid w:val="004E5B55"/>
    <w:rsid w:val="00507A0E"/>
    <w:rsid w:val="00511A74"/>
    <w:rsid w:val="005215BA"/>
    <w:rsid w:val="005700CC"/>
    <w:rsid w:val="00573DC9"/>
    <w:rsid w:val="00577FD7"/>
    <w:rsid w:val="00580BC7"/>
    <w:rsid w:val="00591E3D"/>
    <w:rsid w:val="00594DE9"/>
    <w:rsid w:val="005A65BA"/>
    <w:rsid w:val="005A7776"/>
    <w:rsid w:val="005C6ADE"/>
    <w:rsid w:val="005C7BD5"/>
    <w:rsid w:val="005F6231"/>
    <w:rsid w:val="006013BC"/>
    <w:rsid w:val="00613918"/>
    <w:rsid w:val="00614959"/>
    <w:rsid w:val="00615F95"/>
    <w:rsid w:val="00635CE5"/>
    <w:rsid w:val="0063698B"/>
    <w:rsid w:val="00644F8F"/>
    <w:rsid w:val="006475CE"/>
    <w:rsid w:val="006562DD"/>
    <w:rsid w:val="00684A33"/>
    <w:rsid w:val="00692646"/>
    <w:rsid w:val="006946C2"/>
    <w:rsid w:val="006A02EA"/>
    <w:rsid w:val="006A6F9E"/>
    <w:rsid w:val="006A745C"/>
    <w:rsid w:val="006B49C4"/>
    <w:rsid w:val="006C7626"/>
    <w:rsid w:val="006D0D2E"/>
    <w:rsid w:val="006E3DC9"/>
    <w:rsid w:val="006F0D7F"/>
    <w:rsid w:val="006F2F0F"/>
    <w:rsid w:val="006F41AC"/>
    <w:rsid w:val="00705FDE"/>
    <w:rsid w:val="00711AD9"/>
    <w:rsid w:val="0071394E"/>
    <w:rsid w:val="007403E1"/>
    <w:rsid w:val="007472EA"/>
    <w:rsid w:val="00764E81"/>
    <w:rsid w:val="00776BB1"/>
    <w:rsid w:val="00780805"/>
    <w:rsid w:val="0078617B"/>
    <w:rsid w:val="0078676F"/>
    <w:rsid w:val="007B44EB"/>
    <w:rsid w:val="007C67BE"/>
    <w:rsid w:val="007C6A89"/>
    <w:rsid w:val="007D6396"/>
    <w:rsid w:val="007F716A"/>
    <w:rsid w:val="0084479C"/>
    <w:rsid w:val="008453D2"/>
    <w:rsid w:val="008541AD"/>
    <w:rsid w:val="00867ACE"/>
    <w:rsid w:val="00876E4C"/>
    <w:rsid w:val="00881E58"/>
    <w:rsid w:val="008932F4"/>
    <w:rsid w:val="008A3263"/>
    <w:rsid w:val="008A3411"/>
    <w:rsid w:val="008B6FCD"/>
    <w:rsid w:val="008D095A"/>
    <w:rsid w:val="008D0F29"/>
    <w:rsid w:val="008E17F6"/>
    <w:rsid w:val="008E24D0"/>
    <w:rsid w:val="008F3489"/>
    <w:rsid w:val="00901A4F"/>
    <w:rsid w:val="009057C0"/>
    <w:rsid w:val="00964379"/>
    <w:rsid w:val="00977CF1"/>
    <w:rsid w:val="009814BF"/>
    <w:rsid w:val="00993D1C"/>
    <w:rsid w:val="009A0B63"/>
    <w:rsid w:val="009A5FC8"/>
    <w:rsid w:val="009B13C5"/>
    <w:rsid w:val="009C35B1"/>
    <w:rsid w:val="009C7FC9"/>
    <w:rsid w:val="00A0099B"/>
    <w:rsid w:val="00A1206C"/>
    <w:rsid w:val="00A1566F"/>
    <w:rsid w:val="00A30BCF"/>
    <w:rsid w:val="00A569EF"/>
    <w:rsid w:val="00A64925"/>
    <w:rsid w:val="00A75EA4"/>
    <w:rsid w:val="00A77855"/>
    <w:rsid w:val="00A83AF1"/>
    <w:rsid w:val="00A84963"/>
    <w:rsid w:val="00A91AC1"/>
    <w:rsid w:val="00AA0CD8"/>
    <w:rsid w:val="00AC610B"/>
    <w:rsid w:val="00AF5FA4"/>
    <w:rsid w:val="00AF6461"/>
    <w:rsid w:val="00B02F1E"/>
    <w:rsid w:val="00B041DF"/>
    <w:rsid w:val="00B17B84"/>
    <w:rsid w:val="00B21F19"/>
    <w:rsid w:val="00B26ED0"/>
    <w:rsid w:val="00B35BB5"/>
    <w:rsid w:val="00B37807"/>
    <w:rsid w:val="00B463BB"/>
    <w:rsid w:val="00B60169"/>
    <w:rsid w:val="00B83905"/>
    <w:rsid w:val="00B83BA3"/>
    <w:rsid w:val="00B871F4"/>
    <w:rsid w:val="00B923EB"/>
    <w:rsid w:val="00BA2904"/>
    <w:rsid w:val="00BA6798"/>
    <w:rsid w:val="00BB2BDF"/>
    <w:rsid w:val="00BB773B"/>
    <w:rsid w:val="00BD6784"/>
    <w:rsid w:val="00BE2399"/>
    <w:rsid w:val="00BF6042"/>
    <w:rsid w:val="00BF6457"/>
    <w:rsid w:val="00C1167A"/>
    <w:rsid w:val="00C12097"/>
    <w:rsid w:val="00C20104"/>
    <w:rsid w:val="00C2036E"/>
    <w:rsid w:val="00C40B28"/>
    <w:rsid w:val="00C41F9A"/>
    <w:rsid w:val="00C444EC"/>
    <w:rsid w:val="00C73B3F"/>
    <w:rsid w:val="00C95B36"/>
    <w:rsid w:val="00CA4729"/>
    <w:rsid w:val="00CB1B85"/>
    <w:rsid w:val="00CB4FD6"/>
    <w:rsid w:val="00CC6B91"/>
    <w:rsid w:val="00CE4748"/>
    <w:rsid w:val="00CE758B"/>
    <w:rsid w:val="00CF1942"/>
    <w:rsid w:val="00D31563"/>
    <w:rsid w:val="00D43384"/>
    <w:rsid w:val="00D57D1C"/>
    <w:rsid w:val="00D60F0F"/>
    <w:rsid w:val="00D777A8"/>
    <w:rsid w:val="00D831BA"/>
    <w:rsid w:val="00D86ABA"/>
    <w:rsid w:val="00DD2332"/>
    <w:rsid w:val="00DE44C7"/>
    <w:rsid w:val="00DF19AA"/>
    <w:rsid w:val="00DF1D32"/>
    <w:rsid w:val="00DF2645"/>
    <w:rsid w:val="00DF27A8"/>
    <w:rsid w:val="00E02FD1"/>
    <w:rsid w:val="00E04435"/>
    <w:rsid w:val="00E12CBB"/>
    <w:rsid w:val="00E1756D"/>
    <w:rsid w:val="00E25BD8"/>
    <w:rsid w:val="00E3164D"/>
    <w:rsid w:val="00E36240"/>
    <w:rsid w:val="00E4378B"/>
    <w:rsid w:val="00E500E8"/>
    <w:rsid w:val="00E614A5"/>
    <w:rsid w:val="00E62029"/>
    <w:rsid w:val="00E631BB"/>
    <w:rsid w:val="00E80288"/>
    <w:rsid w:val="00E87111"/>
    <w:rsid w:val="00E9740C"/>
    <w:rsid w:val="00EA11AD"/>
    <w:rsid w:val="00EB49A5"/>
    <w:rsid w:val="00EB740A"/>
    <w:rsid w:val="00ED0E88"/>
    <w:rsid w:val="00ED4283"/>
    <w:rsid w:val="00EF7AF3"/>
    <w:rsid w:val="00F05F3F"/>
    <w:rsid w:val="00F06B17"/>
    <w:rsid w:val="00F07ED6"/>
    <w:rsid w:val="00F206DC"/>
    <w:rsid w:val="00F23B64"/>
    <w:rsid w:val="00F360BD"/>
    <w:rsid w:val="00F36C9D"/>
    <w:rsid w:val="00F41EC9"/>
    <w:rsid w:val="00F43079"/>
    <w:rsid w:val="00F56A25"/>
    <w:rsid w:val="00F6100D"/>
    <w:rsid w:val="00F66A4E"/>
    <w:rsid w:val="00F77B7F"/>
    <w:rsid w:val="00F85E58"/>
    <w:rsid w:val="00F938A0"/>
    <w:rsid w:val="00FA23EF"/>
    <w:rsid w:val="00FA4CEC"/>
    <w:rsid w:val="00FA57F4"/>
    <w:rsid w:val="00FB2658"/>
    <w:rsid w:val="00FB45C1"/>
    <w:rsid w:val="00FC0CAF"/>
    <w:rsid w:val="00FD10B6"/>
    <w:rsid w:val="00FD6E9A"/>
    <w:rsid w:val="00FE2381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6818"/>
  <w15:docId w15:val="{91042DA7-5505-4C37-B9BE-2753B56E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6B08"/>
    <w:rPr>
      <w:i/>
      <w:iCs/>
    </w:rPr>
  </w:style>
  <w:style w:type="character" w:customStyle="1" w:styleId="w">
    <w:name w:val="w"/>
    <w:basedOn w:val="DefaultParagraphFont"/>
    <w:rsid w:val="003E6B08"/>
  </w:style>
  <w:style w:type="paragraph" w:customStyle="1" w:styleId="Default">
    <w:name w:val="Default"/>
    <w:rsid w:val="00A91A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m-mess">
    <w:name w:val="im-mess"/>
    <w:basedOn w:val="Normal"/>
    <w:rsid w:val="00D4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D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030A25"/>
  </w:style>
  <w:style w:type="paragraph" w:styleId="BalloonText">
    <w:name w:val="Balloon Text"/>
    <w:basedOn w:val="Normal"/>
    <w:link w:val="BalloonTextChar"/>
    <w:uiPriority w:val="99"/>
    <w:semiHidden/>
    <w:unhideWhenUsed/>
    <w:rsid w:val="001D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1D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7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5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06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3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8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8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9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7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72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94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3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7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4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ylingsoft.com/news/3616-kompyuter-dlya-sozdaniya-i-montazha-muzyki-na-2019-god" TargetMode="External"/><Relationship Id="rId18" Type="http://schemas.openxmlformats.org/officeDocument/2006/relationships/hyperlink" Target="https://www.pugetsystems.com/recommended/Recommended-Systems-for-Machine-Learning-AI-TensorFlow-174/Buy_2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ns-shop.ru/configurator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vk.com/@clubflru-kakoi-komputer-vybrat-dlya-napisaniya-muzyki" TargetMode="External"/><Relationship Id="rId17" Type="http://schemas.openxmlformats.org/officeDocument/2006/relationships/hyperlink" Target="https://proglib.io/p/kak-vybrat-videokartu-dlya-neyronnyh-setey-i-glubokogo-obucheniya-2020-09-17" TargetMode="External"/><Relationship Id="rId2" Type="http://schemas.openxmlformats.org/officeDocument/2006/relationships/styles" Target="styles.xml"/><Relationship Id="rId16" Type="http://schemas.openxmlformats.org/officeDocument/2006/relationships/hyperlink" Target="http://zabaykin.ru/?p=581" TargetMode="External"/><Relationship Id="rId20" Type="http://schemas.openxmlformats.org/officeDocument/2006/relationships/hyperlink" Target="https://artline.ua/news/o-tom-kakoy-kompyuter-nuzhen-dlya-strim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ctor-pc.ru/blog/pro-kompyutery/sborka-kompyutera/sborka-pk-svoimi-rukami/vybor-kompyutera-dlya-raboty-s-grafikoj-v-2020-godu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spei.com/gadzhety/optimalnyj-pk-dlya-videomontazha-v-4k-2018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tline.ua/news/kompyuter-dlya-grafiki-2020" TargetMode="External"/><Relationship Id="rId19" Type="http://schemas.openxmlformats.org/officeDocument/2006/relationships/hyperlink" Target="https://habr.com/ru/company/jetinfosystems/blog/48048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rtline.ua/news/kompyuter-dlya-videomontazha-20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21</Pages>
  <Words>4445</Words>
  <Characters>25339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JEKAGON</dc:creator>
  <cp:keywords/>
  <dc:description/>
  <cp:lastModifiedBy>Hoàng Anh</cp:lastModifiedBy>
  <cp:revision>179</cp:revision>
  <dcterms:created xsi:type="dcterms:W3CDTF">2021-03-23T06:33:00Z</dcterms:created>
  <dcterms:modified xsi:type="dcterms:W3CDTF">2023-05-19T07:06:00Z</dcterms:modified>
</cp:coreProperties>
</file>