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4CF9A" w14:textId="77777777" w:rsidR="005F4A89" w:rsidRDefault="005F4A89" w:rsidP="005F4A89">
      <w:r>
        <w:t>state # Jessica</w:t>
      </w:r>
    </w:p>
    <w:p w14:paraId="143D5204" w14:textId="77777777" w:rsidR="005F4A89" w:rsidRDefault="005F4A89" w:rsidP="005F4A89">
      <w:r>
        <w:t>-</w:t>
      </w:r>
    </w:p>
    <w:p w14:paraId="0F801BBA" w14:textId="77777777" w:rsidR="005F4A89" w:rsidRDefault="005F4A89" w:rsidP="005F4A89">
      <w:proofErr w:type="spellStart"/>
      <w:r>
        <w:t>state_id</w:t>
      </w:r>
      <w:proofErr w:type="spellEnd"/>
      <w:r>
        <w:t xml:space="preserve"> serial PK</w:t>
      </w:r>
    </w:p>
    <w:p w14:paraId="40B471DB" w14:textId="77777777" w:rsidR="005F4A89" w:rsidRDefault="005F4A89" w:rsidP="005F4A89">
      <w:proofErr w:type="spellStart"/>
      <w:r>
        <w:t>state_abr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</w:t>
      </w:r>
    </w:p>
    <w:p w14:paraId="6580BCBE" w14:textId="77777777" w:rsidR="005F4A89" w:rsidRDefault="005F4A89" w:rsidP="005F4A89">
      <w:proofErr w:type="spellStart"/>
      <w:r>
        <w:t>state_name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16D5AB3A" w14:textId="77777777" w:rsidR="005F4A89" w:rsidRDefault="005F4A89" w:rsidP="005F4A89">
      <w:proofErr w:type="spellStart"/>
      <w:r>
        <w:t>lifeQualityRank</w:t>
      </w:r>
      <w:proofErr w:type="spellEnd"/>
      <w:r>
        <w:t xml:space="preserve"> integer</w:t>
      </w:r>
    </w:p>
    <w:p w14:paraId="1E16A09F" w14:textId="77777777" w:rsidR="005F4A89" w:rsidRDefault="005F4A89" w:rsidP="005F4A89">
      <w:proofErr w:type="spellStart"/>
      <w:r>
        <w:t>healthCareRank</w:t>
      </w:r>
      <w:proofErr w:type="spellEnd"/>
      <w:r>
        <w:t xml:space="preserve"> integer</w:t>
      </w:r>
    </w:p>
    <w:p w14:paraId="651CB15A" w14:textId="77777777" w:rsidR="005F4A89" w:rsidRDefault="005F4A89" w:rsidP="005F4A89">
      <w:proofErr w:type="spellStart"/>
      <w:r>
        <w:t>educationRank</w:t>
      </w:r>
      <w:proofErr w:type="spellEnd"/>
      <w:r>
        <w:t xml:space="preserve"> integer</w:t>
      </w:r>
    </w:p>
    <w:p w14:paraId="18CCAF60" w14:textId="77777777" w:rsidR="005F4A89" w:rsidRDefault="005F4A89" w:rsidP="005F4A89">
      <w:proofErr w:type="spellStart"/>
      <w:r>
        <w:t>economyRank</w:t>
      </w:r>
      <w:proofErr w:type="spellEnd"/>
      <w:r>
        <w:t xml:space="preserve"> integer</w:t>
      </w:r>
    </w:p>
    <w:p w14:paraId="7F70BC01" w14:textId="77777777" w:rsidR="005F4A89" w:rsidRDefault="005F4A89" w:rsidP="005F4A89"/>
    <w:p w14:paraId="22E9732B" w14:textId="77777777" w:rsidR="005F4A89" w:rsidRDefault="005F4A89" w:rsidP="005F4A89"/>
    <w:p w14:paraId="70F3F563" w14:textId="77777777" w:rsidR="005F4A89" w:rsidRDefault="005F4A89" w:rsidP="005F4A89">
      <w:r>
        <w:t>housing # Andrey</w:t>
      </w:r>
    </w:p>
    <w:p w14:paraId="5A19BCB7" w14:textId="77777777" w:rsidR="005F4A89" w:rsidRDefault="005F4A89" w:rsidP="005F4A89">
      <w:r>
        <w:t>-</w:t>
      </w:r>
    </w:p>
    <w:p w14:paraId="2869AC19" w14:textId="77777777" w:rsidR="005F4A89" w:rsidRDefault="005F4A89" w:rsidP="005F4A89">
      <w:proofErr w:type="spellStart"/>
      <w:r>
        <w:t>state_id</w:t>
      </w:r>
      <w:proofErr w:type="spellEnd"/>
      <w:r>
        <w:t xml:space="preserve"> integer FK &gt;- </w:t>
      </w:r>
      <w:proofErr w:type="spellStart"/>
      <w:proofErr w:type="gramStart"/>
      <w:r>
        <w:t>state.state</w:t>
      </w:r>
      <w:proofErr w:type="gramEnd"/>
      <w:r>
        <w:t>_id</w:t>
      </w:r>
      <w:proofErr w:type="spellEnd"/>
    </w:p>
    <w:p w14:paraId="78FBF8F8" w14:textId="77777777" w:rsidR="005F4A89" w:rsidRDefault="005F4A89" w:rsidP="005F4A89">
      <w:r>
        <w:t xml:space="preserve">date </w:t>
      </w:r>
      <w:proofErr w:type="spellStart"/>
      <w:r>
        <w:t>date</w:t>
      </w:r>
      <w:proofErr w:type="spellEnd"/>
    </w:p>
    <w:p w14:paraId="758B43A4" w14:textId="77777777" w:rsidR="005F4A89" w:rsidRDefault="005F4A89" w:rsidP="005F4A89">
      <w:proofErr w:type="spellStart"/>
      <w:r>
        <w:t>MedianListingPricePerSqft_AllHomes</w:t>
      </w:r>
      <w:proofErr w:type="spellEnd"/>
      <w:r>
        <w:t xml:space="preserve"> integer</w:t>
      </w:r>
    </w:p>
    <w:p w14:paraId="7AAEED06" w14:textId="77777777" w:rsidR="005F4A89" w:rsidRDefault="005F4A89" w:rsidP="005F4A89">
      <w:proofErr w:type="spellStart"/>
      <w:r>
        <w:t>MedianRentalPricePerSqft_AllHomes</w:t>
      </w:r>
      <w:proofErr w:type="spellEnd"/>
      <w:r>
        <w:t xml:space="preserve"> integer</w:t>
      </w:r>
    </w:p>
    <w:p w14:paraId="23C80886" w14:textId="77777777" w:rsidR="005F4A89" w:rsidRDefault="005F4A89" w:rsidP="005F4A89">
      <w:proofErr w:type="spellStart"/>
      <w:r>
        <w:t>PctOfHomesDecreasingInValues_AllHomes</w:t>
      </w:r>
      <w:proofErr w:type="spellEnd"/>
      <w:r>
        <w:t xml:space="preserve"> float</w:t>
      </w:r>
    </w:p>
    <w:p w14:paraId="4BFBD492" w14:textId="77777777" w:rsidR="005F4A89" w:rsidRDefault="005F4A89" w:rsidP="005F4A89">
      <w:proofErr w:type="spellStart"/>
      <w:r>
        <w:t>PctOfHomesIncreasingInValues_AllHomes</w:t>
      </w:r>
      <w:proofErr w:type="spellEnd"/>
      <w:r>
        <w:t xml:space="preserve"> float</w:t>
      </w:r>
    </w:p>
    <w:p w14:paraId="1716C15B" w14:textId="77777777" w:rsidR="005F4A89" w:rsidRDefault="005F4A89" w:rsidP="005F4A89">
      <w:r>
        <w:t># PK (</w:t>
      </w:r>
      <w:proofErr w:type="spellStart"/>
      <w:r>
        <w:t>state_id</w:t>
      </w:r>
      <w:proofErr w:type="spellEnd"/>
      <w:r>
        <w:t>, date)</w:t>
      </w:r>
    </w:p>
    <w:p w14:paraId="5F046B24" w14:textId="77777777" w:rsidR="005F4A89" w:rsidRDefault="005F4A89" w:rsidP="005F4A89"/>
    <w:p w14:paraId="478F2EED" w14:textId="77777777" w:rsidR="005F4A89" w:rsidRDefault="005F4A89" w:rsidP="005F4A89"/>
    <w:p w14:paraId="5B0814AF" w14:textId="77777777" w:rsidR="005F4A89" w:rsidRDefault="005F4A89" w:rsidP="005F4A89">
      <w:r>
        <w:t>income # Andrey</w:t>
      </w:r>
    </w:p>
    <w:p w14:paraId="600E6E90" w14:textId="77777777" w:rsidR="005F4A89" w:rsidRDefault="005F4A89" w:rsidP="005F4A89">
      <w:r>
        <w:t>-</w:t>
      </w:r>
    </w:p>
    <w:p w14:paraId="24B48738" w14:textId="77777777" w:rsidR="005F4A89" w:rsidRDefault="005F4A89" w:rsidP="005F4A89">
      <w:proofErr w:type="spellStart"/>
      <w:r>
        <w:t>state_id</w:t>
      </w:r>
      <w:proofErr w:type="spellEnd"/>
      <w:r>
        <w:t xml:space="preserve"> integer FK &gt;- </w:t>
      </w:r>
      <w:proofErr w:type="spellStart"/>
      <w:proofErr w:type="gramStart"/>
      <w:r>
        <w:t>state.state</w:t>
      </w:r>
      <w:proofErr w:type="gramEnd"/>
      <w:r>
        <w:t>_id</w:t>
      </w:r>
      <w:proofErr w:type="spellEnd"/>
    </w:p>
    <w:p w14:paraId="3CB44151" w14:textId="77777777" w:rsidR="005F4A89" w:rsidRDefault="005F4A89" w:rsidP="005F4A89">
      <w:proofErr w:type="spellStart"/>
      <w:r>
        <w:t>household_income</w:t>
      </w:r>
      <w:proofErr w:type="spellEnd"/>
      <w:r>
        <w:t xml:space="preserve"> float</w:t>
      </w:r>
    </w:p>
    <w:p w14:paraId="6A3A8F53" w14:textId="77777777" w:rsidR="005F4A89" w:rsidRDefault="005F4A89" w:rsidP="005F4A89">
      <w:r>
        <w:t>year integer</w:t>
      </w:r>
    </w:p>
    <w:p w14:paraId="63994741" w14:textId="77777777" w:rsidR="005F4A89" w:rsidRDefault="005F4A89" w:rsidP="005F4A89"/>
    <w:p w14:paraId="0A4F7C3B" w14:textId="77777777" w:rsidR="005F4A89" w:rsidRDefault="005F4A89" w:rsidP="005F4A89">
      <w:r>
        <w:t>crime # Andrey</w:t>
      </w:r>
    </w:p>
    <w:p w14:paraId="265DA154" w14:textId="77777777" w:rsidR="005F4A89" w:rsidRDefault="005F4A89" w:rsidP="005F4A89">
      <w:r>
        <w:t>-</w:t>
      </w:r>
    </w:p>
    <w:p w14:paraId="7102C856" w14:textId="77777777" w:rsidR="005F4A89" w:rsidRDefault="005F4A89" w:rsidP="005F4A89">
      <w:proofErr w:type="spellStart"/>
      <w:r>
        <w:t>state_id</w:t>
      </w:r>
      <w:proofErr w:type="spellEnd"/>
      <w:r>
        <w:t xml:space="preserve"> integer FK &gt;- </w:t>
      </w:r>
      <w:proofErr w:type="spellStart"/>
      <w:proofErr w:type="gramStart"/>
      <w:r>
        <w:t>state.state</w:t>
      </w:r>
      <w:proofErr w:type="gramEnd"/>
      <w:r>
        <w:t>_id</w:t>
      </w:r>
      <w:proofErr w:type="spellEnd"/>
      <w:r>
        <w:t xml:space="preserve"> # add </w:t>
      </w:r>
    </w:p>
    <w:p w14:paraId="12CC8D9F" w14:textId="77777777" w:rsidR="005F4A89" w:rsidRDefault="005F4A89" w:rsidP="005F4A89">
      <w:r>
        <w:t xml:space="preserve">year integer # add </w:t>
      </w:r>
    </w:p>
    <w:p w14:paraId="4C61C256" w14:textId="77777777" w:rsidR="005F4A89" w:rsidRDefault="005F4A89" w:rsidP="005F4A89">
      <w:r>
        <w:t>crime_rate_per_100000 float</w:t>
      </w:r>
    </w:p>
    <w:p w14:paraId="5D693236" w14:textId="77777777" w:rsidR="005F4A89" w:rsidRDefault="005F4A89" w:rsidP="005F4A89">
      <w:r>
        <w:t>CPOPARST float</w:t>
      </w:r>
    </w:p>
    <w:p w14:paraId="27B81AB5" w14:textId="77777777" w:rsidR="005F4A89" w:rsidRDefault="005F4A89" w:rsidP="005F4A89">
      <w:r>
        <w:t>CPOPCRIM float</w:t>
      </w:r>
    </w:p>
    <w:p w14:paraId="5CE56A78" w14:textId="77777777" w:rsidR="005F4A89" w:rsidRDefault="005F4A89" w:rsidP="005F4A89">
      <w:r>
        <w:t>AG_ARRST float</w:t>
      </w:r>
    </w:p>
    <w:p w14:paraId="683259D4" w14:textId="77777777" w:rsidR="005F4A89" w:rsidRDefault="005F4A89" w:rsidP="005F4A89">
      <w:r>
        <w:t>AG_OFF float</w:t>
      </w:r>
    </w:p>
    <w:p w14:paraId="6EAD0ADB" w14:textId="77777777" w:rsidR="005F4A89" w:rsidRDefault="005F4A89" w:rsidP="005F4A89">
      <w:r>
        <w:t>COVIND float</w:t>
      </w:r>
    </w:p>
    <w:p w14:paraId="7F866286" w14:textId="77777777" w:rsidR="005F4A89" w:rsidRDefault="005F4A89" w:rsidP="005F4A89">
      <w:r>
        <w:t>INDEX float</w:t>
      </w:r>
    </w:p>
    <w:p w14:paraId="617EAF54" w14:textId="77777777" w:rsidR="005F4A89" w:rsidRDefault="005F4A89" w:rsidP="005F4A89">
      <w:r>
        <w:t>MODINDX float</w:t>
      </w:r>
    </w:p>
    <w:p w14:paraId="54192512" w14:textId="77777777" w:rsidR="005F4A89" w:rsidRDefault="005F4A89" w:rsidP="005F4A89">
      <w:r>
        <w:t>MURDER float</w:t>
      </w:r>
    </w:p>
    <w:p w14:paraId="63B01188" w14:textId="77777777" w:rsidR="005F4A89" w:rsidRDefault="005F4A89" w:rsidP="005F4A89">
      <w:r>
        <w:t>RAPE float</w:t>
      </w:r>
    </w:p>
    <w:p w14:paraId="749D811E" w14:textId="77777777" w:rsidR="005F4A89" w:rsidRDefault="005F4A89" w:rsidP="005F4A89">
      <w:r>
        <w:t>ROBBERY float</w:t>
      </w:r>
    </w:p>
    <w:p w14:paraId="596F5F9F" w14:textId="77777777" w:rsidR="005F4A89" w:rsidRDefault="005F4A89" w:rsidP="005F4A89">
      <w:r>
        <w:t>AGASSLT float</w:t>
      </w:r>
    </w:p>
    <w:p w14:paraId="20B43D31" w14:textId="77777777" w:rsidR="005F4A89" w:rsidRDefault="005F4A89" w:rsidP="005F4A89">
      <w:r>
        <w:lastRenderedPageBreak/>
        <w:t>BURGLRY float</w:t>
      </w:r>
    </w:p>
    <w:p w14:paraId="3D9C3FE4" w14:textId="77777777" w:rsidR="005F4A89" w:rsidRDefault="005F4A89" w:rsidP="005F4A89">
      <w:r>
        <w:t>LARCENY float</w:t>
      </w:r>
    </w:p>
    <w:p w14:paraId="2E4BE56C" w14:textId="77777777" w:rsidR="005F4A89" w:rsidRDefault="005F4A89" w:rsidP="005F4A89">
      <w:r>
        <w:t>MVTHEFT float</w:t>
      </w:r>
    </w:p>
    <w:p w14:paraId="30AD20AD" w14:textId="77777777" w:rsidR="005F4A89" w:rsidRDefault="005F4A89" w:rsidP="005F4A89">
      <w:r>
        <w:t>ARSON float</w:t>
      </w:r>
    </w:p>
    <w:p w14:paraId="7CCB486A" w14:textId="77777777" w:rsidR="005F4A89" w:rsidRDefault="005F4A89" w:rsidP="005F4A89">
      <w:r>
        <w:t>population float</w:t>
      </w:r>
    </w:p>
    <w:p w14:paraId="1DA5F3DC" w14:textId="77777777" w:rsidR="005F4A89" w:rsidRDefault="005F4A89" w:rsidP="005F4A89">
      <w:r>
        <w:t>FIPS_ST float</w:t>
      </w:r>
    </w:p>
    <w:p w14:paraId="02890163" w14:textId="77777777" w:rsidR="005F4A89" w:rsidRDefault="005F4A89" w:rsidP="005F4A89">
      <w:r>
        <w:t>FIPS_CTY float</w:t>
      </w:r>
    </w:p>
    <w:p w14:paraId="5D06EADC" w14:textId="77777777" w:rsidR="005F4A89" w:rsidRDefault="005F4A89" w:rsidP="005F4A89"/>
    <w:p w14:paraId="6D6CE718" w14:textId="77777777" w:rsidR="005F4A89" w:rsidRDefault="005F4A89" w:rsidP="005F4A89"/>
    <w:p w14:paraId="05EA6727" w14:textId="77777777" w:rsidR="005F4A89" w:rsidRDefault="005F4A89" w:rsidP="005F4A89">
      <w:proofErr w:type="spellStart"/>
      <w:r>
        <w:t>public_schools</w:t>
      </w:r>
      <w:proofErr w:type="spellEnd"/>
      <w:r>
        <w:t xml:space="preserve"> # Jessica </w:t>
      </w:r>
    </w:p>
    <w:p w14:paraId="0C83F825" w14:textId="77777777" w:rsidR="005F4A89" w:rsidRDefault="005F4A89" w:rsidP="005F4A89">
      <w:r>
        <w:t>-</w:t>
      </w:r>
    </w:p>
    <w:p w14:paraId="3DD36707" w14:textId="77777777" w:rsidR="005F4A89" w:rsidRDefault="005F4A89" w:rsidP="005F4A89">
      <w:proofErr w:type="spellStart"/>
      <w:r>
        <w:t>state_id</w:t>
      </w:r>
      <w:proofErr w:type="spellEnd"/>
      <w:r>
        <w:t xml:space="preserve"> integer FK &gt;- </w:t>
      </w:r>
      <w:proofErr w:type="spellStart"/>
      <w:proofErr w:type="gramStart"/>
      <w:r>
        <w:t>state.state</w:t>
      </w:r>
      <w:proofErr w:type="gramEnd"/>
      <w:r>
        <w:t>_id</w:t>
      </w:r>
      <w:proofErr w:type="spellEnd"/>
    </w:p>
    <w:p w14:paraId="72244B3C" w14:textId="77777777" w:rsidR="005F4A89" w:rsidRDefault="005F4A89" w:rsidP="005F4A89">
      <w:r>
        <w:t xml:space="preserve">City varchar </w:t>
      </w:r>
    </w:p>
    <w:p w14:paraId="756738E0" w14:textId="77777777" w:rsidR="005F4A89" w:rsidRDefault="005F4A89" w:rsidP="005F4A89">
      <w:proofErr w:type="spellStart"/>
      <w:r>
        <w:t>SchoolName</w:t>
      </w:r>
      <w:proofErr w:type="spellEnd"/>
      <w:r>
        <w:t xml:space="preserve"> varchar </w:t>
      </w:r>
    </w:p>
    <w:p w14:paraId="13FDE1CA" w14:textId="77777777" w:rsidR="005F4A89" w:rsidRDefault="005F4A89" w:rsidP="005F4A89">
      <w:r>
        <w:t>Address varchar</w:t>
      </w:r>
    </w:p>
    <w:p w14:paraId="0DCBB1F7" w14:textId="77777777" w:rsidR="005F4A89" w:rsidRDefault="005F4A89" w:rsidP="005F4A89">
      <w:r>
        <w:t>Zip integer</w:t>
      </w:r>
    </w:p>
    <w:p w14:paraId="5A771151" w14:textId="77777777" w:rsidR="005F4A89" w:rsidRDefault="005F4A89" w:rsidP="005F4A89">
      <w:r>
        <w:t>X float</w:t>
      </w:r>
    </w:p>
    <w:p w14:paraId="24E0404C" w14:textId="77777777" w:rsidR="005F4A89" w:rsidRDefault="005F4A89" w:rsidP="005F4A89">
      <w:r>
        <w:t>Y float</w:t>
      </w:r>
    </w:p>
    <w:p w14:paraId="4A0F5E5A" w14:textId="77777777" w:rsidR="005F4A89" w:rsidRDefault="005F4A89" w:rsidP="005F4A89">
      <w:proofErr w:type="spellStart"/>
      <w:r>
        <w:t>DistricID</w:t>
      </w:r>
      <w:proofErr w:type="spellEnd"/>
      <w:r>
        <w:t xml:space="preserve"> integer</w:t>
      </w:r>
    </w:p>
    <w:p w14:paraId="4AA38C1E" w14:textId="77777777" w:rsidR="005F4A89" w:rsidRDefault="005F4A89" w:rsidP="005F4A89">
      <w:proofErr w:type="spellStart"/>
      <w:r>
        <w:t>StartGrade</w:t>
      </w:r>
      <w:proofErr w:type="spellEnd"/>
      <w:r>
        <w:t xml:space="preserve"> varchar</w:t>
      </w:r>
    </w:p>
    <w:p w14:paraId="7F434A8A" w14:textId="77777777" w:rsidR="005F4A89" w:rsidRDefault="005F4A89" w:rsidP="005F4A89">
      <w:proofErr w:type="spellStart"/>
      <w:r>
        <w:t>EndGrade</w:t>
      </w:r>
      <w:proofErr w:type="spellEnd"/>
      <w:r>
        <w:t xml:space="preserve"> varchar</w:t>
      </w:r>
    </w:p>
    <w:p w14:paraId="538F82B3" w14:textId="77777777" w:rsidR="005F4A89" w:rsidRDefault="005F4A89" w:rsidP="005F4A89"/>
    <w:p w14:paraId="4395DC87" w14:textId="77777777" w:rsidR="005F4A89" w:rsidRDefault="005F4A89" w:rsidP="005F4A89">
      <w:r>
        <w:t>hospitals # Harry</w:t>
      </w:r>
    </w:p>
    <w:p w14:paraId="6739F62A" w14:textId="77777777" w:rsidR="005F4A89" w:rsidRDefault="005F4A89" w:rsidP="005F4A89">
      <w:r>
        <w:t>-</w:t>
      </w:r>
    </w:p>
    <w:p w14:paraId="35A5A245" w14:textId="77777777" w:rsidR="005F4A89" w:rsidRDefault="005F4A89" w:rsidP="005F4A89">
      <w:proofErr w:type="spellStart"/>
      <w:r>
        <w:t>state_id</w:t>
      </w:r>
      <w:proofErr w:type="spellEnd"/>
      <w:r>
        <w:t xml:space="preserve"> integer FK &gt;- </w:t>
      </w:r>
      <w:proofErr w:type="spellStart"/>
      <w:proofErr w:type="gramStart"/>
      <w:r>
        <w:t>state.state</w:t>
      </w:r>
      <w:proofErr w:type="gramEnd"/>
      <w:r>
        <w:t>_id</w:t>
      </w:r>
      <w:proofErr w:type="spellEnd"/>
    </w:p>
    <w:p w14:paraId="2E4EF1F5" w14:textId="77777777" w:rsidR="005F4A89" w:rsidRDefault="005F4A89" w:rsidP="005F4A89">
      <w:r>
        <w:t>name varchar</w:t>
      </w:r>
    </w:p>
    <w:p w14:paraId="25A50305" w14:textId="77777777" w:rsidR="005F4A89" w:rsidRDefault="005F4A89" w:rsidP="005F4A89">
      <w:r>
        <w:t>address varchar</w:t>
      </w:r>
    </w:p>
    <w:p w14:paraId="4671A770" w14:textId="77777777" w:rsidR="005F4A89" w:rsidRDefault="005F4A89" w:rsidP="005F4A89">
      <w:r>
        <w:t xml:space="preserve">city </w:t>
      </w:r>
      <w:proofErr w:type="gramStart"/>
      <w:r>
        <w:t>varchar(</w:t>
      </w:r>
      <w:proofErr w:type="gramEnd"/>
      <w:r>
        <w:t>30)</w:t>
      </w:r>
    </w:p>
    <w:p w14:paraId="11315E9D" w14:textId="77777777" w:rsidR="005F4A89" w:rsidRDefault="005F4A89" w:rsidP="005F4A89">
      <w:r>
        <w:t>zip integer</w:t>
      </w:r>
    </w:p>
    <w:p w14:paraId="2E07683B" w14:textId="77777777" w:rsidR="005F4A89" w:rsidRDefault="005F4A89" w:rsidP="005F4A89">
      <w:r>
        <w:t>website varchar</w:t>
      </w:r>
    </w:p>
    <w:p w14:paraId="6D3665F0" w14:textId="77777777" w:rsidR="005F4A89" w:rsidRDefault="005F4A89" w:rsidP="005F4A89">
      <w:r>
        <w:t xml:space="preserve">owner </w:t>
      </w:r>
      <w:proofErr w:type="gramStart"/>
      <w:r>
        <w:t>varchar(</w:t>
      </w:r>
      <w:proofErr w:type="gramEnd"/>
      <w:r>
        <w:t>30)</w:t>
      </w:r>
    </w:p>
    <w:p w14:paraId="5AF1A577" w14:textId="77777777" w:rsidR="005F4A89" w:rsidRDefault="005F4A89" w:rsidP="005F4A89">
      <w:proofErr w:type="spellStart"/>
      <w:r>
        <w:t>raiting</w:t>
      </w:r>
      <w:proofErr w:type="spellEnd"/>
      <w:r>
        <w:t xml:space="preserve"> float</w:t>
      </w:r>
    </w:p>
    <w:p w14:paraId="0365BB0C" w14:textId="77777777" w:rsidR="005F4A89" w:rsidRDefault="005F4A89" w:rsidP="005F4A89"/>
    <w:p w14:paraId="70C575A7" w14:textId="77777777" w:rsidR="005F4A89" w:rsidRDefault="005F4A89" w:rsidP="005F4A89"/>
    <w:p w14:paraId="623F6DA5" w14:textId="77777777" w:rsidR="005F4A89" w:rsidRDefault="005F4A89" w:rsidP="005F4A89">
      <w:r>
        <w:t>unemployment # Harry</w:t>
      </w:r>
    </w:p>
    <w:p w14:paraId="365E3506" w14:textId="77777777" w:rsidR="005F4A89" w:rsidRDefault="005F4A89" w:rsidP="005F4A89">
      <w:r>
        <w:t>-</w:t>
      </w:r>
    </w:p>
    <w:p w14:paraId="5724F81A" w14:textId="77777777" w:rsidR="005F4A89" w:rsidRDefault="005F4A89" w:rsidP="005F4A89">
      <w:proofErr w:type="spellStart"/>
      <w:r>
        <w:t>state_id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&gt;- </w:t>
      </w:r>
      <w:proofErr w:type="spellStart"/>
      <w:proofErr w:type="gramStart"/>
      <w:r>
        <w:t>state.state</w:t>
      </w:r>
      <w:proofErr w:type="gramEnd"/>
      <w:r>
        <w:t>_id</w:t>
      </w:r>
      <w:proofErr w:type="spellEnd"/>
    </w:p>
    <w:p w14:paraId="404EDDE1" w14:textId="77777777" w:rsidR="005F4A89" w:rsidRDefault="005F4A89" w:rsidP="005F4A89">
      <w:proofErr w:type="spellStart"/>
      <w:r>
        <w:t>regionCode</w:t>
      </w:r>
      <w:proofErr w:type="spellEnd"/>
      <w:r>
        <w:t xml:space="preserve"> int</w:t>
      </w:r>
    </w:p>
    <w:p w14:paraId="2CA2D1D0" w14:textId="77777777" w:rsidR="005F4A89" w:rsidRDefault="005F4A89" w:rsidP="005F4A89">
      <w:proofErr w:type="spellStart"/>
      <w:r>
        <w:t>regionName</w:t>
      </w:r>
      <w:proofErr w:type="spellEnd"/>
      <w:r>
        <w:t xml:space="preserve"> varchar</w:t>
      </w:r>
    </w:p>
    <w:p w14:paraId="7D57E091" w14:textId="77777777" w:rsidR="005F4A89" w:rsidRDefault="005F4A89" w:rsidP="005F4A89">
      <w:r>
        <w:t>year float</w:t>
      </w:r>
    </w:p>
    <w:p w14:paraId="2F4F09DF" w14:textId="77777777" w:rsidR="005F4A89" w:rsidRDefault="005F4A89" w:rsidP="005F4A89">
      <w:r>
        <w:t xml:space="preserve"># </w:t>
      </w:r>
      <w:proofErr w:type="gramStart"/>
      <w:r>
        <w:t>pk(</w:t>
      </w:r>
      <w:proofErr w:type="spellStart"/>
      <w:proofErr w:type="gramEnd"/>
      <w:r>
        <w:t>regionCode</w:t>
      </w:r>
      <w:proofErr w:type="spellEnd"/>
      <w:r>
        <w:t>, year)</w:t>
      </w:r>
    </w:p>
    <w:p w14:paraId="063A78C5" w14:textId="77777777" w:rsidR="005F4A89" w:rsidRDefault="005F4A89" w:rsidP="005F4A89"/>
    <w:p w14:paraId="0C37DF5B" w14:textId="77777777" w:rsidR="005F4A89" w:rsidRDefault="005F4A89" w:rsidP="005F4A89"/>
    <w:p w14:paraId="56806BF7" w14:textId="77777777" w:rsidR="005F4A89" w:rsidRDefault="005F4A89" w:rsidP="005F4A89">
      <w:proofErr w:type="spellStart"/>
      <w:r>
        <w:t>min_wage</w:t>
      </w:r>
      <w:proofErr w:type="spellEnd"/>
      <w:r>
        <w:t xml:space="preserve"> # Raven</w:t>
      </w:r>
    </w:p>
    <w:p w14:paraId="17BACEA1" w14:textId="77777777" w:rsidR="005F4A89" w:rsidRDefault="005F4A89" w:rsidP="005F4A89">
      <w:r>
        <w:lastRenderedPageBreak/>
        <w:t>-</w:t>
      </w:r>
    </w:p>
    <w:p w14:paraId="7495BF8A" w14:textId="77777777" w:rsidR="005F4A89" w:rsidRDefault="005F4A89" w:rsidP="005F4A89">
      <w:proofErr w:type="spellStart"/>
      <w:r>
        <w:t>state_id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&gt;- </w:t>
      </w:r>
      <w:proofErr w:type="spellStart"/>
      <w:proofErr w:type="gramStart"/>
      <w:r>
        <w:t>state.state</w:t>
      </w:r>
      <w:proofErr w:type="gramEnd"/>
      <w:r>
        <w:t>_id</w:t>
      </w:r>
      <w:proofErr w:type="spellEnd"/>
    </w:p>
    <w:p w14:paraId="2FE21528" w14:textId="77777777" w:rsidR="005F4A89" w:rsidRDefault="005F4A89" w:rsidP="005F4A89">
      <w:r>
        <w:t>Year integer</w:t>
      </w:r>
    </w:p>
    <w:p w14:paraId="1DB8945E" w14:textId="0F527B79" w:rsidR="005F4A89" w:rsidRDefault="005F4A89" w:rsidP="005F4A89">
      <w:proofErr w:type="spellStart"/>
      <w:r>
        <w:t>min_wage</w:t>
      </w:r>
      <w:proofErr w:type="spellEnd"/>
      <w:r>
        <w:t xml:space="preserve"> float</w:t>
      </w:r>
    </w:p>
    <w:sectPr w:rsidR="005F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9"/>
    <w:rsid w:val="005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707F4"/>
  <w15:chartTrackingRefBased/>
  <w15:docId w15:val="{E0E68655-56E1-2E4B-91F2-E97C77B2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Tokarev</dc:creator>
  <cp:keywords/>
  <dc:description/>
  <cp:lastModifiedBy>Andrey Tokarev</cp:lastModifiedBy>
  <cp:revision>1</cp:revision>
  <dcterms:created xsi:type="dcterms:W3CDTF">2021-02-09T03:12:00Z</dcterms:created>
  <dcterms:modified xsi:type="dcterms:W3CDTF">2021-02-09T03:12:00Z</dcterms:modified>
</cp:coreProperties>
</file>