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C2824" w14:textId="6500AB85" w:rsidR="00345D97" w:rsidRDefault="00000000"/>
    <w:p w14:paraId="65C0EBF3" w14:textId="3528B2ED" w:rsidR="007B2AE9" w:rsidRDefault="007B2AE9"/>
    <w:p w14:paraId="572793D5" w14:textId="21E6F352" w:rsidR="007B2AE9" w:rsidRPr="00915956" w:rsidRDefault="007B2AE9">
      <w:pPr>
        <w:rPr>
          <w:b/>
          <w:bCs/>
        </w:rPr>
      </w:pPr>
      <w:r w:rsidRPr="00915956">
        <w:rPr>
          <w:b/>
          <w:bCs/>
        </w:rPr>
        <w:t>Instalación</w:t>
      </w:r>
    </w:p>
    <w:p w14:paraId="34114983" w14:textId="4917084A" w:rsidR="007B2AE9" w:rsidRDefault="007B2AE9" w:rsidP="004C15F5">
      <w:pPr>
        <w:pStyle w:val="ListParagraph"/>
        <w:numPr>
          <w:ilvl w:val="0"/>
          <w:numId w:val="1"/>
        </w:numPr>
      </w:pPr>
      <w:r>
        <w:t xml:space="preserve">Bajar el </w:t>
      </w:r>
      <w:proofErr w:type="spellStart"/>
      <w:r>
        <w:t>Vault</w:t>
      </w:r>
      <w:proofErr w:type="spellEnd"/>
      <w:r>
        <w:t xml:space="preserve"> de </w:t>
      </w:r>
      <w:proofErr w:type="spellStart"/>
      <w:r>
        <w:t>HashiCorp</w:t>
      </w:r>
      <w:proofErr w:type="spellEnd"/>
      <w:r>
        <w:t xml:space="preserve"> desde </w:t>
      </w:r>
      <w:hyperlink r:id="rId5" w:history="1">
        <w:r w:rsidRPr="00B75725">
          <w:rPr>
            <w:rStyle w:val="Hyperlink"/>
          </w:rPr>
          <w:t>https://www.vaultproject.io/downloads</w:t>
        </w:r>
      </w:hyperlink>
    </w:p>
    <w:p w14:paraId="71620074" w14:textId="0FFCC271" w:rsidR="007B2AE9" w:rsidRDefault="007B2AE9" w:rsidP="004C15F5">
      <w:pPr>
        <w:pStyle w:val="ListParagraph"/>
        <w:numPr>
          <w:ilvl w:val="0"/>
          <w:numId w:val="1"/>
        </w:numPr>
      </w:pPr>
      <w:r>
        <w:t xml:space="preserve">Para instalar </w:t>
      </w:r>
      <w:r w:rsidR="00915956">
        <w:t xml:space="preserve">en Windows </w:t>
      </w:r>
      <w:r>
        <w:t xml:space="preserve">solo basta </w:t>
      </w:r>
      <w:r w:rsidR="00FE5429">
        <w:t xml:space="preserve">con </w:t>
      </w:r>
      <w:r>
        <w:t xml:space="preserve">descomprimir el </w:t>
      </w:r>
      <w:r w:rsidR="004C15F5">
        <w:t>archivo zip bajado en una carpeta local</w:t>
      </w:r>
      <w:r w:rsidR="002B58FC">
        <w:t xml:space="preserve"> </w:t>
      </w:r>
    </w:p>
    <w:p w14:paraId="3780BD1A" w14:textId="05066D97" w:rsidR="004C15F5" w:rsidRPr="00915956" w:rsidRDefault="004C15F5">
      <w:pPr>
        <w:rPr>
          <w:b/>
          <w:bCs/>
        </w:rPr>
      </w:pPr>
      <w:r w:rsidRPr="00915956">
        <w:rPr>
          <w:b/>
          <w:bCs/>
        </w:rPr>
        <w:t>Ejecución</w:t>
      </w:r>
    </w:p>
    <w:p w14:paraId="62A6E277" w14:textId="41F69735" w:rsidR="004C15F5" w:rsidRDefault="004C15F5" w:rsidP="009123DC">
      <w:pPr>
        <w:pStyle w:val="ListParagraph"/>
        <w:numPr>
          <w:ilvl w:val="0"/>
          <w:numId w:val="4"/>
        </w:numPr>
      </w:pPr>
      <w:r>
        <w:t xml:space="preserve">Crear en la carpeta local un archivo de configuración con nombre </w:t>
      </w:r>
      <w:proofErr w:type="spellStart"/>
      <w:r w:rsidRPr="009123DC">
        <w:rPr>
          <w:b/>
          <w:bCs/>
        </w:rPr>
        <w:t>vault_config.hcl</w:t>
      </w:r>
      <w:proofErr w:type="spellEnd"/>
      <w:r w:rsidRPr="009123DC">
        <w:rPr>
          <w:b/>
          <w:bCs/>
        </w:rPr>
        <w:t xml:space="preserve"> </w:t>
      </w:r>
      <w:r w:rsidRPr="004C15F5">
        <w:t>y el siguiente contenido</w:t>
      </w:r>
      <w:r>
        <w:t>:</w:t>
      </w:r>
    </w:p>
    <w:p w14:paraId="113C881B" w14:textId="77777777" w:rsidR="00306A34" w:rsidRPr="009123DC" w:rsidRDefault="00306A34" w:rsidP="009123DC">
      <w:pPr>
        <w:ind w:left="708" w:firstLine="708"/>
        <w:rPr>
          <w:i/>
          <w:iCs/>
          <w:lang w:val="en-US"/>
        </w:rPr>
      </w:pPr>
      <w:r w:rsidRPr="009123DC">
        <w:rPr>
          <w:i/>
          <w:iCs/>
          <w:lang w:val="en-US"/>
        </w:rPr>
        <w:t>storage "file" {</w:t>
      </w:r>
    </w:p>
    <w:p w14:paraId="5A3E32E6" w14:textId="667FD467" w:rsidR="00306A34" w:rsidRPr="009123DC" w:rsidRDefault="00306A34" w:rsidP="009123DC">
      <w:pPr>
        <w:ind w:left="1272" w:firstLine="708"/>
        <w:rPr>
          <w:i/>
          <w:iCs/>
          <w:lang w:val="en-US"/>
        </w:rPr>
      </w:pPr>
      <w:r w:rsidRPr="009123DC">
        <w:rPr>
          <w:i/>
          <w:iCs/>
          <w:lang w:val="en-US"/>
        </w:rPr>
        <w:t>path = "d:/Home/Alejo/vault/vault_data"</w:t>
      </w:r>
    </w:p>
    <w:p w14:paraId="1F337926" w14:textId="77777777" w:rsidR="00306A34" w:rsidRPr="009123DC" w:rsidRDefault="00306A34" w:rsidP="009123DC">
      <w:pPr>
        <w:ind w:left="564" w:firstLine="708"/>
        <w:rPr>
          <w:i/>
          <w:iCs/>
          <w:lang w:val="en-US"/>
        </w:rPr>
      </w:pPr>
      <w:r w:rsidRPr="009123DC">
        <w:rPr>
          <w:i/>
          <w:iCs/>
          <w:lang w:val="en-US"/>
        </w:rPr>
        <w:t>}</w:t>
      </w:r>
    </w:p>
    <w:p w14:paraId="74749774" w14:textId="77777777" w:rsidR="00306A34" w:rsidRPr="009123DC" w:rsidRDefault="00306A34" w:rsidP="009123DC">
      <w:pPr>
        <w:ind w:left="564" w:firstLine="708"/>
        <w:rPr>
          <w:i/>
          <w:iCs/>
          <w:lang w:val="en-US"/>
        </w:rPr>
      </w:pPr>
      <w:r w:rsidRPr="009123DC">
        <w:rPr>
          <w:i/>
          <w:iCs/>
          <w:lang w:val="en-US"/>
        </w:rPr>
        <w:t>listener "</w:t>
      </w:r>
      <w:proofErr w:type="spellStart"/>
      <w:r w:rsidRPr="009123DC">
        <w:rPr>
          <w:i/>
          <w:iCs/>
          <w:lang w:val="en-US"/>
        </w:rPr>
        <w:t>tcp</w:t>
      </w:r>
      <w:proofErr w:type="spellEnd"/>
      <w:r w:rsidRPr="009123DC">
        <w:rPr>
          <w:i/>
          <w:iCs/>
          <w:lang w:val="en-US"/>
        </w:rPr>
        <w:t>" {</w:t>
      </w:r>
    </w:p>
    <w:p w14:paraId="37E3267E" w14:textId="3BAD62D7" w:rsidR="00306A34" w:rsidRPr="009123DC" w:rsidRDefault="00306A34" w:rsidP="009123DC">
      <w:pPr>
        <w:ind w:left="1416" w:firstLine="708"/>
        <w:rPr>
          <w:i/>
          <w:iCs/>
          <w:lang w:val="en-US"/>
        </w:rPr>
      </w:pPr>
      <w:r w:rsidRPr="009123DC">
        <w:rPr>
          <w:i/>
          <w:iCs/>
          <w:lang w:val="en-US"/>
        </w:rPr>
        <w:t>address = "127.0.0.1:8200"</w:t>
      </w:r>
    </w:p>
    <w:p w14:paraId="2048723D" w14:textId="6C9E73E0" w:rsidR="00306A34" w:rsidRPr="009123DC" w:rsidRDefault="00306A34" w:rsidP="009123DC">
      <w:pPr>
        <w:ind w:left="1416" w:firstLine="708"/>
        <w:rPr>
          <w:i/>
          <w:iCs/>
          <w:lang w:val="en-US"/>
        </w:rPr>
      </w:pPr>
      <w:proofErr w:type="spellStart"/>
      <w:r w:rsidRPr="009123DC">
        <w:rPr>
          <w:i/>
          <w:iCs/>
          <w:lang w:val="en-US"/>
        </w:rPr>
        <w:t>tls_disable</w:t>
      </w:r>
      <w:proofErr w:type="spellEnd"/>
      <w:r w:rsidRPr="009123DC">
        <w:rPr>
          <w:i/>
          <w:iCs/>
          <w:lang w:val="en-US"/>
        </w:rPr>
        <w:t xml:space="preserve"> = 1</w:t>
      </w:r>
    </w:p>
    <w:p w14:paraId="2C13A785" w14:textId="1653460F" w:rsidR="004C15F5" w:rsidRPr="004C15F5" w:rsidRDefault="00306A34" w:rsidP="009123DC">
      <w:pPr>
        <w:ind w:left="708" w:firstLine="708"/>
      </w:pPr>
      <w:r w:rsidRPr="009123DC">
        <w:rPr>
          <w:i/>
          <w:iCs/>
        </w:rPr>
        <w:t>}</w:t>
      </w:r>
    </w:p>
    <w:p w14:paraId="12AE1EDF" w14:textId="68B33961" w:rsidR="004C15F5" w:rsidRDefault="00306A34" w:rsidP="009123DC">
      <w:pPr>
        <w:ind w:left="708"/>
      </w:pPr>
      <w:r>
        <w:t xml:space="preserve">La primera directiva es el tipo y configuración del </w:t>
      </w:r>
      <w:proofErr w:type="spellStart"/>
      <w:r w:rsidR="009123DC">
        <w:t>storage</w:t>
      </w:r>
      <w:proofErr w:type="spellEnd"/>
      <w:r w:rsidR="009123DC">
        <w:t xml:space="preserve">.  En este caso </w:t>
      </w:r>
      <w:r w:rsidR="00915956">
        <w:t xml:space="preserve">un </w:t>
      </w:r>
      <w:r w:rsidR="009123DC">
        <w:t xml:space="preserve">file </w:t>
      </w:r>
      <w:proofErr w:type="spellStart"/>
      <w:r w:rsidR="009123DC">
        <w:t>system</w:t>
      </w:r>
      <w:proofErr w:type="spellEnd"/>
      <w:r w:rsidR="009123DC">
        <w:t xml:space="preserve"> con el </w:t>
      </w:r>
      <w:proofErr w:type="spellStart"/>
      <w:r w:rsidR="009123DC">
        <w:t>path</w:t>
      </w:r>
      <w:proofErr w:type="spellEnd"/>
      <w:r w:rsidR="009123DC">
        <w:t xml:space="preserve"> respectivo</w:t>
      </w:r>
    </w:p>
    <w:p w14:paraId="3FA49FB0" w14:textId="20873FFF" w:rsidR="009123DC" w:rsidRDefault="009123DC" w:rsidP="009123DC">
      <w:pPr>
        <w:ind w:firstLine="708"/>
      </w:pPr>
      <w:r>
        <w:t xml:space="preserve">La segunda es el </w:t>
      </w:r>
      <w:proofErr w:type="spellStart"/>
      <w:r>
        <w:t>listener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con </w:t>
      </w:r>
      <w:proofErr w:type="spellStart"/>
      <w:r>
        <w:t>ip</w:t>
      </w:r>
      <w:proofErr w:type="spellEnd"/>
      <w:r>
        <w:t xml:space="preserve"> y puerto</w:t>
      </w:r>
    </w:p>
    <w:p w14:paraId="7FAED101" w14:textId="468E93F0" w:rsidR="009123DC" w:rsidRDefault="009123DC" w:rsidP="009123DC">
      <w:pPr>
        <w:pStyle w:val="ListParagraph"/>
      </w:pPr>
    </w:p>
    <w:p w14:paraId="66CE29CA" w14:textId="6ACE95E6" w:rsidR="009123DC" w:rsidRPr="009123DC" w:rsidRDefault="009123DC" w:rsidP="009123DC">
      <w:pPr>
        <w:pStyle w:val="ListParagraph"/>
        <w:numPr>
          <w:ilvl w:val="0"/>
          <w:numId w:val="4"/>
        </w:numPr>
        <w:rPr>
          <w:lang w:val="fr-FR"/>
        </w:rPr>
      </w:pPr>
      <w:proofErr w:type="spellStart"/>
      <w:r w:rsidRPr="009123DC">
        <w:rPr>
          <w:lang w:val="fr-FR"/>
        </w:rPr>
        <w:t>Levantar</w:t>
      </w:r>
      <w:proofErr w:type="spellEnd"/>
      <w:r w:rsidR="00150009">
        <w:rPr>
          <w:lang w:val="fr-FR"/>
        </w:rPr>
        <w:t xml:space="preserve"> el server :</w:t>
      </w:r>
    </w:p>
    <w:p w14:paraId="2372841C" w14:textId="2B827350" w:rsidR="009123DC" w:rsidRPr="009123DC" w:rsidRDefault="009123DC" w:rsidP="009123DC">
      <w:pPr>
        <w:ind w:left="708" w:firstLine="708"/>
        <w:rPr>
          <w:b/>
          <w:bCs/>
          <w:lang w:val="fr-FR"/>
        </w:rPr>
      </w:pPr>
      <w:r w:rsidRPr="009123DC">
        <w:rPr>
          <w:b/>
          <w:bCs/>
          <w:lang w:val="fr-FR"/>
        </w:rPr>
        <w:t>.\vault.exe server -config .\</w:t>
      </w:r>
      <w:proofErr w:type="spellStart"/>
      <w:r w:rsidRPr="009123DC">
        <w:rPr>
          <w:b/>
          <w:bCs/>
          <w:lang w:val="fr-FR"/>
        </w:rPr>
        <w:t>vault_config.hcl</w:t>
      </w:r>
      <w:proofErr w:type="spellEnd"/>
    </w:p>
    <w:p w14:paraId="49D51BAF" w14:textId="34860CAD" w:rsidR="009123DC" w:rsidRPr="00D22FAB" w:rsidRDefault="00150009">
      <w:pPr>
        <w:rPr>
          <w:b/>
          <w:bCs/>
        </w:rPr>
      </w:pPr>
      <w:r w:rsidRPr="00D22FAB">
        <w:rPr>
          <w:b/>
          <w:bCs/>
        </w:rPr>
        <w:t>Inici</w:t>
      </w:r>
      <w:r w:rsidR="00D22FAB" w:rsidRPr="00D22FAB">
        <w:rPr>
          <w:b/>
          <w:bCs/>
        </w:rPr>
        <w:t>a</w:t>
      </w:r>
      <w:r w:rsidRPr="00D22FAB">
        <w:rPr>
          <w:b/>
          <w:bCs/>
        </w:rPr>
        <w:t>lizaci</w:t>
      </w:r>
      <w:r w:rsidR="00D22FAB" w:rsidRPr="00D22FAB">
        <w:rPr>
          <w:b/>
          <w:bCs/>
        </w:rPr>
        <w:t>ó</w:t>
      </w:r>
      <w:r w:rsidRPr="00D22FAB">
        <w:rPr>
          <w:b/>
          <w:bCs/>
        </w:rPr>
        <w:t>n</w:t>
      </w:r>
    </w:p>
    <w:p w14:paraId="12E5F8E7" w14:textId="2F73FCE6" w:rsidR="00915956" w:rsidRDefault="00150009" w:rsidP="00150009">
      <w:pPr>
        <w:ind w:left="360"/>
      </w:pPr>
      <w:r w:rsidRPr="00150009">
        <w:t>Inicializar:  este paso se e</w:t>
      </w:r>
      <w:r>
        <w:t>jecuta un</w:t>
      </w:r>
      <w:r w:rsidR="00D22FAB">
        <w:t>a</w:t>
      </w:r>
      <w:r>
        <w:t xml:space="preserve"> sola vez y tiene como fin </w:t>
      </w:r>
      <w:r w:rsidR="00D22FAB">
        <w:t>inicializar</w:t>
      </w:r>
      <w:r>
        <w:t xml:space="preserve"> el </w:t>
      </w:r>
      <w:proofErr w:type="spellStart"/>
      <w:r>
        <w:t>storage</w:t>
      </w:r>
      <w:proofErr w:type="spellEnd"/>
      <w:r>
        <w:t xml:space="preserve"> para la recepción de datos</w:t>
      </w:r>
    </w:p>
    <w:p w14:paraId="0FB9D801" w14:textId="18BA942C" w:rsidR="00D22FAB" w:rsidRDefault="00D22FAB" w:rsidP="00150009">
      <w:pPr>
        <w:ind w:left="360"/>
      </w:pPr>
      <w:r w:rsidRPr="00D22FAB">
        <w:t>Para ejecutar comando</w:t>
      </w:r>
      <w:r w:rsidR="002B58FC">
        <w:t>s</w:t>
      </w:r>
      <w:r w:rsidRPr="00D22FAB">
        <w:t xml:space="preserve"> desde o</w:t>
      </w:r>
      <w:r>
        <w:t>tra terminal es necesario configurar la siguiente variable de entorno:</w:t>
      </w:r>
    </w:p>
    <w:p w14:paraId="3CAC422B" w14:textId="55A43CBA" w:rsidR="002B58FC" w:rsidRPr="002B58FC" w:rsidRDefault="002B58FC" w:rsidP="002B58FC">
      <w:pPr>
        <w:ind w:left="360" w:firstLine="348"/>
        <w:rPr>
          <w:b/>
          <w:bCs/>
        </w:rPr>
      </w:pPr>
      <w:r w:rsidRPr="002B58FC">
        <w:rPr>
          <w:b/>
          <w:bCs/>
        </w:rPr>
        <w:t>VAULT_ADDR='http://127.0.0.1:8200'</w:t>
      </w:r>
    </w:p>
    <w:p w14:paraId="072F4D11" w14:textId="755ACF71" w:rsidR="002B58FC" w:rsidRDefault="002B58FC" w:rsidP="00150009">
      <w:pPr>
        <w:ind w:left="360"/>
      </w:pPr>
      <w:r>
        <w:t>Para configurar la variable en Windows ejecutar:</w:t>
      </w:r>
    </w:p>
    <w:p w14:paraId="3A3D3BA3" w14:textId="509091FA" w:rsidR="00D22FAB" w:rsidRDefault="002B58FC" w:rsidP="002B58FC">
      <w:pPr>
        <w:ind w:left="360" w:firstLine="348"/>
      </w:pPr>
      <w:r w:rsidRPr="002B58FC">
        <w:t>$</w:t>
      </w:r>
      <w:proofErr w:type="spellStart"/>
      <w:proofErr w:type="gramStart"/>
      <w:r w:rsidRPr="002B58FC">
        <w:t>env:VAULT</w:t>
      </w:r>
      <w:proofErr w:type="gramEnd"/>
      <w:r w:rsidRPr="002B58FC">
        <w:t>_ADDR</w:t>
      </w:r>
      <w:proofErr w:type="spellEnd"/>
      <w:r w:rsidRPr="002B58FC">
        <w:t>='http://127.0.0.1:8200'</w:t>
      </w:r>
    </w:p>
    <w:p w14:paraId="0661EB6F" w14:textId="3A841C60" w:rsidR="002B58FC" w:rsidRDefault="002B58FC" w:rsidP="002B58FC">
      <w:pPr>
        <w:ind w:firstLine="360"/>
      </w:pPr>
      <w:r>
        <w:t>Finalmente, el comando de inicialización:</w:t>
      </w:r>
    </w:p>
    <w:p w14:paraId="5D8F55D9" w14:textId="360772C4" w:rsidR="00915956" w:rsidRDefault="00BD1337" w:rsidP="002B58FC">
      <w:pPr>
        <w:ind w:firstLine="708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.\</w:t>
      </w:r>
      <w:r w:rsidR="00915956" w:rsidRPr="002B58FC">
        <w:rPr>
          <w:b/>
          <w:bCs/>
          <w:lang w:val="en-US"/>
        </w:rPr>
        <w:t>vault</w:t>
      </w:r>
      <w:r>
        <w:rPr>
          <w:b/>
          <w:bCs/>
          <w:lang w:val="en-US"/>
        </w:rPr>
        <w:t>.exe</w:t>
      </w:r>
      <w:r w:rsidR="00915956" w:rsidRPr="002B58FC">
        <w:rPr>
          <w:b/>
          <w:bCs/>
          <w:lang w:val="en-US"/>
        </w:rPr>
        <w:t xml:space="preserve">  </w:t>
      </w:r>
      <w:r w:rsidR="00E73D86">
        <w:rPr>
          <w:b/>
          <w:bCs/>
          <w:lang w:val="en-US"/>
        </w:rPr>
        <w:t>operator</w:t>
      </w:r>
      <w:proofErr w:type="gramEnd"/>
      <w:r w:rsidR="00E73D86">
        <w:rPr>
          <w:b/>
          <w:bCs/>
          <w:lang w:val="en-US"/>
        </w:rPr>
        <w:t xml:space="preserve"> </w:t>
      </w:r>
      <w:proofErr w:type="spellStart"/>
      <w:r w:rsidR="00915956" w:rsidRPr="002B58FC">
        <w:rPr>
          <w:b/>
          <w:bCs/>
          <w:lang w:val="en-US"/>
        </w:rPr>
        <w:t>init</w:t>
      </w:r>
      <w:proofErr w:type="spellEnd"/>
      <w:r w:rsidR="00915956" w:rsidRPr="002B58FC">
        <w:rPr>
          <w:b/>
          <w:bCs/>
          <w:lang w:val="en-US"/>
        </w:rPr>
        <w:t xml:space="preserve">  -key-shares=1 -key-threshold=1</w:t>
      </w:r>
    </w:p>
    <w:p w14:paraId="224B9691" w14:textId="60F0CADC" w:rsidR="00385664" w:rsidRDefault="001A6C9A" w:rsidP="00ED301B">
      <w:pPr>
        <w:ind w:left="708"/>
        <w:rPr>
          <w:b/>
          <w:bCs/>
        </w:rPr>
      </w:pPr>
      <w:r w:rsidRPr="008D7217">
        <w:t>El par</w:t>
      </w:r>
      <w:r w:rsidR="000C744E" w:rsidRPr="008D7217">
        <w:t>á</w:t>
      </w:r>
      <w:r w:rsidRPr="008D7217">
        <w:t>metro</w:t>
      </w:r>
      <w:r w:rsidR="000C744E" w:rsidRPr="008D7217">
        <w:rPr>
          <w:b/>
          <w:bCs/>
        </w:rPr>
        <w:t xml:space="preserve"> </w:t>
      </w:r>
      <w:r w:rsidR="00385664" w:rsidRPr="008D7217">
        <w:rPr>
          <w:b/>
          <w:bCs/>
        </w:rPr>
        <w:t>Key-shares</w:t>
      </w:r>
      <w:r w:rsidRPr="008D7217">
        <w:rPr>
          <w:b/>
          <w:bCs/>
        </w:rPr>
        <w:t xml:space="preserve"> </w:t>
      </w:r>
      <w:r w:rsidR="008D7217" w:rsidRPr="00ED301B">
        <w:t xml:space="preserve">indica la cantidad de claves </w:t>
      </w:r>
      <w:r w:rsidR="00477437">
        <w:t xml:space="preserve">a generar </w:t>
      </w:r>
      <w:r w:rsidR="008F5CA4" w:rsidRPr="00ED301B">
        <w:t xml:space="preserve">para el </w:t>
      </w:r>
      <w:proofErr w:type="spellStart"/>
      <w:r w:rsidR="008F5CA4" w:rsidRPr="00ED301B">
        <w:t>unseal</w:t>
      </w:r>
      <w:proofErr w:type="spellEnd"/>
      <w:r w:rsidR="008F5CA4" w:rsidRPr="00ED301B">
        <w:t xml:space="preserve"> </w:t>
      </w:r>
      <w:r w:rsidR="008D3CBA" w:rsidRPr="00ED301B">
        <w:t xml:space="preserve">del </w:t>
      </w:r>
      <w:proofErr w:type="spellStart"/>
      <w:r w:rsidR="00917D8F">
        <w:t>V</w:t>
      </w:r>
      <w:r w:rsidR="008D3CBA" w:rsidRPr="00ED301B">
        <w:t>ault</w:t>
      </w:r>
      <w:proofErr w:type="spellEnd"/>
      <w:r w:rsidR="008D3CBA" w:rsidRPr="00ED301B">
        <w:t xml:space="preserve"> </w:t>
      </w:r>
      <w:r w:rsidR="008F5CA4" w:rsidRPr="00ED301B">
        <w:t>(</w:t>
      </w:r>
      <w:r w:rsidR="005A2BFD" w:rsidRPr="00ED301B">
        <w:t>proceso necesario pa</w:t>
      </w:r>
      <w:r w:rsidR="00867974" w:rsidRPr="00ED301B">
        <w:t>ra pode</w:t>
      </w:r>
      <w:r w:rsidR="008D3CBA" w:rsidRPr="00ED301B">
        <w:t>r</w:t>
      </w:r>
      <w:r w:rsidR="00867974" w:rsidRPr="00ED301B">
        <w:t xml:space="preserve"> acceder a los datos del </w:t>
      </w:r>
      <w:proofErr w:type="spellStart"/>
      <w:r w:rsidR="00ED301B">
        <w:t>V</w:t>
      </w:r>
      <w:r w:rsidR="00867974" w:rsidRPr="00ED301B">
        <w:t>ault</w:t>
      </w:r>
      <w:proofErr w:type="spellEnd"/>
      <w:r w:rsidR="00867974" w:rsidRPr="00ED301B">
        <w:t xml:space="preserve"> después de levantarlo)</w:t>
      </w:r>
      <w:r w:rsidR="008D7217">
        <w:rPr>
          <w:b/>
          <w:bCs/>
        </w:rPr>
        <w:t xml:space="preserve"> </w:t>
      </w:r>
    </w:p>
    <w:p w14:paraId="17213058" w14:textId="5CCAAC12" w:rsidR="00B76AD5" w:rsidRDefault="00B76AD5" w:rsidP="00ED301B">
      <w:pPr>
        <w:ind w:left="708"/>
      </w:pPr>
      <w:r w:rsidRPr="00917D8F">
        <w:lastRenderedPageBreak/>
        <w:t>El parámetro</w:t>
      </w:r>
      <w:r w:rsidRPr="00B76AD5">
        <w:rPr>
          <w:b/>
          <w:bCs/>
        </w:rPr>
        <w:t xml:space="preserve"> </w:t>
      </w:r>
      <w:proofErr w:type="spellStart"/>
      <w:r w:rsidRPr="00B76AD5">
        <w:rPr>
          <w:b/>
          <w:bCs/>
        </w:rPr>
        <w:t>key-thresold</w:t>
      </w:r>
      <w:proofErr w:type="spellEnd"/>
      <w:r w:rsidRPr="00B76AD5">
        <w:rPr>
          <w:b/>
          <w:bCs/>
        </w:rPr>
        <w:t xml:space="preserve"> </w:t>
      </w:r>
      <w:r w:rsidR="00917D8F" w:rsidRPr="00917D8F">
        <w:t>indica</w:t>
      </w:r>
      <w:r w:rsidRPr="00917D8F">
        <w:t xml:space="preserve"> la cantidad de claves generadas que se van a solicitar para completar el proceso de </w:t>
      </w:r>
      <w:proofErr w:type="spellStart"/>
      <w:r w:rsidRPr="00917D8F">
        <w:t>unseal</w:t>
      </w:r>
      <w:proofErr w:type="spellEnd"/>
    </w:p>
    <w:p w14:paraId="0A2140AA" w14:textId="7317CE15" w:rsidR="00D468D9" w:rsidRDefault="00C54421" w:rsidP="00C55525">
      <w:pPr>
        <w:ind w:firstLine="360"/>
      </w:pPr>
      <w:r>
        <w:t xml:space="preserve">Los dos datos </w:t>
      </w:r>
      <w:r w:rsidR="00C55525">
        <w:t>resultantes de la inicialización que deben guardar son:</w:t>
      </w:r>
      <w:r>
        <w:t xml:space="preserve"> </w:t>
      </w:r>
    </w:p>
    <w:p w14:paraId="6B79846A" w14:textId="4AAAD404" w:rsidR="00CA1169" w:rsidRDefault="002E25E7" w:rsidP="00CA1169">
      <w:pPr>
        <w:pStyle w:val="ListParagraph"/>
        <w:numPr>
          <w:ilvl w:val="0"/>
          <w:numId w:val="7"/>
        </w:numPr>
      </w:pPr>
      <w:proofErr w:type="spellStart"/>
      <w:r w:rsidRPr="00246B7E">
        <w:rPr>
          <w:b/>
          <w:bCs/>
        </w:rPr>
        <w:t>Unseal</w:t>
      </w:r>
      <w:proofErr w:type="spellEnd"/>
      <w:r w:rsidRPr="00246B7E">
        <w:rPr>
          <w:b/>
          <w:bCs/>
        </w:rPr>
        <w:t xml:space="preserve"> Key</w:t>
      </w:r>
      <w:r w:rsidR="00240F09" w:rsidRPr="00240F09">
        <w:t xml:space="preserve">: clave necesaria </w:t>
      </w:r>
      <w:r w:rsidR="00246B7E">
        <w:t xml:space="preserve">para ejecutar el proceso de </w:t>
      </w:r>
      <w:proofErr w:type="spellStart"/>
      <w:r w:rsidR="00246B7E">
        <w:t>unseal</w:t>
      </w:r>
      <w:proofErr w:type="spellEnd"/>
    </w:p>
    <w:p w14:paraId="5974C11F" w14:textId="77777777" w:rsidR="00246B7E" w:rsidRPr="00240F09" w:rsidRDefault="00246B7E" w:rsidP="00246B7E">
      <w:pPr>
        <w:pStyle w:val="ListParagraph"/>
      </w:pPr>
    </w:p>
    <w:p w14:paraId="1C6E438F" w14:textId="7A783D2B" w:rsidR="002E25E7" w:rsidRDefault="002E25E7" w:rsidP="0082348E">
      <w:pPr>
        <w:pStyle w:val="ListParagraph"/>
        <w:numPr>
          <w:ilvl w:val="0"/>
          <w:numId w:val="7"/>
        </w:numPr>
      </w:pPr>
      <w:proofErr w:type="spellStart"/>
      <w:r w:rsidRPr="00CA1169">
        <w:rPr>
          <w:b/>
          <w:bCs/>
        </w:rPr>
        <w:t>Inital</w:t>
      </w:r>
      <w:proofErr w:type="spellEnd"/>
      <w:r w:rsidRPr="00CA1169">
        <w:rPr>
          <w:b/>
          <w:bCs/>
        </w:rPr>
        <w:t xml:space="preserve"> </w:t>
      </w:r>
      <w:proofErr w:type="spellStart"/>
      <w:r w:rsidRPr="00CA1169">
        <w:rPr>
          <w:b/>
          <w:bCs/>
        </w:rPr>
        <w:t>Root</w:t>
      </w:r>
      <w:proofErr w:type="spellEnd"/>
      <w:r w:rsidRPr="00CA1169">
        <w:rPr>
          <w:b/>
          <w:bCs/>
        </w:rPr>
        <w:t xml:space="preserve"> Token</w:t>
      </w:r>
      <w:r w:rsidRPr="00B338BC">
        <w:t xml:space="preserve">: </w:t>
      </w:r>
      <w:r w:rsidR="00B338BC" w:rsidRPr="00B338BC">
        <w:t>token para autenticarse al</w:t>
      </w:r>
      <w:r w:rsidR="00B338BC">
        <w:t xml:space="preserve"> servicio con acceso ir</w:t>
      </w:r>
      <w:r w:rsidR="00CA1169">
        <w:t>r</w:t>
      </w:r>
      <w:r w:rsidR="00B338BC">
        <w:t>estricto</w:t>
      </w:r>
      <w:r w:rsidR="00CA1169">
        <w:t>.</w:t>
      </w:r>
    </w:p>
    <w:p w14:paraId="434E2F97" w14:textId="77777777" w:rsidR="00CA1169" w:rsidRPr="00B338BC" w:rsidRDefault="00CA1169" w:rsidP="00CA1169">
      <w:pPr>
        <w:pStyle w:val="ListParagraph"/>
      </w:pPr>
    </w:p>
    <w:p w14:paraId="4B798268" w14:textId="61F87A83" w:rsidR="009D6180" w:rsidRPr="00DC2AC9" w:rsidRDefault="00886ED2" w:rsidP="00DC2AC9">
      <w:pPr>
        <w:rPr>
          <w:b/>
          <w:bCs/>
        </w:rPr>
      </w:pPr>
      <w:proofErr w:type="spellStart"/>
      <w:r w:rsidRPr="00DC2AC9">
        <w:rPr>
          <w:b/>
          <w:bCs/>
        </w:rPr>
        <w:t>Unseal</w:t>
      </w:r>
      <w:proofErr w:type="spellEnd"/>
    </w:p>
    <w:p w14:paraId="3074B72C" w14:textId="198C4741" w:rsidR="00886ED2" w:rsidRDefault="00886ED2" w:rsidP="004B43FC">
      <w:pPr>
        <w:ind w:left="360"/>
      </w:pPr>
      <w:r>
        <w:t xml:space="preserve">Cada vez que se inicia el servicio hay que ejecutar </w:t>
      </w:r>
      <w:r w:rsidR="00607396">
        <w:t xml:space="preserve">el proceso de </w:t>
      </w:r>
      <w:proofErr w:type="spellStart"/>
      <w:r w:rsidR="00607396">
        <w:t>unseal</w:t>
      </w:r>
      <w:proofErr w:type="spellEnd"/>
      <w:r w:rsidR="00607396">
        <w:t xml:space="preserve"> n</w:t>
      </w:r>
      <w:r w:rsidR="00ED761B">
        <w:t>e</w:t>
      </w:r>
      <w:r w:rsidR="00607396">
        <w:t xml:space="preserve">cesario para </w:t>
      </w:r>
      <w:r w:rsidR="00ED761B">
        <w:t>acceder</w:t>
      </w:r>
      <w:r w:rsidR="00607396">
        <w:t xml:space="preserve"> a c</w:t>
      </w:r>
      <w:r w:rsidR="00ED761B">
        <w:t>ualquier</w:t>
      </w:r>
      <w:r w:rsidR="00607396">
        <w:t xml:space="preserve"> dato o servic</w:t>
      </w:r>
      <w:r w:rsidR="00ED761B">
        <w:t>io</w:t>
      </w:r>
    </w:p>
    <w:p w14:paraId="3B7BE198" w14:textId="4D89DD09" w:rsidR="001040EE" w:rsidRDefault="001040EE" w:rsidP="001040EE">
      <w:pPr>
        <w:ind w:firstLine="708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.\</w:t>
      </w:r>
      <w:r w:rsidRPr="002B58FC">
        <w:rPr>
          <w:b/>
          <w:bCs/>
          <w:lang w:val="en-US"/>
        </w:rPr>
        <w:t>vault</w:t>
      </w:r>
      <w:r>
        <w:rPr>
          <w:b/>
          <w:bCs/>
          <w:lang w:val="en-US"/>
        </w:rPr>
        <w:t>.exe</w:t>
      </w:r>
      <w:r w:rsidRPr="002B58FC">
        <w:rPr>
          <w:b/>
          <w:bCs/>
          <w:lang w:val="en-US"/>
        </w:rPr>
        <w:t xml:space="preserve">  </w:t>
      </w:r>
      <w:r w:rsidR="007F588F">
        <w:rPr>
          <w:b/>
          <w:bCs/>
          <w:lang w:val="en-US"/>
        </w:rPr>
        <w:t>operator</w:t>
      </w:r>
      <w:proofErr w:type="gramEnd"/>
      <w:r w:rsidR="007F588F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unseal</w:t>
      </w:r>
    </w:p>
    <w:p w14:paraId="4D917299" w14:textId="77777777" w:rsidR="00181EE6" w:rsidRDefault="00181EE6" w:rsidP="00181EE6">
      <w:pPr>
        <w:rPr>
          <w:b/>
          <w:bCs/>
        </w:rPr>
      </w:pPr>
    </w:p>
    <w:p w14:paraId="3241936B" w14:textId="6AD02111" w:rsidR="000D273C" w:rsidRDefault="00D6659B" w:rsidP="00181EE6">
      <w:pPr>
        <w:rPr>
          <w:b/>
          <w:bCs/>
        </w:rPr>
      </w:pPr>
      <w:proofErr w:type="spellStart"/>
      <w:r w:rsidRPr="00181EE6">
        <w:rPr>
          <w:b/>
          <w:bCs/>
        </w:rPr>
        <w:t>Setup</w:t>
      </w:r>
      <w:proofErr w:type="spellEnd"/>
    </w:p>
    <w:p w14:paraId="1DCC1AEC" w14:textId="7B1FF35C" w:rsidR="00DC013B" w:rsidRDefault="00DC013B" w:rsidP="004D78C9">
      <w:pPr>
        <w:pStyle w:val="ListParagraph"/>
        <w:numPr>
          <w:ilvl w:val="0"/>
          <w:numId w:val="8"/>
        </w:numPr>
      </w:pPr>
      <w:proofErr w:type="spellStart"/>
      <w:r>
        <w:t>Login</w:t>
      </w:r>
      <w:proofErr w:type="spellEnd"/>
    </w:p>
    <w:p w14:paraId="23679964" w14:textId="77777777" w:rsidR="00DC013B" w:rsidRDefault="00DC013B" w:rsidP="00DC013B">
      <w:pPr>
        <w:pStyle w:val="ListParagraph"/>
      </w:pPr>
    </w:p>
    <w:p w14:paraId="723B3C18" w14:textId="07927169" w:rsidR="00DC013B" w:rsidRDefault="00DC013B" w:rsidP="00DC013B">
      <w:pPr>
        <w:pStyle w:val="ListParagraph"/>
        <w:rPr>
          <w:b/>
          <w:bCs/>
          <w:lang w:val="en-US"/>
        </w:rPr>
      </w:pPr>
      <w:r w:rsidRPr="00DC013B">
        <w:rPr>
          <w:b/>
          <w:bCs/>
          <w:lang w:val="en-US"/>
        </w:rPr>
        <w:t xml:space="preserve">.\vault.exe </w:t>
      </w:r>
      <w:r>
        <w:rPr>
          <w:b/>
          <w:bCs/>
          <w:lang w:val="en-US"/>
        </w:rPr>
        <w:t>login</w:t>
      </w:r>
    </w:p>
    <w:p w14:paraId="70F366E3" w14:textId="77777777" w:rsidR="00364185" w:rsidRDefault="00364185" w:rsidP="00DC013B">
      <w:pPr>
        <w:pStyle w:val="ListParagraph"/>
        <w:rPr>
          <w:b/>
          <w:bCs/>
          <w:lang w:val="en-US"/>
        </w:rPr>
      </w:pPr>
    </w:p>
    <w:p w14:paraId="71C315DD" w14:textId="38A1BD5B" w:rsidR="00364185" w:rsidRDefault="00364185" w:rsidP="00DC013B">
      <w:pPr>
        <w:pStyle w:val="ListParagraph"/>
      </w:pPr>
      <w:r w:rsidRPr="005C7C48">
        <w:t xml:space="preserve">Usar el </w:t>
      </w:r>
      <w:proofErr w:type="spellStart"/>
      <w:r w:rsidRPr="005C7C48">
        <w:t>Root</w:t>
      </w:r>
      <w:proofErr w:type="spellEnd"/>
      <w:r w:rsidRPr="005C7C48">
        <w:t xml:space="preserve"> Token creado en el paso de </w:t>
      </w:r>
      <w:r w:rsidR="005C7C48" w:rsidRPr="005C7C48">
        <w:t>inicialización</w:t>
      </w:r>
    </w:p>
    <w:p w14:paraId="3CD5F318" w14:textId="77777777" w:rsidR="0085410F" w:rsidRDefault="0085410F" w:rsidP="00DC013B">
      <w:pPr>
        <w:pStyle w:val="ListParagraph"/>
      </w:pPr>
    </w:p>
    <w:p w14:paraId="3531C22B" w14:textId="1FA5B2E9" w:rsidR="0085410F" w:rsidRPr="0085410F" w:rsidRDefault="0085410F" w:rsidP="0085410F">
      <w:pPr>
        <w:pStyle w:val="ListParagraph"/>
        <w:numPr>
          <w:ilvl w:val="0"/>
          <w:numId w:val="8"/>
        </w:numPr>
      </w:pPr>
      <w:r w:rsidRPr="0085410F">
        <w:t xml:space="preserve">Montar el </w:t>
      </w:r>
      <w:proofErr w:type="spellStart"/>
      <w:r w:rsidRPr="0085410F">
        <w:t>backend</w:t>
      </w:r>
      <w:proofErr w:type="spellEnd"/>
      <w:r w:rsidRPr="0085410F">
        <w:t xml:space="preserve"> </w:t>
      </w:r>
      <w:proofErr w:type="spellStart"/>
      <w:r w:rsidRPr="0085410F">
        <w:t>transit</w:t>
      </w:r>
      <w:proofErr w:type="spellEnd"/>
      <w:r w:rsidRPr="0085410F">
        <w:t xml:space="preserve">: todos los secretos del </w:t>
      </w:r>
      <w:proofErr w:type="spellStart"/>
      <w:r w:rsidRPr="0085410F">
        <w:t>Vault</w:t>
      </w:r>
      <w:proofErr w:type="spellEnd"/>
      <w:r w:rsidRPr="0085410F">
        <w:t xml:space="preserve"> persisten en diferentes </w:t>
      </w:r>
      <w:proofErr w:type="spellStart"/>
      <w:r w:rsidRPr="0085410F">
        <w:t>backends</w:t>
      </w:r>
      <w:proofErr w:type="spellEnd"/>
      <w:r w:rsidRPr="0085410F">
        <w:t xml:space="preserve">. El </w:t>
      </w:r>
      <w:proofErr w:type="spellStart"/>
      <w:r w:rsidRPr="0085410F">
        <w:t>backend</w:t>
      </w:r>
      <w:proofErr w:type="spellEnd"/>
      <w:r w:rsidRPr="0085410F">
        <w:t xml:space="preserve"> </w:t>
      </w:r>
      <w:proofErr w:type="spellStart"/>
      <w:r w:rsidRPr="0085410F">
        <w:t>transit</w:t>
      </w:r>
      <w:proofErr w:type="spellEnd"/>
      <w:r w:rsidRPr="0085410F">
        <w:t xml:space="preserve"> es un </w:t>
      </w:r>
      <w:proofErr w:type="spellStart"/>
      <w:r w:rsidRPr="0085410F">
        <w:t>backend</w:t>
      </w:r>
      <w:proofErr w:type="spellEnd"/>
      <w:r w:rsidRPr="0085410F">
        <w:t xml:space="preserve"> pensado solo para lectura y que se utiliza para requerir (“leer”) servicios como el de encriptación</w:t>
      </w:r>
      <w:r w:rsidR="000B56BD">
        <w:t xml:space="preserve"> (</w:t>
      </w:r>
      <w:r w:rsidR="0070597B">
        <w:t>¡</w:t>
      </w:r>
      <w:r w:rsidR="000B56BD">
        <w:t>una dudosa forma de implementar invocaciones a servicios!)</w:t>
      </w:r>
    </w:p>
    <w:p w14:paraId="50F2C9E1" w14:textId="77777777" w:rsidR="0085410F" w:rsidRDefault="0085410F" w:rsidP="0085410F">
      <w:pPr>
        <w:ind w:left="708"/>
        <w:rPr>
          <w:b/>
          <w:bCs/>
        </w:rPr>
      </w:pPr>
      <w:r w:rsidRPr="00B67701">
        <w:rPr>
          <w:b/>
          <w:bCs/>
        </w:rPr>
        <w:t xml:space="preserve">.\vault.exe </w:t>
      </w:r>
      <w:proofErr w:type="spellStart"/>
      <w:r w:rsidRPr="00B67701">
        <w:rPr>
          <w:b/>
          <w:bCs/>
        </w:rPr>
        <w:t>secrets</w:t>
      </w:r>
      <w:proofErr w:type="spellEnd"/>
      <w:r w:rsidRPr="00B67701">
        <w:rPr>
          <w:b/>
          <w:bCs/>
        </w:rPr>
        <w:t xml:space="preserve"> </w:t>
      </w:r>
      <w:proofErr w:type="spellStart"/>
      <w:r w:rsidRPr="00B67701">
        <w:rPr>
          <w:b/>
          <w:bCs/>
        </w:rPr>
        <w:t>enable</w:t>
      </w:r>
      <w:proofErr w:type="spellEnd"/>
      <w:r w:rsidRPr="00B67701">
        <w:rPr>
          <w:b/>
          <w:bCs/>
        </w:rPr>
        <w:t xml:space="preserve"> </w:t>
      </w:r>
      <w:proofErr w:type="spellStart"/>
      <w:r w:rsidRPr="00B67701">
        <w:rPr>
          <w:b/>
          <w:bCs/>
        </w:rPr>
        <w:t>transit</w:t>
      </w:r>
      <w:proofErr w:type="spellEnd"/>
    </w:p>
    <w:p w14:paraId="0D024B55" w14:textId="285C3682" w:rsidR="008819BB" w:rsidRPr="00DF6C22" w:rsidRDefault="008819BB" w:rsidP="00DF6C22">
      <w:pPr>
        <w:pStyle w:val="ListParagraph"/>
        <w:numPr>
          <w:ilvl w:val="0"/>
          <w:numId w:val="8"/>
        </w:numPr>
      </w:pPr>
      <w:r w:rsidRPr="00DF6C22">
        <w:t xml:space="preserve">Generar una clave de encriptación con </w:t>
      </w:r>
      <w:r w:rsidR="00DF6C22" w:rsidRPr="00DF6C22">
        <w:t xml:space="preserve">nombre </w:t>
      </w:r>
      <w:proofErr w:type="spellStart"/>
      <w:r w:rsidR="00DF6C22" w:rsidRPr="00DF6C22">
        <w:t>kbee-key</w:t>
      </w:r>
      <w:proofErr w:type="spellEnd"/>
    </w:p>
    <w:p w14:paraId="76F0098A" w14:textId="44DBCC49" w:rsidR="008B6412" w:rsidRDefault="008B6412" w:rsidP="0085410F">
      <w:pPr>
        <w:ind w:left="708"/>
        <w:rPr>
          <w:b/>
          <w:bCs/>
          <w:lang w:val="en-US"/>
        </w:rPr>
      </w:pPr>
      <w:r w:rsidRPr="00606341">
        <w:rPr>
          <w:b/>
          <w:bCs/>
        </w:rPr>
        <w:t xml:space="preserve">  </w:t>
      </w:r>
      <w:r w:rsidRPr="008B6412">
        <w:rPr>
          <w:b/>
          <w:bCs/>
          <w:lang w:val="en-US"/>
        </w:rPr>
        <w:t>.\vault.exe write -f transit/keys/</w:t>
      </w:r>
      <w:proofErr w:type="spellStart"/>
      <w:r w:rsidRPr="008B6412">
        <w:rPr>
          <w:b/>
          <w:bCs/>
          <w:lang w:val="en-US"/>
        </w:rPr>
        <w:t>kbee</w:t>
      </w:r>
      <w:proofErr w:type="spellEnd"/>
      <w:r w:rsidRPr="008B6412">
        <w:rPr>
          <w:b/>
          <w:bCs/>
          <w:lang w:val="en-US"/>
        </w:rPr>
        <w:t>-key</w:t>
      </w:r>
    </w:p>
    <w:p w14:paraId="1D9FC004" w14:textId="266382AF" w:rsidR="00606341" w:rsidRPr="00A42353" w:rsidRDefault="00BD5FA2" w:rsidP="0085410F">
      <w:pPr>
        <w:ind w:left="708"/>
      </w:pPr>
      <w:r w:rsidRPr="00A42353">
        <w:t>Luego</w:t>
      </w:r>
      <w:r w:rsidR="00903212" w:rsidRPr="00A42353">
        <w:t>, cuando se solicit</w:t>
      </w:r>
      <w:r w:rsidR="009971A0" w:rsidRPr="00A42353">
        <w:t>e</w:t>
      </w:r>
      <w:r w:rsidR="00903212" w:rsidRPr="00A42353">
        <w:t xml:space="preserve"> la encriptación </w:t>
      </w:r>
      <w:r w:rsidR="009971A0" w:rsidRPr="00A42353">
        <w:t>d</w:t>
      </w:r>
      <w:r w:rsidR="00571A2D" w:rsidRPr="00A42353">
        <w:t xml:space="preserve">e </w:t>
      </w:r>
      <w:r w:rsidR="009971A0" w:rsidRPr="00A42353">
        <w:t>un texto se especificar</w:t>
      </w:r>
      <w:r w:rsidR="00A42353">
        <w:t>á</w:t>
      </w:r>
      <w:r w:rsidR="009971A0" w:rsidRPr="00A42353">
        <w:t xml:space="preserve"> que se utilice esta clave </w:t>
      </w:r>
      <w:r w:rsidR="00A42353" w:rsidRPr="00A42353">
        <w:t>(</w:t>
      </w:r>
      <w:r w:rsidR="00606341" w:rsidRPr="00A42353">
        <w:t>https://www.vaultproject.io/docs/secrets/transit</w:t>
      </w:r>
      <w:r w:rsidR="00A42353" w:rsidRPr="00A42353">
        <w:t>)</w:t>
      </w:r>
    </w:p>
    <w:p w14:paraId="48B09229" w14:textId="6EADD4DD" w:rsidR="00744715" w:rsidRDefault="004D78C9" w:rsidP="004D78C9">
      <w:pPr>
        <w:pStyle w:val="ListParagraph"/>
        <w:numPr>
          <w:ilvl w:val="0"/>
          <w:numId w:val="8"/>
        </w:numPr>
      </w:pPr>
      <w:r>
        <w:t>Definición</w:t>
      </w:r>
      <w:r w:rsidR="00744715" w:rsidRPr="007C5849">
        <w:t xml:space="preserve"> de la política de permisos</w:t>
      </w:r>
      <w:r w:rsidR="00681F68" w:rsidRPr="007C5849">
        <w:t xml:space="preserve"> para </w:t>
      </w:r>
      <w:r w:rsidR="007C5849" w:rsidRPr="007C5849">
        <w:t xml:space="preserve">asociar al rol que se le asignará al </w:t>
      </w:r>
      <w:proofErr w:type="spellStart"/>
      <w:r w:rsidR="007C5849" w:rsidRPr="007C5849">
        <w:t>Kbee</w:t>
      </w:r>
      <w:proofErr w:type="spellEnd"/>
      <w:r w:rsidR="00795701">
        <w:t>: crear un archivo de nombre</w:t>
      </w:r>
      <w:r w:rsidR="003402C5">
        <w:t xml:space="preserve"> </w:t>
      </w:r>
      <w:proofErr w:type="spellStart"/>
      <w:r w:rsidR="003402C5" w:rsidRPr="003402C5">
        <w:rPr>
          <w:b/>
          <w:bCs/>
        </w:rPr>
        <w:t>vault_transit_policy.hcl</w:t>
      </w:r>
      <w:proofErr w:type="spellEnd"/>
      <w:r w:rsidR="003402C5">
        <w:rPr>
          <w:b/>
          <w:bCs/>
        </w:rPr>
        <w:t xml:space="preserve"> </w:t>
      </w:r>
      <w:r w:rsidR="003402C5" w:rsidRPr="003402C5">
        <w:t>con el siguiente contenido</w:t>
      </w:r>
      <w:r w:rsidR="003402C5">
        <w:t>:</w:t>
      </w:r>
    </w:p>
    <w:p w14:paraId="21E8A711" w14:textId="77777777" w:rsidR="00732CFA" w:rsidRPr="00732CFA" w:rsidRDefault="00732CFA" w:rsidP="00732CFA">
      <w:pPr>
        <w:ind w:left="708" w:firstLine="708"/>
        <w:rPr>
          <w:i/>
          <w:iCs/>
          <w:lang w:val="en-US"/>
        </w:rPr>
      </w:pPr>
      <w:r w:rsidRPr="00732CFA">
        <w:rPr>
          <w:i/>
          <w:iCs/>
          <w:lang w:val="en-US"/>
        </w:rPr>
        <w:t>path "transit/*" {</w:t>
      </w:r>
    </w:p>
    <w:p w14:paraId="755DEA20" w14:textId="77777777" w:rsidR="00732CFA" w:rsidRPr="00732CFA" w:rsidRDefault="00732CFA" w:rsidP="00732CFA">
      <w:pPr>
        <w:ind w:left="708" w:firstLine="708"/>
        <w:rPr>
          <w:i/>
          <w:iCs/>
          <w:lang w:val="en-US"/>
        </w:rPr>
      </w:pPr>
      <w:r w:rsidRPr="00732CFA">
        <w:rPr>
          <w:i/>
          <w:iCs/>
          <w:lang w:val="en-US"/>
        </w:rPr>
        <w:t xml:space="preserve">  capabilities = ["create", "read", "</w:t>
      </w:r>
      <w:proofErr w:type="spellStart"/>
      <w:r w:rsidRPr="00732CFA">
        <w:rPr>
          <w:i/>
          <w:iCs/>
          <w:lang w:val="en-US"/>
        </w:rPr>
        <w:t>delete","update","list</w:t>
      </w:r>
      <w:proofErr w:type="spellEnd"/>
      <w:r w:rsidRPr="00732CFA">
        <w:rPr>
          <w:i/>
          <w:iCs/>
          <w:lang w:val="en-US"/>
        </w:rPr>
        <w:t>"]</w:t>
      </w:r>
    </w:p>
    <w:p w14:paraId="3C645046" w14:textId="2EEBBB3F" w:rsidR="00794B9A" w:rsidRPr="00B2614D" w:rsidRDefault="00732CFA" w:rsidP="00732CFA">
      <w:pPr>
        <w:ind w:left="708" w:firstLine="708"/>
        <w:rPr>
          <w:i/>
          <w:iCs/>
        </w:rPr>
      </w:pPr>
      <w:r w:rsidRPr="00B2614D">
        <w:rPr>
          <w:i/>
          <w:iCs/>
        </w:rPr>
        <w:t>}</w:t>
      </w:r>
    </w:p>
    <w:p w14:paraId="6B190750" w14:textId="3CE898B2" w:rsidR="00BD4D6B" w:rsidRDefault="00997F1F" w:rsidP="007047C2">
      <w:pPr>
        <w:pStyle w:val="ListParagraph"/>
      </w:pPr>
      <w:r w:rsidRPr="007047C2">
        <w:t xml:space="preserve">Cada secreto del </w:t>
      </w:r>
      <w:proofErr w:type="spellStart"/>
      <w:r w:rsidR="00EC452E">
        <w:t>V</w:t>
      </w:r>
      <w:r w:rsidRPr="007047C2">
        <w:t>ault</w:t>
      </w:r>
      <w:proofErr w:type="spellEnd"/>
      <w:r w:rsidRPr="007047C2">
        <w:t xml:space="preserve"> se guarda en un </w:t>
      </w:r>
      <w:proofErr w:type="spellStart"/>
      <w:r w:rsidRPr="007047C2">
        <w:t>path</w:t>
      </w:r>
      <w:proofErr w:type="spellEnd"/>
      <w:r w:rsidRPr="007047C2">
        <w:t xml:space="preserve"> y con “</w:t>
      </w:r>
      <w:proofErr w:type="spellStart"/>
      <w:r w:rsidRPr="007047C2">
        <w:t>transit</w:t>
      </w:r>
      <w:proofErr w:type="spellEnd"/>
      <w:r w:rsidRPr="007047C2">
        <w:t xml:space="preserve">” se </w:t>
      </w:r>
      <w:r w:rsidR="00C261C2" w:rsidRPr="007047C2">
        <w:t xml:space="preserve">identifican los secretos </w:t>
      </w:r>
      <w:r w:rsidR="00BD4D6B">
        <w:t xml:space="preserve">del </w:t>
      </w:r>
      <w:proofErr w:type="spellStart"/>
      <w:r w:rsidR="00BD4D6B">
        <w:t>backend</w:t>
      </w:r>
      <w:proofErr w:type="spellEnd"/>
      <w:r w:rsidR="00BD4D6B">
        <w:t xml:space="preserve"> </w:t>
      </w:r>
      <w:proofErr w:type="spellStart"/>
      <w:r w:rsidR="00BD4D6B">
        <w:t>transit</w:t>
      </w:r>
      <w:proofErr w:type="spellEnd"/>
    </w:p>
    <w:p w14:paraId="1D474F00" w14:textId="77777777" w:rsidR="002F539F" w:rsidRPr="007047C2" w:rsidRDefault="002F539F" w:rsidP="007047C2">
      <w:pPr>
        <w:pStyle w:val="ListParagraph"/>
      </w:pPr>
    </w:p>
    <w:p w14:paraId="0F09F289" w14:textId="2A8A7449" w:rsidR="003402C5" w:rsidRDefault="00480D3E" w:rsidP="004D78C9">
      <w:pPr>
        <w:pStyle w:val="ListParagraph"/>
        <w:numPr>
          <w:ilvl w:val="0"/>
          <w:numId w:val="8"/>
        </w:numPr>
      </w:pPr>
      <w:proofErr w:type="spellStart"/>
      <w:r>
        <w:t>Upload</w:t>
      </w:r>
      <w:proofErr w:type="spellEnd"/>
      <w:r>
        <w:t xml:space="preserve"> </w:t>
      </w:r>
      <w:r w:rsidR="004C673D">
        <w:t xml:space="preserve">al </w:t>
      </w:r>
      <w:proofErr w:type="spellStart"/>
      <w:r w:rsidR="004C673D">
        <w:t>Vault</w:t>
      </w:r>
      <w:proofErr w:type="spellEnd"/>
      <w:r w:rsidR="004C673D">
        <w:t xml:space="preserve"> </w:t>
      </w:r>
      <w:r>
        <w:t>de la política definida</w:t>
      </w:r>
      <w:r w:rsidR="002F539F">
        <w:t>:</w:t>
      </w:r>
    </w:p>
    <w:p w14:paraId="659B1C9C" w14:textId="45B181F9" w:rsidR="002F539F" w:rsidRPr="008144DF" w:rsidRDefault="002F539F" w:rsidP="008144DF">
      <w:pPr>
        <w:ind w:firstLine="708"/>
        <w:rPr>
          <w:b/>
          <w:bCs/>
          <w:lang w:val="en-US"/>
        </w:rPr>
      </w:pPr>
      <w:r w:rsidRPr="008144DF">
        <w:rPr>
          <w:b/>
          <w:bCs/>
          <w:lang w:val="en-US"/>
        </w:rPr>
        <w:t>.\vault.exe write sys/policy/transit-policy policy=@vault_transit_policy.hcl</w:t>
      </w:r>
    </w:p>
    <w:p w14:paraId="0DA315B8" w14:textId="0790CD48" w:rsidR="000E7FE1" w:rsidRDefault="00F36AEA" w:rsidP="009753AF">
      <w:pPr>
        <w:pStyle w:val="ListParagraph"/>
        <w:numPr>
          <w:ilvl w:val="0"/>
          <w:numId w:val="8"/>
        </w:numPr>
      </w:pPr>
      <w:r>
        <w:lastRenderedPageBreak/>
        <w:t>Habil</w:t>
      </w:r>
      <w:r w:rsidR="000937C9">
        <w:t>i</w:t>
      </w:r>
      <w:r>
        <w:t xml:space="preserve">tar el </w:t>
      </w:r>
      <w:r w:rsidR="000937C9">
        <w:t xml:space="preserve">método </w:t>
      </w:r>
      <w:r>
        <w:t xml:space="preserve">de </w:t>
      </w:r>
      <w:r w:rsidR="000937C9">
        <w:t>autenticación</w:t>
      </w:r>
      <w:r>
        <w:t xml:space="preserve"> </w:t>
      </w:r>
      <w:proofErr w:type="spellStart"/>
      <w:r>
        <w:t>approle</w:t>
      </w:r>
      <w:proofErr w:type="spellEnd"/>
      <w:r w:rsidR="00E7603F">
        <w:t>: método de autenticación pensado para aplicaciones con roles espec</w:t>
      </w:r>
      <w:r w:rsidR="007436F1">
        <w:t>íficos</w:t>
      </w:r>
    </w:p>
    <w:p w14:paraId="38E0B9EB" w14:textId="7B0156A8" w:rsidR="00F36AEA" w:rsidRDefault="00B73D97" w:rsidP="00B73D97">
      <w:pPr>
        <w:ind w:firstLine="708"/>
      </w:pPr>
      <w:r w:rsidRPr="00B73D97">
        <w:rPr>
          <w:b/>
          <w:bCs/>
          <w:lang w:val="en-US"/>
        </w:rPr>
        <w:t xml:space="preserve">.\vault.exe auth enable </w:t>
      </w:r>
      <w:proofErr w:type="spellStart"/>
      <w:r w:rsidRPr="00B73D97">
        <w:rPr>
          <w:b/>
          <w:bCs/>
          <w:lang w:val="en-US"/>
        </w:rPr>
        <w:t>approle</w:t>
      </w:r>
      <w:proofErr w:type="spellEnd"/>
    </w:p>
    <w:p w14:paraId="42728F43" w14:textId="36198F81" w:rsidR="00744715" w:rsidRPr="009753AF" w:rsidRDefault="00A903C9" w:rsidP="009753AF">
      <w:pPr>
        <w:pStyle w:val="ListParagraph"/>
        <w:numPr>
          <w:ilvl w:val="0"/>
          <w:numId w:val="8"/>
        </w:numPr>
      </w:pPr>
      <w:r w:rsidRPr="009753AF">
        <w:t>Creación del rol de aplic</w:t>
      </w:r>
      <w:r w:rsidR="009753AF" w:rsidRPr="009753AF">
        <w:t>ac</w:t>
      </w:r>
      <w:r w:rsidRPr="009753AF">
        <w:t xml:space="preserve">ión a asignar al </w:t>
      </w:r>
      <w:proofErr w:type="spellStart"/>
      <w:r w:rsidRPr="009753AF">
        <w:t>Kbee</w:t>
      </w:r>
      <w:proofErr w:type="spellEnd"/>
    </w:p>
    <w:p w14:paraId="3E3DF9EA" w14:textId="7FD47088" w:rsidR="00744715" w:rsidRDefault="005A3842" w:rsidP="009753AF">
      <w:pPr>
        <w:ind w:firstLine="708"/>
        <w:rPr>
          <w:b/>
          <w:bCs/>
          <w:lang w:val="en-US"/>
        </w:rPr>
      </w:pPr>
      <w:r w:rsidRPr="005A3842">
        <w:rPr>
          <w:b/>
          <w:bCs/>
          <w:lang w:val="en-US"/>
        </w:rPr>
        <w:t>.\vault.exe write -f auth/</w:t>
      </w:r>
      <w:proofErr w:type="spellStart"/>
      <w:r w:rsidRPr="005A3842">
        <w:rPr>
          <w:b/>
          <w:bCs/>
          <w:lang w:val="en-US"/>
        </w:rPr>
        <w:t>approle</w:t>
      </w:r>
      <w:proofErr w:type="spellEnd"/>
      <w:r w:rsidRPr="005A3842">
        <w:rPr>
          <w:b/>
          <w:bCs/>
          <w:lang w:val="en-US"/>
        </w:rPr>
        <w:t>/role/</w:t>
      </w:r>
      <w:proofErr w:type="spellStart"/>
      <w:r w:rsidRPr="005A3842">
        <w:rPr>
          <w:b/>
          <w:bCs/>
          <w:lang w:val="en-US"/>
        </w:rPr>
        <w:t>kbee</w:t>
      </w:r>
      <w:proofErr w:type="spellEnd"/>
      <w:r w:rsidRPr="005A3842">
        <w:rPr>
          <w:b/>
          <w:bCs/>
          <w:lang w:val="en-US"/>
        </w:rPr>
        <w:t xml:space="preserve">-role </w:t>
      </w:r>
      <w:proofErr w:type="spellStart"/>
      <w:r w:rsidRPr="005A3842">
        <w:rPr>
          <w:b/>
          <w:bCs/>
          <w:lang w:val="en-US"/>
        </w:rPr>
        <w:t>token_policies</w:t>
      </w:r>
      <w:proofErr w:type="spellEnd"/>
      <w:r w:rsidRPr="005A3842">
        <w:rPr>
          <w:b/>
          <w:bCs/>
          <w:lang w:val="en-US"/>
        </w:rPr>
        <w:t>="transit-policy"</w:t>
      </w:r>
    </w:p>
    <w:p w14:paraId="6D69B0B2" w14:textId="16CBDD4E" w:rsidR="00241801" w:rsidRPr="00241801" w:rsidRDefault="00241801" w:rsidP="00241801">
      <w:pPr>
        <w:pStyle w:val="ListParagraph"/>
        <w:numPr>
          <w:ilvl w:val="0"/>
          <w:numId w:val="8"/>
        </w:numPr>
      </w:pPr>
      <w:r w:rsidRPr="005D1822">
        <w:rPr>
          <w:b/>
          <w:bCs/>
        </w:rPr>
        <w:t>Role Id</w:t>
      </w:r>
      <w:r w:rsidRPr="00241801">
        <w:t xml:space="preserve">: </w:t>
      </w:r>
      <w:r w:rsidR="00C76B3F">
        <w:t xml:space="preserve">obtener el role id necesario para la autenticación del </w:t>
      </w:r>
      <w:proofErr w:type="spellStart"/>
      <w:r w:rsidR="00C76B3F">
        <w:t>Kbee</w:t>
      </w:r>
      <w:proofErr w:type="spellEnd"/>
    </w:p>
    <w:p w14:paraId="6C8D4874" w14:textId="63525C13" w:rsidR="00D6659B" w:rsidRDefault="000E1867" w:rsidP="001040EE">
      <w:pPr>
        <w:ind w:firstLine="708"/>
        <w:rPr>
          <w:b/>
          <w:bCs/>
          <w:lang w:val="en-US"/>
        </w:rPr>
      </w:pPr>
      <w:r w:rsidRPr="000E1867">
        <w:rPr>
          <w:b/>
          <w:bCs/>
          <w:lang w:val="en-US"/>
        </w:rPr>
        <w:t>.\vault.exe read auth/</w:t>
      </w:r>
      <w:proofErr w:type="spellStart"/>
      <w:r w:rsidRPr="000E1867">
        <w:rPr>
          <w:b/>
          <w:bCs/>
          <w:lang w:val="en-US"/>
        </w:rPr>
        <w:t>approle</w:t>
      </w:r>
      <w:proofErr w:type="spellEnd"/>
      <w:r w:rsidRPr="000E1867">
        <w:rPr>
          <w:b/>
          <w:bCs/>
          <w:lang w:val="en-US"/>
        </w:rPr>
        <w:t>/role/</w:t>
      </w:r>
      <w:proofErr w:type="spellStart"/>
      <w:r w:rsidRPr="000E1867">
        <w:rPr>
          <w:b/>
          <w:bCs/>
          <w:lang w:val="en-US"/>
        </w:rPr>
        <w:t>kbee</w:t>
      </w:r>
      <w:proofErr w:type="spellEnd"/>
      <w:r w:rsidRPr="000E1867">
        <w:rPr>
          <w:b/>
          <w:bCs/>
          <w:lang w:val="en-US"/>
        </w:rPr>
        <w:t>-role/role-id</w:t>
      </w:r>
    </w:p>
    <w:p w14:paraId="0433EC52" w14:textId="681DB465" w:rsidR="00316F51" w:rsidRPr="005D1822" w:rsidRDefault="00A3551E" w:rsidP="005D1822">
      <w:pPr>
        <w:pStyle w:val="ListParagraph"/>
        <w:numPr>
          <w:ilvl w:val="0"/>
          <w:numId w:val="8"/>
        </w:numPr>
      </w:pPr>
      <w:proofErr w:type="spellStart"/>
      <w:r w:rsidRPr="005D1822">
        <w:rPr>
          <w:b/>
          <w:bCs/>
        </w:rPr>
        <w:t>Secret</w:t>
      </w:r>
      <w:proofErr w:type="spellEnd"/>
      <w:r w:rsidRPr="005D1822">
        <w:rPr>
          <w:b/>
          <w:bCs/>
        </w:rPr>
        <w:t xml:space="preserve"> id</w:t>
      </w:r>
      <w:r w:rsidRPr="005D1822">
        <w:t xml:space="preserve">: </w:t>
      </w:r>
      <w:r w:rsidR="005D1822" w:rsidRPr="005D1822">
        <w:t>clave complementaria para la autenticación de la aplicación</w:t>
      </w:r>
    </w:p>
    <w:p w14:paraId="5E155EBF" w14:textId="6BB2F741" w:rsidR="00316F51" w:rsidRPr="002F539F" w:rsidRDefault="00316F51" w:rsidP="001040EE">
      <w:pPr>
        <w:ind w:firstLine="708"/>
        <w:rPr>
          <w:b/>
          <w:bCs/>
          <w:lang w:val="en-US"/>
        </w:rPr>
      </w:pPr>
      <w:r w:rsidRPr="00316F51">
        <w:rPr>
          <w:b/>
          <w:bCs/>
          <w:lang w:val="en-US"/>
        </w:rPr>
        <w:t>.\vault.exe write -f auth/</w:t>
      </w:r>
      <w:proofErr w:type="spellStart"/>
      <w:r w:rsidRPr="00316F51">
        <w:rPr>
          <w:b/>
          <w:bCs/>
          <w:lang w:val="en-US"/>
        </w:rPr>
        <w:t>approle</w:t>
      </w:r>
      <w:proofErr w:type="spellEnd"/>
      <w:r w:rsidRPr="00316F51">
        <w:rPr>
          <w:b/>
          <w:bCs/>
          <w:lang w:val="en-US"/>
        </w:rPr>
        <w:t>/role/</w:t>
      </w:r>
      <w:proofErr w:type="spellStart"/>
      <w:r w:rsidRPr="00316F51">
        <w:rPr>
          <w:b/>
          <w:bCs/>
          <w:lang w:val="en-US"/>
        </w:rPr>
        <w:t>kbee</w:t>
      </w:r>
      <w:proofErr w:type="spellEnd"/>
      <w:r w:rsidRPr="00316F51">
        <w:rPr>
          <w:b/>
          <w:bCs/>
          <w:lang w:val="en-US"/>
        </w:rPr>
        <w:t>-role/secret-id</w:t>
      </w:r>
    </w:p>
    <w:p w14:paraId="644ADB11" w14:textId="05F3107E" w:rsidR="001040EE" w:rsidRDefault="00704BE7" w:rsidP="001040EE">
      <w:pPr>
        <w:ind w:firstLine="708"/>
      </w:pPr>
      <w:r w:rsidRPr="00704BE7">
        <w:t xml:space="preserve">Solo es necesario el </w:t>
      </w:r>
      <w:proofErr w:type="spellStart"/>
      <w:r w:rsidRPr="00704BE7">
        <w:t>secret_id</w:t>
      </w:r>
      <w:proofErr w:type="spellEnd"/>
    </w:p>
    <w:p w14:paraId="46C3BA98" w14:textId="77777777" w:rsidR="00385664" w:rsidRDefault="00385664" w:rsidP="002B58FC">
      <w:pPr>
        <w:ind w:firstLine="708"/>
        <w:rPr>
          <w:b/>
          <w:bCs/>
        </w:rPr>
      </w:pPr>
    </w:p>
    <w:p w14:paraId="76D5D856" w14:textId="4D9273F6" w:rsidR="00E12ABC" w:rsidRDefault="00E12ABC" w:rsidP="00E12ABC">
      <w:pPr>
        <w:rPr>
          <w:b/>
          <w:bCs/>
        </w:rPr>
      </w:pPr>
      <w:r>
        <w:rPr>
          <w:b/>
          <w:bCs/>
        </w:rPr>
        <w:t xml:space="preserve">Configuración de </w:t>
      </w:r>
      <w:proofErr w:type="spellStart"/>
      <w:r>
        <w:rPr>
          <w:b/>
          <w:bCs/>
        </w:rPr>
        <w:t>Kbee</w:t>
      </w:r>
      <w:proofErr w:type="spellEnd"/>
    </w:p>
    <w:p w14:paraId="493919E0" w14:textId="4EA3F9E7" w:rsidR="00162AAA" w:rsidRPr="00162AAA" w:rsidRDefault="00162AAA" w:rsidP="00162AAA">
      <w:pPr>
        <w:ind w:left="360"/>
      </w:pPr>
      <w:r w:rsidRPr="00162AAA">
        <w:t>Incluir las siguientes propiedades en el archivo de configuración</w:t>
      </w:r>
      <w:r w:rsidR="006036C1">
        <w:t xml:space="preserve"> (</w:t>
      </w:r>
      <w:proofErr w:type="spellStart"/>
      <w:r w:rsidR="006036C1">
        <w:t>kbee-properties</w:t>
      </w:r>
      <w:proofErr w:type="spellEnd"/>
      <w:r w:rsidR="006036C1">
        <w:t>)</w:t>
      </w:r>
    </w:p>
    <w:p w14:paraId="32F10F66" w14:textId="28696EEB" w:rsidR="00AD3BCC" w:rsidRDefault="00C257CC" w:rsidP="00AD3BCC">
      <w:pPr>
        <w:pStyle w:val="ListParagraph"/>
        <w:numPr>
          <w:ilvl w:val="0"/>
          <w:numId w:val="9"/>
        </w:numPr>
      </w:pPr>
      <w:r w:rsidRPr="00B86254">
        <w:rPr>
          <w:b/>
          <w:bCs/>
        </w:rPr>
        <w:t>vault.url</w:t>
      </w:r>
      <w:r w:rsidR="0078148E">
        <w:t>:</w:t>
      </w:r>
      <w:r w:rsidRPr="0078148E">
        <w:t xml:space="preserve"> </w:t>
      </w:r>
      <w:proofErr w:type="spellStart"/>
      <w:r w:rsidR="001236F4">
        <w:t>url</w:t>
      </w:r>
      <w:proofErr w:type="spellEnd"/>
      <w:r w:rsidR="001236F4">
        <w:t xml:space="preserve"> del </w:t>
      </w:r>
      <w:proofErr w:type="spellStart"/>
      <w:r w:rsidR="001236F4">
        <w:t>Vault</w:t>
      </w:r>
      <w:proofErr w:type="spellEnd"/>
      <w:r w:rsidR="00EC2BFB">
        <w:t xml:space="preserve"> (</w:t>
      </w:r>
      <w:r w:rsidR="00B86254">
        <w:t xml:space="preserve">por ejemplo, </w:t>
      </w:r>
      <w:hyperlink r:id="rId6" w:history="1">
        <w:r w:rsidR="00B86254" w:rsidRPr="00B75725">
          <w:rPr>
            <w:rStyle w:val="Hyperlink"/>
          </w:rPr>
          <w:t>http://127.0.0.1:8200</w:t>
        </w:r>
      </w:hyperlink>
      <w:r w:rsidR="00B86254">
        <w:t>).</w:t>
      </w:r>
      <w:r w:rsidR="005813C2">
        <w:t xml:space="preserve"> La definición de la propiedad activa el servicio</w:t>
      </w:r>
      <w:r w:rsidR="00F541DB">
        <w:t xml:space="preserve">. </w:t>
      </w:r>
      <w:proofErr w:type="gramStart"/>
      <w:r w:rsidR="00F541DB">
        <w:t xml:space="preserve">Si esta la propiedad, se usa el </w:t>
      </w:r>
      <w:proofErr w:type="spellStart"/>
      <w:r w:rsidR="00F541DB">
        <w:t>Vault</w:t>
      </w:r>
      <w:proofErr w:type="spellEnd"/>
      <w:r w:rsidR="00F541DB">
        <w:t>!</w:t>
      </w:r>
      <w:proofErr w:type="gramEnd"/>
    </w:p>
    <w:p w14:paraId="3CB60657" w14:textId="77777777" w:rsidR="00F541DB" w:rsidRPr="0078148E" w:rsidRDefault="00F541DB" w:rsidP="00F541DB">
      <w:pPr>
        <w:pStyle w:val="ListParagraph"/>
      </w:pPr>
    </w:p>
    <w:p w14:paraId="30C2C476" w14:textId="6A204FFB" w:rsidR="00C257CC" w:rsidRPr="00010FD9" w:rsidRDefault="00C257CC" w:rsidP="0078148E">
      <w:pPr>
        <w:pStyle w:val="ListParagraph"/>
        <w:numPr>
          <w:ilvl w:val="0"/>
          <w:numId w:val="9"/>
        </w:numPr>
      </w:pPr>
      <w:proofErr w:type="spellStart"/>
      <w:proofErr w:type="gramStart"/>
      <w:r w:rsidRPr="00A74360">
        <w:rPr>
          <w:b/>
          <w:bCs/>
        </w:rPr>
        <w:t>vault.roleId</w:t>
      </w:r>
      <w:proofErr w:type="spellEnd"/>
      <w:proofErr w:type="gramEnd"/>
      <w:r w:rsidR="00F541DB" w:rsidRPr="00010FD9">
        <w:t xml:space="preserve">: </w:t>
      </w:r>
      <w:r w:rsidR="00010FD9" w:rsidRPr="00010FD9">
        <w:t>valor obtenido e</w:t>
      </w:r>
      <w:r w:rsidR="00010FD9">
        <w:t xml:space="preserve">n el paso 8 del </w:t>
      </w:r>
      <w:proofErr w:type="spellStart"/>
      <w:r w:rsidR="00010FD9">
        <w:t>setup</w:t>
      </w:r>
      <w:proofErr w:type="spellEnd"/>
      <w:r w:rsidR="00010FD9">
        <w:t>.</w:t>
      </w:r>
    </w:p>
    <w:p w14:paraId="5CF71B82" w14:textId="77777777" w:rsidR="00D462E2" w:rsidRPr="00010FD9" w:rsidRDefault="00D462E2" w:rsidP="00D462E2">
      <w:pPr>
        <w:pStyle w:val="ListParagraph"/>
      </w:pPr>
    </w:p>
    <w:p w14:paraId="30235515" w14:textId="4B47787B" w:rsidR="00E12ABC" w:rsidRPr="0078148E" w:rsidRDefault="00C257CC" w:rsidP="0078148E">
      <w:pPr>
        <w:pStyle w:val="ListParagraph"/>
        <w:numPr>
          <w:ilvl w:val="0"/>
          <w:numId w:val="9"/>
        </w:numPr>
      </w:pPr>
      <w:proofErr w:type="spellStart"/>
      <w:proofErr w:type="gramStart"/>
      <w:r w:rsidRPr="00A74360">
        <w:rPr>
          <w:b/>
          <w:bCs/>
        </w:rPr>
        <w:t>vault.secretId</w:t>
      </w:r>
      <w:proofErr w:type="spellEnd"/>
      <w:proofErr w:type="gramEnd"/>
      <w:r w:rsidR="00010FD9">
        <w:t xml:space="preserve">: valor obtenido en el paso 9 del </w:t>
      </w:r>
      <w:proofErr w:type="spellStart"/>
      <w:r w:rsidR="00010FD9">
        <w:t>setup</w:t>
      </w:r>
      <w:proofErr w:type="spellEnd"/>
      <w:r w:rsidR="00010FD9">
        <w:t>.</w:t>
      </w:r>
      <w:r w:rsidRPr="0078148E">
        <w:t xml:space="preserve"> </w:t>
      </w:r>
    </w:p>
    <w:p w14:paraId="3CFE8C4A" w14:textId="77777777" w:rsidR="00385664" w:rsidRPr="00B67701" w:rsidRDefault="00385664" w:rsidP="002B58FC">
      <w:pPr>
        <w:ind w:firstLine="708"/>
        <w:rPr>
          <w:b/>
          <w:bCs/>
        </w:rPr>
      </w:pPr>
    </w:p>
    <w:p w14:paraId="6B80FD76" w14:textId="4E8893CC" w:rsidR="00915956" w:rsidRPr="00B67701" w:rsidRDefault="00915956"/>
    <w:p w14:paraId="689AE3BB" w14:textId="77777777" w:rsidR="00915956" w:rsidRPr="00B67701" w:rsidRDefault="00915956"/>
    <w:p w14:paraId="601F4796" w14:textId="77777777" w:rsidR="004C15F5" w:rsidRPr="00B67701" w:rsidRDefault="004C15F5"/>
    <w:p w14:paraId="4DA5AB77" w14:textId="77777777" w:rsidR="004C15F5" w:rsidRPr="00B67701" w:rsidRDefault="004C15F5"/>
    <w:p w14:paraId="6294421A" w14:textId="6CB8CE7D" w:rsidR="004C15F5" w:rsidRPr="00B67701" w:rsidRDefault="004C15F5"/>
    <w:p w14:paraId="08D67299" w14:textId="77777777" w:rsidR="004C15F5" w:rsidRPr="00B67701" w:rsidRDefault="004C15F5"/>
    <w:p w14:paraId="2718B50B" w14:textId="77777777" w:rsidR="004C15F5" w:rsidRPr="00B67701" w:rsidRDefault="004C15F5"/>
    <w:p w14:paraId="769244CA" w14:textId="77777777" w:rsidR="004C15F5" w:rsidRPr="00B67701" w:rsidRDefault="004C15F5"/>
    <w:sectPr w:rsidR="004C15F5" w:rsidRPr="00B677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933B8"/>
    <w:multiLevelType w:val="hybridMultilevel"/>
    <w:tmpl w:val="8CD2B7B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047D0"/>
    <w:multiLevelType w:val="hybridMultilevel"/>
    <w:tmpl w:val="D3C492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A3F7E"/>
    <w:multiLevelType w:val="hybridMultilevel"/>
    <w:tmpl w:val="0FD0F8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D82835"/>
    <w:multiLevelType w:val="hybridMultilevel"/>
    <w:tmpl w:val="724657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2177F"/>
    <w:multiLevelType w:val="hybridMultilevel"/>
    <w:tmpl w:val="33467712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1BB443C"/>
    <w:multiLevelType w:val="hybridMultilevel"/>
    <w:tmpl w:val="0FD0F8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374C0E"/>
    <w:multiLevelType w:val="hybridMultilevel"/>
    <w:tmpl w:val="0ADE517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E55E7E"/>
    <w:multiLevelType w:val="hybridMultilevel"/>
    <w:tmpl w:val="AB681E8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D05992"/>
    <w:multiLevelType w:val="hybridMultilevel"/>
    <w:tmpl w:val="7B28200C"/>
    <w:lvl w:ilvl="0" w:tplc="2C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93105510">
    <w:abstractNumId w:val="7"/>
  </w:num>
  <w:num w:numId="2" w16cid:durableId="89393247">
    <w:abstractNumId w:val="6"/>
  </w:num>
  <w:num w:numId="3" w16cid:durableId="770122153">
    <w:abstractNumId w:val="0"/>
  </w:num>
  <w:num w:numId="4" w16cid:durableId="1664948">
    <w:abstractNumId w:val="1"/>
  </w:num>
  <w:num w:numId="5" w16cid:durableId="1787114714">
    <w:abstractNumId w:val="4"/>
  </w:num>
  <w:num w:numId="6" w16cid:durableId="1952739203">
    <w:abstractNumId w:val="8"/>
  </w:num>
  <w:num w:numId="7" w16cid:durableId="2018577777">
    <w:abstractNumId w:val="3"/>
  </w:num>
  <w:num w:numId="8" w16cid:durableId="199823757">
    <w:abstractNumId w:val="2"/>
  </w:num>
  <w:num w:numId="9" w16cid:durableId="1701397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E9"/>
    <w:rsid w:val="00010FD9"/>
    <w:rsid w:val="000937C9"/>
    <w:rsid w:val="000954E7"/>
    <w:rsid w:val="000B56BD"/>
    <w:rsid w:val="000C744E"/>
    <w:rsid w:val="000D273C"/>
    <w:rsid w:val="000E1867"/>
    <w:rsid w:val="000E7FE1"/>
    <w:rsid w:val="001040EE"/>
    <w:rsid w:val="001236F4"/>
    <w:rsid w:val="00150009"/>
    <w:rsid w:val="00162AAA"/>
    <w:rsid w:val="00180E5F"/>
    <w:rsid w:val="00181EE6"/>
    <w:rsid w:val="001A6C9A"/>
    <w:rsid w:val="001F7E83"/>
    <w:rsid w:val="00240F09"/>
    <w:rsid w:val="00241801"/>
    <w:rsid w:val="00246B7E"/>
    <w:rsid w:val="002B58FC"/>
    <w:rsid w:val="002D5BE4"/>
    <w:rsid w:val="002E25E7"/>
    <w:rsid w:val="002F539F"/>
    <w:rsid w:val="00306A34"/>
    <w:rsid w:val="00316F51"/>
    <w:rsid w:val="003402C5"/>
    <w:rsid w:val="003450A6"/>
    <w:rsid w:val="00364185"/>
    <w:rsid w:val="00385664"/>
    <w:rsid w:val="0044222B"/>
    <w:rsid w:val="00477437"/>
    <w:rsid w:val="00480D3E"/>
    <w:rsid w:val="0048456E"/>
    <w:rsid w:val="004B43FC"/>
    <w:rsid w:val="004C15F5"/>
    <w:rsid w:val="004C673D"/>
    <w:rsid w:val="004D78C9"/>
    <w:rsid w:val="00571A2D"/>
    <w:rsid w:val="005813C2"/>
    <w:rsid w:val="005A2BFD"/>
    <w:rsid w:val="005A3842"/>
    <w:rsid w:val="005B4EB3"/>
    <w:rsid w:val="005C7C48"/>
    <w:rsid w:val="005D1822"/>
    <w:rsid w:val="006036C1"/>
    <w:rsid w:val="00606341"/>
    <w:rsid w:val="00607396"/>
    <w:rsid w:val="00681F68"/>
    <w:rsid w:val="006E1B2C"/>
    <w:rsid w:val="007047C2"/>
    <w:rsid w:val="00704BE7"/>
    <w:rsid w:val="0070597B"/>
    <w:rsid w:val="00732CFA"/>
    <w:rsid w:val="007436F1"/>
    <w:rsid w:val="00744715"/>
    <w:rsid w:val="0078148E"/>
    <w:rsid w:val="00790AF0"/>
    <w:rsid w:val="00794B9A"/>
    <w:rsid w:val="00795701"/>
    <w:rsid w:val="007B2AE9"/>
    <w:rsid w:val="007C5849"/>
    <w:rsid w:val="007F588F"/>
    <w:rsid w:val="008144DF"/>
    <w:rsid w:val="0081590F"/>
    <w:rsid w:val="0082348E"/>
    <w:rsid w:val="0085410F"/>
    <w:rsid w:val="00867974"/>
    <w:rsid w:val="008819BB"/>
    <w:rsid w:val="00886ED2"/>
    <w:rsid w:val="008B2B09"/>
    <w:rsid w:val="008B6412"/>
    <w:rsid w:val="008D3CBA"/>
    <w:rsid w:val="008D610E"/>
    <w:rsid w:val="008D7217"/>
    <w:rsid w:val="008F5CA4"/>
    <w:rsid w:val="00903212"/>
    <w:rsid w:val="009123DC"/>
    <w:rsid w:val="00914FD3"/>
    <w:rsid w:val="00915956"/>
    <w:rsid w:val="00917D8F"/>
    <w:rsid w:val="009753AF"/>
    <w:rsid w:val="009971A0"/>
    <w:rsid w:val="00997F1F"/>
    <w:rsid w:val="009A78D4"/>
    <w:rsid w:val="009D6180"/>
    <w:rsid w:val="00A3551E"/>
    <w:rsid w:val="00A42353"/>
    <w:rsid w:val="00A74360"/>
    <w:rsid w:val="00A903C9"/>
    <w:rsid w:val="00A96263"/>
    <w:rsid w:val="00AD3BCC"/>
    <w:rsid w:val="00B2614D"/>
    <w:rsid w:val="00B338BC"/>
    <w:rsid w:val="00B65CA9"/>
    <w:rsid w:val="00B67701"/>
    <w:rsid w:val="00B73D97"/>
    <w:rsid w:val="00B76AD5"/>
    <w:rsid w:val="00B86254"/>
    <w:rsid w:val="00B95489"/>
    <w:rsid w:val="00B9730C"/>
    <w:rsid w:val="00BD1337"/>
    <w:rsid w:val="00BD4D6B"/>
    <w:rsid w:val="00BD5FA2"/>
    <w:rsid w:val="00C257CC"/>
    <w:rsid w:val="00C261C2"/>
    <w:rsid w:val="00C54421"/>
    <w:rsid w:val="00C55525"/>
    <w:rsid w:val="00C76B3F"/>
    <w:rsid w:val="00CA1169"/>
    <w:rsid w:val="00D22FAB"/>
    <w:rsid w:val="00D462E2"/>
    <w:rsid w:val="00D468D9"/>
    <w:rsid w:val="00D63CFD"/>
    <w:rsid w:val="00D6659B"/>
    <w:rsid w:val="00DC013B"/>
    <w:rsid w:val="00DC2AC9"/>
    <w:rsid w:val="00DF6C22"/>
    <w:rsid w:val="00E12ABC"/>
    <w:rsid w:val="00E34801"/>
    <w:rsid w:val="00E73D86"/>
    <w:rsid w:val="00E7603F"/>
    <w:rsid w:val="00EC2BFB"/>
    <w:rsid w:val="00EC452E"/>
    <w:rsid w:val="00ED301B"/>
    <w:rsid w:val="00ED761B"/>
    <w:rsid w:val="00F36AEA"/>
    <w:rsid w:val="00F541DB"/>
    <w:rsid w:val="00FA3890"/>
    <w:rsid w:val="00FE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E9F91C"/>
  <w15:chartTrackingRefBased/>
  <w15:docId w15:val="{01E26C62-C049-460D-9DD6-FF1AC714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2A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A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1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200" TargetMode="External"/><Relationship Id="rId5" Type="http://schemas.openxmlformats.org/officeDocument/2006/relationships/hyperlink" Target="https://www.vaultproject.io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Alejo Ferraria</dc:creator>
  <cp:keywords/>
  <dc:description/>
  <cp:lastModifiedBy>Alejandro Tolomei</cp:lastModifiedBy>
  <cp:revision>2</cp:revision>
  <dcterms:created xsi:type="dcterms:W3CDTF">2022-07-20T22:56:00Z</dcterms:created>
  <dcterms:modified xsi:type="dcterms:W3CDTF">2022-07-20T22:56:00Z</dcterms:modified>
</cp:coreProperties>
</file>