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6A213" w14:textId="77777777" w:rsidR="0011262E" w:rsidRDefault="0011262E" w:rsidP="0011262E">
      <w:r>
        <w:rPr>
          <w:rFonts w:hint="eastAsia"/>
        </w:rPr>
        <w:t>卡牌设计文档</w:t>
      </w:r>
    </w:p>
    <w:p w14:paraId="1E0490A4" w14:textId="77777777" w:rsidR="0011262E" w:rsidRDefault="0011262E" w:rsidP="0011262E"/>
    <w:p w14:paraId="302D9FF9" w14:textId="77777777" w:rsidR="0011262E" w:rsidRDefault="0011262E" w:rsidP="0011262E">
      <w:r>
        <w:rPr>
          <w:rFonts w:hint="eastAsia"/>
        </w:rPr>
        <w:t>相关的类：</w:t>
      </w:r>
    </w:p>
    <w:p w14:paraId="615ED65E" w14:textId="77777777" w:rsidR="0011262E" w:rsidRDefault="0011262E" w:rsidP="0011262E">
      <w:r>
        <w:rPr>
          <w:rFonts w:hint="eastAsia"/>
        </w:rPr>
        <w:t>卡牌主界面类</w:t>
      </w:r>
    </w:p>
    <w:p w14:paraId="0E52B5DC" w14:textId="77777777" w:rsidR="0011262E" w:rsidRDefault="0011262E" w:rsidP="0011262E">
      <w:r>
        <w:t>CardMain1</w:t>
      </w:r>
    </w:p>
    <w:p w14:paraId="16176701" w14:textId="77777777" w:rsidR="0011262E" w:rsidRDefault="0011262E" w:rsidP="0011262E">
      <w:r>
        <w:rPr>
          <w:rFonts w:hint="eastAsia"/>
        </w:rPr>
        <w:t>卡牌场景类</w:t>
      </w:r>
    </w:p>
    <w:p w14:paraId="1AD7600A" w14:textId="77777777" w:rsidR="0011262E" w:rsidRDefault="0011262E" w:rsidP="0011262E">
      <w:proofErr w:type="spellStart"/>
      <w:r>
        <w:t>CardScene</w:t>
      </w:r>
      <w:proofErr w:type="spellEnd"/>
    </w:p>
    <w:p w14:paraId="538C2ED5" w14:textId="77777777" w:rsidR="0011262E" w:rsidRDefault="0011262E" w:rsidP="0011262E">
      <w:r>
        <w:rPr>
          <w:rFonts w:hint="eastAsia"/>
        </w:rPr>
        <w:t>普通卡牌详情类</w:t>
      </w:r>
    </w:p>
    <w:p w14:paraId="43ED7AFE" w14:textId="77777777" w:rsidR="0011262E" w:rsidRDefault="0011262E" w:rsidP="0011262E">
      <w:proofErr w:type="spellStart"/>
      <w:r>
        <w:t>CardDetail</w:t>
      </w:r>
      <w:proofErr w:type="spellEnd"/>
    </w:p>
    <w:p w14:paraId="08944568" w14:textId="77777777" w:rsidR="0011262E" w:rsidRDefault="0011262E" w:rsidP="0011262E">
      <w:r>
        <w:rPr>
          <w:rFonts w:hint="eastAsia"/>
        </w:rPr>
        <w:t>boss卡牌详情类</w:t>
      </w:r>
    </w:p>
    <w:p w14:paraId="3B37662C" w14:textId="77777777" w:rsidR="0011262E" w:rsidRDefault="0011262E" w:rsidP="0011262E">
      <w:proofErr w:type="spellStart"/>
      <w:r>
        <w:t>CardBoss</w:t>
      </w:r>
      <w:proofErr w:type="spellEnd"/>
    </w:p>
    <w:p w14:paraId="57577316" w14:textId="77777777" w:rsidR="0011262E" w:rsidRDefault="0011262E" w:rsidP="0011262E">
      <w:r>
        <w:rPr>
          <w:rFonts w:hint="eastAsia"/>
        </w:rPr>
        <w:t>卡牌管理类</w:t>
      </w:r>
    </w:p>
    <w:p w14:paraId="50E6E94F" w14:textId="77777777" w:rsidR="0011262E" w:rsidRDefault="0011262E" w:rsidP="0011262E">
      <w:proofErr w:type="spellStart"/>
      <w:r>
        <w:t>CardManager</w:t>
      </w:r>
      <w:proofErr w:type="spellEnd"/>
    </w:p>
    <w:p w14:paraId="45915F21" w14:textId="77777777" w:rsidR="0011262E" w:rsidRDefault="0011262E" w:rsidP="0011262E">
      <w:r>
        <w:rPr>
          <w:rFonts w:hint="eastAsia"/>
        </w:rPr>
        <w:t>卡牌全景类</w:t>
      </w:r>
    </w:p>
    <w:p w14:paraId="74FB503F" w14:textId="77777777" w:rsidR="0011262E" w:rsidRDefault="0011262E" w:rsidP="0011262E">
      <w:proofErr w:type="spellStart"/>
      <w:r>
        <w:t>CardWhole</w:t>
      </w:r>
      <w:proofErr w:type="spellEnd"/>
    </w:p>
    <w:p w14:paraId="68428A3A" w14:textId="77777777" w:rsidR="0011262E" w:rsidRDefault="0011262E" w:rsidP="0011262E">
      <w:r>
        <w:rPr>
          <w:rFonts w:hint="eastAsia"/>
        </w:rPr>
        <w:t>卡牌领奖类</w:t>
      </w:r>
    </w:p>
    <w:p w14:paraId="5BBDD153" w14:textId="77777777" w:rsidR="0011262E" w:rsidRDefault="0011262E" w:rsidP="0011262E">
      <w:proofErr w:type="spellStart"/>
      <w:r>
        <w:t>CardGetReward</w:t>
      </w:r>
      <w:proofErr w:type="spellEnd"/>
    </w:p>
    <w:p w14:paraId="1C143977" w14:textId="77777777" w:rsidR="0011262E" w:rsidRDefault="0011262E" w:rsidP="0011262E">
      <w:r>
        <w:rPr>
          <w:rFonts w:hint="eastAsia"/>
        </w:rPr>
        <w:t>我的卡牌宝箱类</w:t>
      </w:r>
    </w:p>
    <w:p w14:paraId="4EED5BAD" w14:textId="77777777" w:rsidR="0011262E" w:rsidRDefault="0011262E" w:rsidP="0011262E">
      <w:proofErr w:type="spellStart"/>
      <w:r>
        <w:t>CardMyChest</w:t>
      </w:r>
      <w:proofErr w:type="spellEnd"/>
    </w:p>
    <w:p w14:paraId="02E2E6B3" w14:textId="77777777" w:rsidR="0011262E" w:rsidRDefault="0011262E" w:rsidP="0011262E">
      <w:r>
        <w:rPr>
          <w:rFonts w:hint="eastAsia"/>
        </w:rPr>
        <w:t>打开卡牌宝箱类</w:t>
      </w:r>
    </w:p>
    <w:p w14:paraId="55B91540" w14:textId="77777777" w:rsidR="0011262E" w:rsidRDefault="0011262E" w:rsidP="0011262E">
      <w:proofErr w:type="spellStart"/>
      <w:r>
        <w:t>CardOpenBox</w:t>
      </w:r>
      <w:proofErr w:type="spellEnd"/>
    </w:p>
    <w:p w14:paraId="3871293F" w14:textId="77777777" w:rsidR="0011262E" w:rsidRDefault="0011262E" w:rsidP="0011262E">
      <w:r>
        <w:rPr>
          <w:rFonts w:hint="eastAsia"/>
        </w:rPr>
        <w:t>打开宝石宝箱类</w:t>
      </w:r>
    </w:p>
    <w:p w14:paraId="68481D11" w14:textId="77777777" w:rsidR="0011262E" w:rsidRDefault="0011262E" w:rsidP="0011262E">
      <w:proofErr w:type="spellStart"/>
      <w:r>
        <w:lastRenderedPageBreak/>
        <w:t>GemOpenBox</w:t>
      </w:r>
      <w:proofErr w:type="spellEnd"/>
    </w:p>
    <w:p w14:paraId="31900472" w14:textId="77777777" w:rsidR="0011262E" w:rsidRDefault="0011262E" w:rsidP="0011262E">
      <w:r>
        <w:rPr>
          <w:rFonts w:hint="eastAsia"/>
        </w:rPr>
        <w:t>卡牌新手提示类</w:t>
      </w:r>
    </w:p>
    <w:p w14:paraId="7D075922" w14:textId="77777777" w:rsidR="0011262E" w:rsidRDefault="0011262E" w:rsidP="0011262E">
      <w:proofErr w:type="spellStart"/>
      <w:r>
        <w:t>CardTips</w:t>
      </w:r>
      <w:proofErr w:type="spellEnd"/>
    </w:p>
    <w:p w14:paraId="1DF377BF" w14:textId="77777777" w:rsidR="0011262E" w:rsidRDefault="0011262E" w:rsidP="0011262E">
      <w:r>
        <w:rPr>
          <w:rFonts w:hint="eastAsia"/>
        </w:rPr>
        <w:t>获得一张卡片动画类</w:t>
      </w:r>
    </w:p>
    <w:p w14:paraId="2045A0BF" w14:textId="77777777" w:rsidR="0011262E" w:rsidRDefault="0011262E" w:rsidP="0011262E">
      <w:proofErr w:type="spellStart"/>
      <w:r>
        <w:t>CardGetCard</w:t>
      </w:r>
      <w:proofErr w:type="spellEnd"/>
    </w:p>
    <w:p w14:paraId="2A34885E" w14:textId="77777777" w:rsidR="0011262E" w:rsidRDefault="0011262E" w:rsidP="0011262E">
      <w:r>
        <w:rPr>
          <w:rFonts w:hint="eastAsia"/>
        </w:rPr>
        <w:t>获得多张卡片选择动画类</w:t>
      </w:r>
    </w:p>
    <w:p w14:paraId="3C6054D7" w14:textId="77777777" w:rsidR="0011262E" w:rsidRDefault="0011262E" w:rsidP="0011262E">
      <w:proofErr w:type="spellStart"/>
      <w:r>
        <w:t>CardGetCards</w:t>
      </w:r>
      <w:proofErr w:type="spellEnd"/>
    </w:p>
    <w:p w14:paraId="56A39C03" w14:textId="77777777" w:rsidR="0011262E" w:rsidRDefault="0011262E" w:rsidP="0011262E"/>
    <w:p w14:paraId="5DA50C1C" w14:textId="77777777" w:rsidR="0011262E" w:rsidRDefault="0011262E" w:rsidP="0011262E">
      <w:r>
        <w:rPr>
          <w:rFonts w:hint="eastAsia"/>
        </w:rPr>
        <w:t>服务器的接口：</w:t>
      </w:r>
    </w:p>
    <w:p w14:paraId="1FCE7307" w14:textId="3A1CD87C" w:rsidR="0011262E" w:rsidRDefault="00FA0727" w:rsidP="0011262E">
      <w:r w:rsidRPr="00FA0727">
        <w:t>卡牌列表</w:t>
      </w:r>
    </w:p>
    <w:p w14:paraId="2CF73477" w14:textId="4A113ED8" w:rsidR="00FA0727" w:rsidRDefault="00FA0727" w:rsidP="0011262E">
      <w:r w:rsidRPr="00FA0727">
        <w:t>{{host}}/</w:t>
      </w:r>
      <w:proofErr w:type="spellStart"/>
      <w:r w:rsidRPr="00FA0727">
        <w:t>api</w:t>
      </w:r>
      <w:proofErr w:type="spellEnd"/>
      <w:r w:rsidRPr="00FA0727">
        <w:t>/v1/card/</w:t>
      </w:r>
      <w:proofErr w:type="spellStart"/>
      <w:r w:rsidRPr="00FA0727">
        <w:t>cardlist</w:t>
      </w:r>
      <w:proofErr w:type="spellEnd"/>
    </w:p>
    <w:p w14:paraId="12A4BF96" w14:textId="0604F6C9" w:rsidR="00FA0727" w:rsidRDefault="00FA0727" w:rsidP="0011262E">
      <w:r w:rsidRPr="00FA0727">
        <w:t>卡牌详情列表</w:t>
      </w:r>
    </w:p>
    <w:p w14:paraId="55568C2C" w14:textId="703FFF7F" w:rsidR="00FA0727" w:rsidRDefault="00FA0727" w:rsidP="0011262E">
      <w:r w:rsidRPr="00FA0727">
        <w:t>{{host}}/</w:t>
      </w:r>
      <w:proofErr w:type="spellStart"/>
      <w:r w:rsidRPr="00FA0727">
        <w:t>api</w:t>
      </w:r>
      <w:proofErr w:type="spellEnd"/>
      <w:r w:rsidRPr="00FA0727">
        <w:t>/v1/card/</w:t>
      </w:r>
      <w:proofErr w:type="spellStart"/>
      <w:r w:rsidRPr="00FA0727">
        <w:t>listdetail</w:t>
      </w:r>
      <w:proofErr w:type="spellEnd"/>
    </w:p>
    <w:p w14:paraId="744C540A" w14:textId="21D93566" w:rsidR="00FA0727" w:rsidRDefault="00FA0727" w:rsidP="0011262E">
      <w:r w:rsidRPr="00FA0727">
        <w:t>boss卡牌提示</w:t>
      </w:r>
    </w:p>
    <w:p w14:paraId="2F40FE97" w14:textId="41538813" w:rsidR="00FA0727" w:rsidRDefault="00FA0727" w:rsidP="0011262E">
      <w:r w:rsidRPr="00FA0727">
        <w:t>{{host}}/</w:t>
      </w:r>
      <w:proofErr w:type="spellStart"/>
      <w:r w:rsidRPr="00FA0727">
        <w:t>api</w:t>
      </w:r>
      <w:proofErr w:type="spellEnd"/>
      <w:r w:rsidRPr="00FA0727">
        <w:t>/v1/card/</w:t>
      </w:r>
      <w:proofErr w:type="spellStart"/>
      <w:r w:rsidRPr="00FA0727">
        <w:t>bossprompt</w:t>
      </w:r>
      <w:proofErr w:type="spellEnd"/>
    </w:p>
    <w:p w14:paraId="6B73C38A" w14:textId="50E5B348" w:rsidR="00FA0727" w:rsidRDefault="00FA0727" w:rsidP="0011262E">
      <w:r w:rsidRPr="00FA0727">
        <w:t>卡牌话题图书列表带AA</w:t>
      </w:r>
    </w:p>
    <w:p w14:paraId="55D325C1" w14:textId="4F8DE387" w:rsidR="00FA0727" w:rsidRDefault="00FA0727" w:rsidP="0011262E">
      <w:r w:rsidRPr="00FA0727">
        <w:t>{{host}}/</w:t>
      </w:r>
      <w:proofErr w:type="spellStart"/>
      <w:r w:rsidRPr="00FA0727">
        <w:t>api</w:t>
      </w:r>
      <w:proofErr w:type="spellEnd"/>
      <w:r w:rsidRPr="00FA0727">
        <w:t>/v1/card/topiclevelbooks_v1</w:t>
      </w:r>
    </w:p>
    <w:p w14:paraId="205C3B73" w14:textId="03D63578" w:rsidR="00FA0727" w:rsidRDefault="00FA0727" w:rsidP="0011262E">
      <w:r w:rsidRPr="00FA0727">
        <w:t>兑换卡牌</w:t>
      </w:r>
    </w:p>
    <w:p w14:paraId="0D61788E" w14:textId="34B22673" w:rsidR="00FA0727" w:rsidRDefault="00FA0727" w:rsidP="0011262E">
      <w:r w:rsidRPr="00FA0727">
        <w:t>{{host}}/</w:t>
      </w:r>
      <w:proofErr w:type="spellStart"/>
      <w:r w:rsidRPr="00FA0727">
        <w:t>api</w:t>
      </w:r>
      <w:proofErr w:type="spellEnd"/>
      <w:r w:rsidRPr="00FA0727">
        <w:t>/v1/card/exchange</w:t>
      </w:r>
    </w:p>
    <w:p w14:paraId="1B77B012" w14:textId="7D841C0D" w:rsidR="00FA0727" w:rsidRDefault="00FA0727" w:rsidP="0011262E">
      <w:r w:rsidRPr="00FA0727">
        <w:t>更新用户卡牌使用状态</w:t>
      </w:r>
    </w:p>
    <w:p w14:paraId="50352345" w14:textId="4121A25C" w:rsidR="00FA0727" w:rsidRDefault="00FA0727" w:rsidP="0011262E">
      <w:r w:rsidRPr="00FA0727">
        <w:t>{{host}}/</w:t>
      </w:r>
      <w:proofErr w:type="spellStart"/>
      <w:r w:rsidRPr="00FA0727">
        <w:t>api</w:t>
      </w:r>
      <w:proofErr w:type="spellEnd"/>
      <w:r w:rsidRPr="00FA0727">
        <w:t>/v1/card/</w:t>
      </w:r>
      <w:proofErr w:type="spellStart"/>
      <w:r w:rsidRPr="00FA0727">
        <w:t>updatedetail</w:t>
      </w:r>
      <w:proofErr w:type="spellEnd"/>
    </w:p>
    <w:p w14:paraId="2196F459" w14:textId="750BECAB" w:rsidR="00FA0727" w:rsidRDefault="00FA0727" w:rsidP="0011262E">
      <w:r w:rsidRPr="00FA0727">
        <w:t>卡牌领取奖励</w:t>
      </w:r>
    </w:p>
    <w:p w14:paraId="65835FC5" w14:textId="7444B470" w:rsidR="00FA0727" w:rsidRDefault="00FA0727" w:rsidP="0011262E">
      <w:r w:rsidRPr="00FA0727">
        <w:t>{{host}}/api/v1/card/rewards</w:t>
      </w:r>
    </w:p>
    <w:p w14:paraId="3728AB7C" w14:textId="77777777" w:rsidR="00FA0727" w:rsidRDefault="00FA0727" w:rsidP="0011262E"/>
    <w:p w14:paraId="59AA6D2B" w14:textId="77777777" w:rsidR="00FA0727" w:rsidRDefault="00FA0727" w:rsidP="0011262E"/>
    <w:p w14:paraId="4E1F99C0" w14:textId="77777777" w:rsidR="0011262E" w:rsidRDefault="0011262E" w:rsidP="0011262E">
      <w:r>
        <w:rPr>
          <w:rFonts w:hint="eastAsia"/>
        </w:rPr>
        <w:t>UI示意图：</w:t>
      </w:r>
    </w:p>
    <w:p w14:paraId="2D5A3C29" w14:textId="77777777" w:rsidR="0011262E" w:rsidRDefault="0011262E" w:rsidP="0011262E">
      <w:r w:rsidRPr="0011262E">
        <w:rPr>
          <w:noProof/>
        </w:rPr>
        <w:drawing>
          <wp:inline distT="0" distB="0" distL="0" distR="0" wp14:anchorId="2BC6D2FC" wp14:editId="0598DB8D">
            <wp:extent cx="4889500" cy="8699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8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976" w14:textId="77777777" w:rsidR="0011262E" w:rsidRDefault="0011262E" w:rsidP="0011262E"/>
    <w:p w14:paraId="3BEC1964" w14:textId="77777777" w:rsidR="0011262E" w:rsidRDefault="0011262E" w:rsidP="0011262E">
      <w:proofErr w:type="spellStart"/>
      <w:r>
        <w:t>cocos</w:t>
      </w:r>
      <w:proofErr w:type="spellEnd"/>
      <w:r>
        <w:t xml:space="preserve"> studio</w:t>
      </w:r>
      <w:r>
        <w:rPr>
          <w:rFonts w:hint="eastAsia"/>
        </w:rPr>
        <w:t>相关文件：</w:t>
      </w:r>
    </w:p>
    <w:p w14:paraId="6B96DF2D" w14:textId="77777777" w:rsidR="0093018E" w:rsidRDefault="0011262E">
      <w:r>
        <w:rPr>
          <w:rFonts w:hint="eastAsia"/>
        </w:rPr>
        <w:t>layer</w:t>
      </w:r>
      <w:r>
        <w:t>_cardMain1.csd</w:t>
      </w:r>
    </w:p>
    <w:p w14:paraId="15FCB6FD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_cardActive.csd</w:t>
      </w:r>
      <w:proofErr w:type="spellEnd"/>
    </w:p>
    <w:p w14:paraId="1B04C248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_cardBoss.csd</w:t>
      </w:r>
      <w:proofErr w:type="spellEnd"/>
    </w:p>
    <w:p w14:paraId="209E0ABE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_cardDetail.csd</w:t>
      </w:r>
      <w:proofErr w:type="spellEnd"/>
    </w:p>
    <w:p w14:paraId="6A0ED28B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_cardGetReward.csd</w:t>
      </w:r>
      <w:proofErr w:type="spellEnd"/>
    </w:p>
    <w:p w14:paraId="55B00F30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_cardMyChest.csd</w:t>
      </w:r>
      <w:proofErr w:type="spellEnd"/>
    </w:p>
    <w:p w14:paraId="5E438578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_cardOpenBox.csd</w:t>
      </w:r>
      <w:proofErr w:type="spellEnd"/>
    </w:p>
    <w:p w14:paraId="5F642F0C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_cardScene.csd</w:t>
      </w:r>
      <w:proofErr w:type="spellEnd"/>
    </w:p>
    <w:p w14:paraId="216DD320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_cardShow.csd</w:t>
      </w:r>
      <w:proofErr w:type="spellEnd"/>
    </w:p>
    <w:p w14:paraId="0D493E75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_cardShow_bg.csd</w:t>
      </w:r>
      <w:proofErr w:type="spellEnd"/>
    </w:p>
    <w:p w14:paraId="4DEDBB16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_cardTip.csd</w:t>
      </w:r>
      <w:proofErr w:type="spellEnd"/>
    </w:p>
    <w:p w14:paraId="342F17C1" w14:textId="77777777" w:rsidR="0011262E" w:rsidRDefault="0011262E" w:rsidP="0011262E">
      <w:proofErr w:type="spellStart"/>
      <w:r>
        <w:rPr>
          <w:rFonts w:hint="eastAsia"/>
        </w:rPr>
        <w:t>layer</w:t>
      </w:r>
      <w:r>
        <w:t>_cardWhole.csd</w:t>
      </w:r>
      <w:proofErr w:type="spellEnd"/>
    </w:p>
    <w:p w14:paraId="0DAF1C03" w14:textId="77777777" w:rsidR="0011262E" w:rsidRDefault="0011262E" w:rsidP="0011262E">
      <w:proofErr w:type="spellStart"/>
      <w:r>
        <w:rPr>
          <w:rFonts w:hint="eastAsia"/>
        </w:rPr>
        <w:t>layer</w:t>
      </w:r>
      <w:r>
        <w:t>_gemOpenBox</w:t>
      </w:r>
      <w:proofErr w:type="spellEnd"/>
    </w:p>
    <w:p w14:paraId="11D24ADA" w14:textId="77777777" w:rsidR="0011262E" w:rsidRDefault="0011262E" w:rsidP="0011262E"/>
    <w:p w14:paraId="4B8E43AB" w14:textId="77777777" w:rsidR="0011262E" w:rsidRDefault="0011262E">
      <w:pPr>
        <w:rPr>
          <w:rFonts w:hint="eastAsia"/>
        </w:rPr>
      </w:pPr>
    </w:p>
    <w:p w14:paraId="0F166D5D" w14:textId="77777777" w:rsidR="00AB598E" w:rsidRDefault="00AB598E">
      <w:pPr>
        <w:rPr>
          <w:rFonts w:hint="eastAsia"/>
        </w:rPr>
      </w:pPr>
    </w:p>
    <w:p w14:paraId="6A6E5450" w14:textId="77777777" w:rsidR="00AB598E" w:rsidRDefault="00AB598E">
      <w:pPr>
        <w:rPr>
          <w:rFonts w:hint="eastAsia"/>
        </w:rPr>
      </w:pPr>
    </w:p>
    <w:p w14:paraId="25A55E80" w14:textId="77777777" w:rsidR="00AB598E" w:rsidRDefault="00AB598E">
      <w:pPr>
        <w:rPr>
          <w:rFonts w:hint="eastAsia"/>
        </w:rPr>
      </w:pPr>
    </w:p>
    <w:p w14:paraId="54271B62" w14:textId="77777777" w:rsidR="00AB598E" w:rsidRDefault="00AB598E">
      <w:pPr>
        <w:rPr>
          <w:rFonts w:hint="eastAsia"/>
        </w:rPr>
      </w:pPr>
    </w:p>
    <w:p w14:paraId="7B5251FE" w14:textId="77777777" w:rsidR="00AB598E" w:rsidRDefault="00AB598E">
      <w:pPr>
        <w:rPr>
          <w:rFonts w:hint="eastAsia"/>
        </w:rPr>
      </w:pPr>
    </w:p>
    <w:p w14:paraId="202083D9" w14:textId="77777777" w:rsidR="00AB598E" w:rsidRDefault="00AB598E">
      <w:pPr>
        <w:rPr>
          <w:rFonts w:hint="eastAsia"/>
        </w:rPr>
      </w:pPr>
    </w:p>
    <w:p w14:paraId="3D8315BB" w14:textId="664A1113" w:rsidR="00AB598E" w:rsidRDefault="00AB598E">
      <w:pPr>
        <w:rPr>
          <w:rFonts w:hint="eastAsia"/>
        </w:rPr>
      </w:pPr>
      <w:r>
        <w:rPr>
          <w:rFonts w:hint="eastAsia"/>
        </w:rPr>
        <w:t>结构流程图：</w:t>
      </w:r>
    </w:p>
    <w:p w14:paraId="68E56F03" w14:textId="4D64D119" w:rsidR="00AB598E" w:rsidRDefault="00AB598E">
      <w:pPr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E83B3" wp14:editId="06912E60">
                <wp:simplePos x="0" y="0"/>
                <wp:positionH relativeFrom="column">
                  <wp:posOffset>1423035</wp:posOffset>
                </wp:positionH>
                <wp:positionV relativeFrom="paragraph">
                  <wp:posOffset>311785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EE2CD" w14:textId="22C96321" w:rsidR="00AB598E" w:rsidRDefault="00AB598E" w:rsidP="00AB59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卡牌</w:t>
                            </w: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E83B3" id="_x77e9__x5f62__x0020_8" o:spid="_x0000_s1026" style="position:absolute;left:0;text-align:left;margin-left:112.05pt;margin-top:24.55pt;width:126pt;height:4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" fillcolor="white [3201]" strokecolor="#4472c4 [3208]" strokeweight="1pt">
                <v:textbox>
                  <w:txbxContent>
                    <w:p w14:paraId="09CEE2CD" w14:textId="22C96321" w:rsidR="00AB598E" w:rsidRDefault="00AB598E" w:rsidP="00AB59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卡牌</w:t>
                      </w: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E0BC40" w14:textId="52FB0F5F" w:rsidR="00AB598E" w:rsidRDefault="00AB59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C46C5" wp14:editId="751E46EB">
                <wp:simplePos x="0" y="0"/>
                <wp:positionH relativeFrom="column">
                  <wp:posOffset>3103880</wp:posOffset>
                </wp:positionH>
                <wp:positionV relativeFrom="paragraph">
                  <wp:posOffset>398145</wp:posOffset>
                </wp:positionV>
                <wp:extent cx="484505" cy="1381760"/>
                <wp:effectExtent l="0" t="347027" r="0" b="260668"/>
                <wp:wrapThrough wrapText="bothSides">
                  <wp:wrapPolygon edited="0">
                    <wp:start x="14036" y="-1190"/>
                    <wp:lineTo x="2784" y="460"/>
                    <wp:lineTo x="-2063" y="2130"/>
                    <wp:lineTo x="2699" y="3829"/>
                    <wp:lineTo x="-10226" y="8281"/>
                    <wp:lineTo x="3265" y="13096"/>
                    <wp:lineTo x="-2432" y="16729"/>
                    <wp:lineTo x="11059" y="21544"/>
                    <wp:lineTo x="19136" y="18761"/>
                    <wp:lineTo x="18556" y="10055"/>
                    <wp:lineTo x="18797" y="510"/>
                    <wp:lineTo x="14036" y="-1190"/>
                  </wp:wrapPolygon>
                </wp:wrapThrough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9507">
                          <a:off x="0" y="0"/>
                          <a:ext cx="484505" cy="1381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A9F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11" o:spid="_x0000_s1026" type="#_x0000_t67" style="position:absolute;left:0;text-align:left;margin-left:244.4pt;margin-top:31.35pt;width:38.15pt;height:108.8pt;rotation:-2982426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" adj="17813" fillcolor="#5b9bd5 [3204]" strokecolor="#1f4d78 [1604]" strokeweight="1pt">
                <w10:wrap type="through"/>
              </v:shape>
            </w:pict>
          </mc:Fallback>
        </mc:AlternateContent>
      </w:r>
    </w:p>
    <w:p w14:paraId="7CA2CE3F" w14:textId="54F4EB7D" w:rsidR="00AB598E" w:rsidRDefault="00AB59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D4326" wp14:editId="268D0A7C">
                <wp:simplePos x="0" y="0"/>
                <wp:positionH relativeFrom="column">
                  <wp:posOffset>2108200</wp:posOffset>
                </wp:positionH>
                <wp:positionV relativeFrom="paragraph">
                  <wp:posOffset>27940</wp:posOffset>
                </wp:positionV>
                <wp:extent cx="484505" cy="1272540"/>
                <wp:effectExtent l="25400" t="0" r="23495" b="48260"/>
                <wp:wrapThrough wrapText="bothSides">
                  <wp:wrapPolygon edited="0">
                    <wp:start x="2265" y="0"/>
                    <wp:lineTo x="-1132" y="18539"/>
                    <wp:lineTo x="4529" y="20695"/>
                    <wp:lineTo x="6794" y="21988"/>
                    <wp:lineTo x="14721" y="21988"/>
                    <wp:lineTo x="20383" y="20263"/>
                    <wp:lineTo x="21515" y="17246"/>
                    <wp:lineTo x="19250" y="0"/>
                    <wp:lineTo x="2265" y="0"/>
                  </wp:wrapPolygon>
                </wp:wrapThrough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272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10C1" id="_x4e0b__x7bad__x5934__x0020_10" o:spid="_x0000_s1026" type="#_x0000_t67" style="position:absolute;left:0;text-align:left;margin-left:166pt;margin-top:2.2pt;width:38.15pt;height:10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" adj="17488" fillcolor="#5b9bd5 [3204]" strokecolor="#1f4d78 [1604]" strokeweight="1pt">
                <w10:wrap type="through"/>
              </v:shape>
            </w:pict>
          </mc:Fallback>
        </mc:AlternateContent>
      </w:r>
    </w:p>
    <w:p w14:paraId="0CCF2F6A" w14:textId="398B3F08" w:rsidR="00AB598E" w:rsidRDefault="00AB598E">
      <w:pPr>
        <w:rPr>
          <w:rFonts w:hint="eastAsia"/>
        </w:rPr>
      </w:pPr>
    </w:p>
    <w:p w14:paraId="035AB7F9" w14:textId="77777777" w:rsidR="00AB598E" w:rsidRDefault="00AB598E">
      <w:pPr>
        <w:rPr>
          <w:rFonts w:hint="eastAsia"/>
        </w:rPr>
      </w:pPr>
    </w:p>
    <w:p w14:paraId="53067019" w14:textId="77777777" w:rsidR="00AB598E" w:rsidRDefault="00AB598E" w:rsidP="00AB598E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386D2" wp14:editId="3177F5DD">
                <wp:simplePos x="0" y="0"/>
                <wp:positionH relativeFrom="column">
                  <wp:posOffset>3709035</wp:posOffset>
                </wp:positionH>
                <wp:positionV relativeFrom="paragraph">
                  <wp:posOffset>144145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46C1" w14:textId="6B4A5A6B" w:rsidR="00AB598E" w:rsidRDefault="00AB598E" w:rsidP="00AB59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活动卡片列表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386D2" id="_x77e9__x5f62__x0020_7" o:spid="_x0000_s1027" style="position:absolute;left:0;text-align:left;margin-left:292.05pt;margin-top:11.35pt;width:126pt;height:4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" fillcolor="white [3201]" strokecolor="#4472c4 [3208]" strokeweight="1pt">
                <v:textbox>
                  <w:txbxContent>
                    <w:p w14:paraId="433D46C1" w14:textId="6B4A5A6B" w:rsidR="00AB598E" w:rsidRDefault="00AB598E" w:rsidP="00AB59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活动卡片列表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FF560" wp14:editId="7F1558C2">
                <wp:simplePos x="0" y="0"/>
                <wp:positionH relativeFrom="column">
                  <wp:posOffset>1537335</wp:posOffset>
                </wp:positionH>
                <wp:positionV relativeFrom="paragraph">
                  <wp:posOffset>147320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2677" w14:textId="0FA04A3A" w:rsidR="00AB598E" w:rsidRDefault="00AB598E" w:rsidP="00AB59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阅读卡片列表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FF560" id="_x77e9__x5f62__x0020_2" o:spid="_x0000_s1028" style="position:absolute;left:0;text-align:left;margin-left:121.05pt;margin-top:11.6pt;width:126pt;height:4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" fillcolor="white [3201]" strokecolor="#4472c4 [3208]" strokeweight="1pt">
                <v:textbox>
                  <w:txbxContent>
                    <w:p w14:paraId="6EA52677" w14:textId="0FA04A3A" w:rsidR="00AB598E" w:rsidRDefault="00AB598E" w:rsidP="00AB59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阅读卡片列表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075356" w14:textId="0DCC00DF" w:rsidR="00AB598E" w:rsidRDefault="00AB598E" w:rsidP="00AB59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B1877" wp14:editId="6BE66F29">
                <wp:simplePos x="0" y="0"/>
                <wp:positionH relativeFrom="column">
                  <wp:posOffset>3357880</wp:posOffset>
                </wp:positionH>
                <wp:positionV relativeFrom="paragraph">
                  <wp:posOffset>80645</wp:posOffset>
                </wp:positionV>
                <wp:extent cx="484505" cy="1353185"/>
                <wp:effectExtent l="0" t="256540" r="0" b="224155"/>
                <wp:wrapThrough wrapText="bothSides">
                  <wp:wrapPolygon edited="0">
                    <wp:start x="2257" y="871"/>
                    <wp:lineTo x="-147" y="11904"/>
                    <wp:lineTo x="-7137" y="18011"/>
                    <wp:lineTo x="12828" y="22636"/>
                    <wp:lineTo x="18980" y="19232"/>
                    <wp:lineTo x="22670" y="17190"/>
                    <wp:lineTo x="17917" y="16089"/>
                    <wp:lineTo x="18083" y="4055"/>
                    <wp:lineTo x="6283" y="-611"/>
                    <wp:lineTo x="5332" y="-831"/>
                    <wp:lineTo x="2257" y="871"/>
                  </wp:wrapPolygon>
                </wp:wrapThrough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5809">
                          <a:off x="0" y="0"/>
                          <a:ext cx="484505" cy="1353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1291" id="_x4e0b__x7bad__x5934__x0020_9" o:spid="_x0000_s1026" type="#_x0000_t67" style="position:absolute;left:0;text-align:left;margin-left:264.4pt;margin-top:6.35pt;width:38.15pt;height:106.55pt;rotation:374189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" adj="17733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36153" wp14:editId="6DF95024">
                <wp:simplePos x="0" y="0"/>
                <wp:positionH relativeFrom="column">
                  <wp:posOffset>2110105</wp:posOffset>
                </wp:positionH>
                <wp:positionV relativeFrom="paragraph">
                  <wp:posOffset>264160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9A373" id="_x4e0b__x7bad__x5934__x0020_5" o:spid="_x0000_s1026" type="#_x0000_t67" style="position:absolute;left:0;text-align:left;margin-left:166.15pt;margin-top:20.8pt;width:38.15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6914E56E" w14:textId="77777777" w:rsidR="00AB598E" w:rsidRDefault="00AB598E" w:rsidP="00AB598E"/>
    <w:p w14:paraId="61B288F9" w14:textId="77777777" w:rsidR="00AB598E" w:rsidRDefault="00AB598E" w:rsidP="00AB598E"/>
    <w:p w14:paraId="193D9466" w14:textId="77777777" w:rsidR="00AB598E" w:rsidRDefault="00AB598E" w:rsidP="00AB598E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46E9E" wp14:editId="43945F6B">
                <wp:simplePos x="0" y="0"/>
                <wp:positionH relativeFrom="column">
                  <wp:posOffset>1539875</wp:posOffset>
                </wp:positionH>
                <wp:positionV relativeFrom="paragraph">
                  <wp:posOffset>90805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C3E7" w14:textId="162A6D55" w:rsidR="00AB598E" w:rsidRDefault="00AB598E" w:rsidP="00AB59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卡牌拼图界</w:t>
                            </w:r>
                            <w:r>
                              <w:rPr>
                                <w:rFonts w:hint="eastAsia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6E9E" id="_x77e9__x5f62__x0020_3" o:spid="_x0000_s1029" style="position:absolute;left:0;text-align:left;margin-left:121.25pt;margin-top:7.15pt;width:126pt;height:4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" fillcolor="white [3201]" strokecolor="#4472c4 [3208]" strokeweight="1pt">
                <v:textbox>
                  <w:txbxContent>
                    <w:p w14:paraId="2D7FC3E7" w14:textId="162A6D55" w:rsidR="00AB598E" w:rsidRDefault="00AB598E" w:rsidP="00AB59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卡牌拼图界</w:t>
                      </w:r>
                      <w:r>
                        <w:rPr>
                          <w:rFonts w:hint="eastAsia"/>
                        </w:rPr>
                        <w:t>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72BBA8" w14:textId="77777777" w:rsidR="00AB598E" w:rsidRDefault="00AB598E" w:rsidP="00AB598E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D524E" wp14:editId="35EB4A49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C2A9" id="_x4e0b__x7bad__x5934__x0020_6" o:spid="_x0000_s1026" type="#_x0000_t67" style="position:absolute;left:0;text-align:left;margin-left:166.15pt;margin-top:17pt;width:38.1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4E961B7C" w14:textId="77777777" w:rsidR="00AB598E" w:rsidRDefault="00AB598E" w:rsidP="00AB598E"/>
    <w:p w14:paraId="6FA93CC2" w14:textId="77777777" w:rsidR="00AB598E" w:rsidRDefault="00AB598E" w:rsidP="00AB598E"/>
    <w:p w14:paraId="4A8CE114" w14:textId="77777777" w:rsidR="00AB598E" w:rsidRDefault="00AB598E" w:rsidP="00AB598E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DA518" wp14:editId="3B0343A4">
                <wp:simplePos x="0" y="0"/>
                <wp:positionH relativeFrom="column">
                  <wp:posOffset>1538605</wp:posOffset>
                </wp:positionH>
                <wp:positionV relativeFrom="paragraph">
                  <wp:posOffset>34925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67BB" w14:textId="46E7743F" w:rsidR="00AB598E" w:rsidRDefault="00AB598E" w:rsidP="00AB59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弹窗卡牌详情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A518" id="_x77e9__x5f62__x0020_4" o:spid="_x0000_s1030" style="position:absolute;left:0;text-align:left;margin-left:121.15pt;margin-top:2.75pt;width:126pt;height:4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" fillcolor="white [3201]" strokecolor="#4472c4 [3208]" strokeweight="1pt">
                <v:textbox>
                  <w:txbxContent>
                    <w:p w14:paraId="0F2B67BB" w14:textId="46E7743F" w:rsidR="00AB598E" w:rsidRDefault="00AB598E" w:rsidP="00AB59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弹窗卡牌详情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6ED801" w14:textId="77777777" w:rsidR="00AB598E" w:rsidRDefault="00AB598E">
      <w:pPr>
        <w:rPr>
          <w:rFonts w:hint="eastAsia"/>
        </w:rPr>
      </w:pPr>
    </w:p>
    <w:sectPr w:rsidR="00AB598E" w:rsidSect="00763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2E"/>
    <w:rsid w:val="0011262E"/>
    <w:rsid w:val="00763DBD"/>
    <w:rsid w:val="0093018E"/>
    <w:rsid w:val="00AB598E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1B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6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132</Words>
  <Characters>757</Characters>
  <Application>Microsoft Macintosh Word</Application>
  <DocSecurity>0</DocSecurity>
  <Lines>6</Lines>
  <Paragraphs>1</Paragraphs>
  <ScaleCrop>false</ScaleCrop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2018-11-16T08:15:00Z</dcterms:created>
  <dcterms:modified xsi:type="dcterms:W3CDTF">2018-11-16T09:44:00Z</dcterms:modified>
</cp:coreProperties>
</file>