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A696" w14:textId="3E142AD5" w:rsidR="00506607" w:rsidRDefault="00421051" w:rsidP="00421051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发现设计文档</w:t>
      </w:r>
    </w:p>
    <w:p w14:paraId="26BBF8FC" w14:textId="5D72D594" w:rsidR="00421051" w:rsidRDefault="00013E5D" w:rsidP="00421051">
      <w:pPr>
        <w:jc w:val="left"/>
        <w:rPr>
          <w:rFonts w:hint="eastAsia"/>
        </w:rPr>
      </w:pPr>
      <w:r>
        <w:rPr>
          <w:rFonts w:hint="eastAsia"/>
        </w:rPr>
        <w:t>发现功能主要有发现弹窗、发现功能列表、发现详情这三大主要功能模块</w:t>
      </w:r>
    </w:p>
    <w:p w14:paraId="14F3BD7C" w14:textId="05D56F51" w:rsidR="00AC47D2" w:rsidRDefault="00AC47D2" w:rsidP="00AC47D2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发现弹窗</w:t>
      </w:r>
    </w:p>
    <w:p w14:paraId="01AFF24A" w14:textId="77777777" w:rsidR="0067419A" w:rsidRDefault="00486245" w:rsidP="007D6DE9">
      <w:pPr>
        <w:ind w:left="420"/>
        <w:jc w:val="left"/>
        <w:rPr>
          <w:rFonts w:hint="eastAsia"/>
        </w:rPr>
      </w:pPr>
      <w:r>
        <w:rPr>
          <w:rFonts w:hint="eastAsia"/>
        </w:rPr>
        <w:t>简述：</w:t>
      </w:r>
    </w:p>
    <w:p w14:paraId="4873B8D1" w14:textId="55EEA659" w:rsidR="007D6DE9" w:rsidRDefault="00486245" w:rsidP="0067419A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app启动的时候，从服务器获取发现弹窗数据，如果有，则下载完图片后展示，当用户点击时，跳转到发现详情界面</w:t>
      </w:r>
    </w:p>
    <w:p w14:paraId="4E2141B0" w14:textId="53C066E6" w:rsidR="00486245" w:rsidRDefault="00486245" w:rsidP="007D6DE9">
      <w:pPr>
        <w:ind w:left="420"/>
        <w:jc w:val="left"/>
        <w:rPr>
          <w:rFonts w:hint="eastAsia"/>
        </w:rPr>
      </w:pPr>
      <w:r>
        <w:rPr>
          <w:rFonts w:hint="eastAsia"/>
        </w:rPr>
        <w:t>涉及的类：</w:t>
      </w:r>
    </w:p>
    <w:p w14:paraId="46FF85E4" w14:textId="7E506D5B" w:rsidR="00486245" w:rsidRDefault="00486245" w:rsidP="007D6DE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ScreenPopupManager</w:t>
      </w:r>
    </w:p>
    <w:p w14:paraId="6E803AE9" w14:textId="3D0A8B6F" w:rsidR="00486245" w:rsidRDefault="00486245" w:rsidP="007D6DE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 w:rsidR="0046133A">
        <w:rPr>
          <w:rFonts w:ascii="Menlo" w:hAnsi="Menlo" w:cs="Menlo" w:hint="eastAsia"/>
          <w:color w:val="000000"/>
          <w:kern w:val="0"/>
          <w:sz w:val="22"/>
          <w:szCs w:val="22"/>
        </w:rPr>
        <w:t>获取发现弹窗数据，组织数据结构，发送给</w:t>
      </w:r>
      <w:r w:rsidR="0046133A">
        <w:rPr>
          <w:rFonts w:ascii="Menlo" w:hAnsi="Menlo" w:cs="Menlo"/>
          <w:color w:val="000000"/>
          <w:kern w:val="0"/>
          <w:sz w:val="22"/>
          <w:szCs w:val="22"/>
        </w:rPr>
        <w:t>PopupManager</w:t>
      </w:r>
    </w:p>
    <w:p w14:paraId="7A833547" w14:textId="0C7A7AE8" w:rsidR="0079758D" w:rsidRDefault="0079758D" w:rsidP="007D6DE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PopupManager</w:t>
      </w:r>
    </w:p>
    <w:p w14:paraId="51C9DDC3" w14:textId="12D4D82A" w:rsidR="0079758D" w:rsidRDefault="0079758D" w:rsidP="007D6DE9">
      <w:pPr>
        <w:ind w:left="420"/>
        <w:jc w:val="left"/>
        <w:rPr>
          <w:rFonts w:hint="eastAsia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弹窗管理，处理图片下载以及点击后的跳转处理</w:t>
      </w:r>
    </w:p>
    <w:p w14:paraId="2924DA3F" w14:textId="6E5660AD" w:rsidR="00AC47D2" w:rsidRDefault="00AC47D2" w:rsidP="00AC47D2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发现功能列表</w:t>
      </w:r>
    </w:p>
    <w:p w14:paraId="15AB1225" w14:textId="68AF3487" w:rsidR="00504905" w:rsidRDefault="00655C53" w:rsidP="0002284F">
      <w:pPr>
        <w:ind w:left="420"/>
        <w:jc w:val="left"/>
        <w:rPr>
          <w:rFonts w:hint="eastAsia"/>
        </w:rPr>
      </w:pPr>
      <w:r>
        <w:rPr>
          <w:rFonts w:hint="eastAsia"/>
        </w:rPr>
        <w:t>从服务器获取所有的发现数据，处理后，以列表展示</w:t>
      </w:r>
      <w:r w:rsidR="00902BCD">
        <w:rPr>
          <w:rFonts w:hint="eastAsia"/>
        </w:rPr>
        <w:t>给用户</w:t>
      </w:r>
    </w:p>
    <w:p w14:paraId="73F59130" w14:textId="779A2B87" w:rsidR="00BE373C" w:rsidRDefault="00BE373C" w:rsidP="00BE373C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涉及的类：</w:t>
      </w:r>
    </w:p>
    <w:p w14:paraId="7084C57D" w14:textId="7430A250" w:rsidR="00BE373C" w:rsidRDefault="00BE373C" w:rsidP="00BE373C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DiscoveryMain</w:t>
      </w:r>
    </w:p>
    <w:p w14:paraId="08CFD638" w14:textId="774A2168" w:rsidR="00BE373C" w:rsidRDefault="00BE373C" w:rsidP="00BE373C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发现功能入口，处理界面显示</w:t>
      </w:r>
    </w:p>
    <w:p w14:paraId="71F09860" w14:textId="5428D2E2" w:rsidR="00BE373C" w:rsidRDefault="00BE373C" w:rsidP="00BE373C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DiscoveryMainItem</w:t>
      </w:r>
    </w:p>
    <w:p w14:paraId="55245741" w14:textId="6E344050" w:rsidR="00DA5602" w:rsidRPr="00DA5602" w:rsidRDefault="00BE373C" w:rsidP="00BE373C">
      <w:pPr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发现列表项的数据更新及处理</w:t>
      </w:r>
    </w:p>
    <w:p w14:paraId="6343467A" w14:textId="02C7C57D" w:rsidR="00AC47D2" w:rsidRDefault="00AC47D2" w:rsidP="00AC47D2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发现详情</w:t>
      </w:r>
    </w:p>
    <w:p w14:paraId="0B5AF8EA" w14:textId="22F86003" w:rsidR="00504905" w:rsidRDefault="00613A3F" w:rsidP="00CF1DC9">
      <w:pPr>
        <w:ind w:left="420"/>
        <w:jc w:val="left"/>
        <w:rPr>
          <w:rFonts w:hint="eastAsia"/>
        </w:rPr>
      </w:pPr>
      <w:r>
        <w:rPr>
          <w:rFonts w:hint="eastAsia"/>
        </w:rPr>
        <w:t>具体展示发现详情内容的界面，主要有文字输入及上传、语音输入及上传、分享发现这3个功能</w:t>
      </w:r>
    </w:p>
    <w:p w14:paraId="4CF18ACD" w14:textId="42B51099" w:rsidR="00BF7DE3" w:rsidRDefault="009E606D" w:rsidP="00CF1DC9">
      <w:pPr>
        <w:ind w:left="420"/>
        <w:jc w:val="left"/>
        <w:rPr>
          <w:rFonts w:hint="eastAsia"/>
        </w:rPr>
      </w:pPr>
      <w:r>
        <w:rPr>
          <w:rFonts w:hint="eastAsia"/>
        </w:rPr>
        <w:t>涉及的类：</w:t>
      </w:r>
    </w:p>
    <w:p w14:paraId="374A8BA8" w14:textId="45953BD6" w:rsidR="009E606D" w:rsidRDefault="009E606D" w:rsidP="00CF1DC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DiscoveryLayer</w:t>
      </w:r>
    </w:p>
    <w:p w14:paraId="612EC035" w14:textId="17D1E993" w:rsidR="004D6C84" w:rsidRDefault="003902A5" w:rsidP="00CF1DC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发现详情界面，包含了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3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个功能的处理</w:t>
      </w:r>
    </w:p>
    <w:p w14:paraId="749C1B43" w14:textId="4F0F972D" w:rsidR="003902A5" w:rsidRDefault="003902A5" w:rsidP="00CF1DC9">
      <w:pPr>
        <w:ind w:left="42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DiscoveryShare</w:t>
      </w:r>
    </w:p>
    <w:p w14:paraId="24278180" w14:textId="23EE9D3B" w:rsidR="003902A5" w:rsidRDefault="003902A5" w:rsidP="00CF1DC9">
      <w:pPr>
        <w:ind w:left="420"/>
        <w:jc w:val="left"/>
        <w:rPr>
          <w:rFonts w:hint="eastAsia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ab/>
      </w:r>
      <w:r w:rsidR="00B6265C">
        <w:rPr>
          <w:rFonts w:ascii="Menlo" w:hAnsi="Menlo" w:cs="Menlo" w:hint="eastAsia"/>
          <w:color w:val="000000"/>
          <w:kern w:val="0"/>
          <w:sz w:val="22"/>
          <w:szCs w:val="22"/>
        </w:rPr>
        <w:t>发现分享</w:t>
      </w:r>
    </w:p>
    <w:p w14:paraId="471853FD" w14:textId="77777777" w:rsidR="00504905" w:rsidRDefault="00504905" w:rsidP="001008EF">
      <w:pPr>
        <w:jc w:val="left"/>
        <w:rPr>
          <w:rFonts w:hint="eastAsia"/>
        </w:rPr>
      </w:pPr>
    </w:p>
    <w:p w14:paraId="1DB5333A" w14:textId="77777777" w:rsidR="00165D2F" w:rsidRDefault="00165D2F" w:rsidP="001008EF">
      <w:pPr>
        <w:jc w:val="left"/>
        <w:rPr>
          <w:rFonts w:hint="eastAsia"/>
        </w:rPr>
      </w:pPr>
    </w:p>
    <w:p w14:paraId="498ADEEA" w14:textId="570E38E2" w:rsidR="00165D2F" w:rsidRPr="00421051" w:rsidRDefault="001D067B" w:rsidP="001008EF">
      <w:pPr>
        <w:jc w:val="left"/>
        <w:rPr>
          <w:rFonts w:hint="eastAsia"/>
        </w:rPr>
      </w:pPr>
      <w:r w:rsidRPr="001D067B">
        <w:lastRenderedPageBreak/>
        <w:drawing>
          <wp:inline distT="0" distB="0" distL="0" distR="0" wp14:anchorId="57A912B6" wp14:editId="3AA36A1B">
            <wp:extent cx="5270500" cy="3707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5D2F" w:rsidRPr="00421051" w:rsidSect="0086171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B1D12"/>
    <w:multiLevelType w:val="hybridMultilevel"/>
    <w:tmpl w:val="C1F4288C"/>
    <w:lvl w:ilvl="0" w:tplc="D906504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33"/>
    <w:rsid w:val="00013E5D"/>
    <w:rsid w:val="0002284F"/>
    <w:rsid w:val="001008EF"/>
    <w:rsid w:val="00165D2F"/>
    <w:rsid w:val="001D067B"/>
    <w:rsid w:val="003902A5"/>
    <w:rsid w:val="00421051"/>
    <w:rsid w:val="0046133A"/>
    <w:rsid w:val="00486245"/>
    <w:rsid w:val="004D6C84"/>
    <w:rsid w:val="00504905"/>
    <w:rsid w:val="00506607"/>
    <w:rsid w:val="00613A3F"/>
    <w:rsid w:val="00655C53"/>
    <w:rsid w:val="0067419A"/>
    <w:rsid w:val="0079758D"/>
    <w:rsid w:val="007D6DE9"/>
    <w:rsid w:val="00861710"/>
    <w:rsid w:val="008A5233"/>
    <w:rsid w:val="00902BCD"/>
    <w:rsid w:val="009E606D"/>
    <w:rsid w:val="00AC47D2"/>
    <w:rsid w:val="00B6265C"/>
    <w:rsid w:val="00BE373C"/>
    <w:rsid w:val="00BF7DE3"/>
    <w:rsid w:val="00C4562D"/>
    <w:rsid w:val="00CF1DC9"/>
    <w:rsid w:val="00DA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F077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7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62</Words>
  <Characters>354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28</cp:revision>
  <dcterms:created xsi:type="dcterms:W3CDTF">2018-11-16T05:25:00Z</dcterms:created>
  <dcterms:modified xsi:type="dcterms:W3CDTF">2018-11-16T11:27:00Z</dcterms:modified>
</cp:coreProperties>
</file>