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40F78" w14:textId="77777777" w:rsidR="00802010" w:rsidRDefault="00802010" w:rsidP="00802010">
      <w:r>
        <w:rPr>
          <w:rFonts w:hint="eastAsia"/>
        </w:rPr>
        <w:t>图书quiz设计文档</w:t>
      </w:r>
    </w:p>
    <w:p w14:paraId="2C324F07" w14:textId="77777777" w:rsidR="00802010" w:rsidRDefault="00802010" w:rsidP="00802010"/>
    <w:p w14:paraId="210E909E" w14:textId="77777777" w:rsidR="00802010" w:rsidRDefault="00802010" w:rsidP="00802010">
      <w:r>
        <w:rPr>
          <w:rFonts w:hint="eastAsia"/>
        </w:rPr>
        <w:t>相关的类：</w:t>
      </w:r>
    </w:p>
    <w:p w14:paraId="46CEC568" w14:textId="77777777" w:rsidR="00802010" w:rsidRDefault="00802010" w:rsidP="00802010">
      <w:r>
        <w:rPr>
          <w:rFonts w:hint="eastAsia"/>
        </w:rPr>
        <w:t>quiz管理类</w:t>
      </w:r>
    </w:p>
    <w:p w14:paraId="0577EF9E" w14:textId="77777777" w:rsidR="00FD21BF" w:rsidRDefault="00FD21BF" w:rsidP="00802010">
      <w:proofErr w:type="spellStart"/>
      <w:r>
        <w:t>QuizManager</w:t>
      </w:r>
      <w:proofErr w:type="spellEnd"/>
    </w:p>
    <w:p w14:paraId="653022CA" w14:textId="77777777" w:rsidR="00802010" w:rsidRDefault="00802010" w:rsidP="00802010">
      <w:r>
        <w:rPr>
          <w:rFonts w:hint="eastAsia"/>
        </w:rPr>
        <w:t>quiz答对效果类</w:t>
      </w:r>
    </w:p>
    <w:p w14:paraId="02B3878A" w14:textId="77777777" w:rsidR="00FD21BF" w:rsidRDefault="00FD21BF" w:rsidP="00802010">
      <w:proofErr w:type="spellStart"/>
      <w:r>
        <w:t>QuizOkEffect</w:t>
      </w:r>
      <w:proofErr w:type="spellEnd"/>
    </w:p>
    <w:p w14:paraId="3C6358AE" w14:textId="77777777" w:rsidR="00802010" w:rsidRDefault="00802010" w:rsidP="00802010">
      <w:r>
        <w:rPr>
          <w:rFonts w:hint="eastAsia"/>
        </w:rPr>
        <w:t>quiz题型基类</w:t>
      </w:r>
    </w:p>
    <w:p w14:paraId="4A4DD0BF" w14:textId="77777777" w:rsidR="00FD21BF" w:rsidRDefault="00FD21BF" w:rsidP="00802010">
      <w:proofErr w:type="spellStart"/>
      <w:r>
        <w:t>QuizBase</w:t>
      </w:r>
      <w:proofErr w:type="spellEnd"/>
    </w:p>
    <w:p w14:paraId="264E0F72" w14:textId="77777777" w:rsidR="00802010" w:rsidRDefault="00802010" w:rsidP="00802010">
      <w:r>
        <w:rPr>
          <w:rFonts w:hint="eastAsia"/>
        </w:rPr>
        <w:t>quiz各种题型具体类</w:t>
      </w:r>
    </w:p>
    <w:p w14:paraId="1BB35D03" w14:textId="77777777" w:rsidR="00802010" w:rsidRDefault="00FD21BF" w:rsidP="00802010">
      <w:proofErr w:type="spellStart"/>
      <w:r>
        <w:t>QuizWordDrag</w:t>
      </w:r>
      <w:proofErr w:type="spellEnd"/>
    </w:p>
    <w:p w14:paraId="4B03F256" w14:textId="77777777" w:rsidR="00FD21BF" w:rsidRDefault="00FD21BF" w:rsidP="00802010">
      <w:proofErr w:type="spellStart"/>
      <w:r>
        <w:t>QuizTextSelect</w:t>
      </w:r>
      <w:proofErr w:type="spellEnd"/>
    </w:p>
    <w:p w14:paraId="7174BA8F" w14:textId="77777777" w:rsidR="00FD21BF" w:rsidRDefault="00FD21BF" w:rsidP="00802010">
      <w:proofErr w:type="spellStart"/>
      <w:r>
        <w:t>QuizPicWordDrag</w:t>
      </w:r>
      <w:proofErr w:type="spellEnd"/>
    </w:p>
    <w:p w14:paraId="262600AE" w14:textId="77777777" w:rsidR="00FD21BF" w:rsidRDefault="00FD21BF" w:rsidP="00802010">
      <w:proofErr w:type="spellStart"/>
      <w:r>
        <w:t>QuizListenSelectPic</w:t>
      </w:r>
      <w:proofErr w:type="spellEnd"/>
    </w:p>
    <w:p w14:paraId="1AF4C916" w14:textId="77777777" w:rsidR="00FD21BF" w:rsidRDefault="00FD21BF" w:rsidP="00802010">
      <w:proofErr w:type="spellStart"/>
      <w:r>
        <w:t>QuizSentence</w:t>
      </w:r>
      <w:proofErr w:type="spellEnd"/>
    </w:p>
    <w:p w14:paraId="3BD31B79" w14:textId="77777777" w:rsidR="00802010" w:rsidRDefault="00802010" w:rsidP="00802010"/>
    <w:p w14:paraId="2CD1B990" w14:textId="77777777" w:rsidR="00802010" w:rsidRDefault="00802010" w:rsidP="00802010">
      <w:r>
        <w:rPr>
          <w:rFonts w:hint="eastAsia"/>
        </w:rPr>
        <w:t>服务器的接口：</w:t>
      </w:r>
    </w:p>
    <w:p w14:paraId="5C4982F2" w14:textId="706EE762" w:rsidR="00802010" w:rsidRDefault="001B703E" w:rsidP="00802010">
      <w:pPr>
        <w:rPr>
          <w:rFonts w:hint="eastAsia"/>
        </w:rPr>
      </w:pPr>
      <w:r>
        <w:rPr>
          <w:rFonts w:hint="eastAsia"/>
        </w:rPr>
        <w:t>数据获取，发送走图书框架接口</w:t>
      </w:r>
    </w:p>
    <w:p w14:paraId="0B317461" w14:textId="77777777" w:rsidR="00802010" w:rsidRDefault="00802010" w:rsidP="00802010"/>
    <w:p w14:paraId="034A6763" w14:textId="77777777" w:rsidR="00802010" w:rsidRDefault="00802010" w:rsidP="00802010">
      <w:r>
        <w:rPr>
          <w:rFonts w:hint="eastAsia"/>
        </w:rPr>
        <w:t>UI示意图：</w:t>
      </w:r>
    </w:p>
    <w:p w14:paraId="586CF2A4" w14:textId="77777777" w:rsidR="00802010" w:rsidRDefault="00802010" w:rsidP="00802010">
      <w:r w:rsidRPr="00802010">
        <w:rPr>
          <w:noProof/>
        </w:rPr>
        <w:lastRenderedPageBreak/>
        <w:drawing>
          <wp:inline distT="0" distB="0" distL="0" distR="0" wp14:anchorId="643444E4" wp14:editId="4443C628">
            <wp:extent cx="4876800" cy="866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67D4" w14:textId="77777777" w:rsidR="00802010" w:rsidRDefault="00802010" w:rsidP="00802010"/>
    <w:p w14:paraId="728D1039" w14:textId="77777777" w:rsidR="00802010" w:rsidRDefault="00802010" w:rsidP="00802010">
      <w:proofErr w:type="spellStart"/>
      <w:r>
        <w:t>cocos</w:t>
      </w:r>
      <w:proofErr w:type="spellEnd"/>
      <w:r>
        <w:t xml:space="preserve"> studio</w:t>
      </w:r>
      <w:r>
        <w:rPr>
          <w:rFonts w:hint="eastAsia"/>
        </w:rPr>
        <w:t>相关文件：</w:t>
      </w:r>
    </w:p>
    <w:p w14:paraId="28B43D3D" w14:textId="77777777" w:rsidR="0093018E" w:rsidRDefault="00802010">
      <w:proofErr w:type="spellStart"/>
      <w:r>
        <w:t>layer_listenSelectPicture.csd</w:t>
      </w:r>
      <w:proofErr w:type="spellEnd"/>
    </w:p>
    <w:p w14:paraId="259E219B" w14:textId="77777777" w:rsidR="00802010" w:rsidRDefault="00802010" w:rsidP="00802010">
      <w:proofErr w:type="spellStart"/>
      <w:r>
        <w:t>layer_pictureWord.csd</w:t>
      </w:r>
      <w:proofErr w:type="spellEnd"/>
    </w:p>
    <w:p w14:paraId="3E7C05FC" w14:textId="77777777" w:rsidR="00802010" w:rsidRDefault="00802010" w:rsidP="00802010">
      <w:proofErr w:type="spellStart"/>
      <w:r>
        <w:t>layer_quizOkEffect.csd</w:t>
      </w:r>
      <w:proofErr w:type="spellEnd"/>
    </w:p>
    <w:p w14:paraId="36FE63BF" w14:textId="77777777" w:rsidR="00802010" w:rsidRDefault="00802010" w:rsidP="00802010">
      <w:proofErr w:type="spellStart"/>
      <w:r>
        <w:t>layer_quizPage.csd</w:t>
      </w:r>
      <w:proofErr w:type="spellEnd"/>
    </w:p>
    <w:p w14:paraId="58457000" w14:textId="77777777" w:rsidR="00802010" w:rsidRDefault="00802010" w:rsidP="00802010">
      <w:proofErr w:type="spellStart"/>
      <w:r>
        <w:t>layer_sentence.csd</w:t>
      </w:r>
      <w:proofErr w:type="spellEnd"/>
    </w:p>
    <w:p w14:paraId="7AE69320" w14:textId="77777777" w:rsidR="00802010" w:rsidRDefault="00802010" w:rsidP="00802010">
      <w:proofErr w:type="spellStart"/>
      <w:r>
        <w:t>layer_textSelect.csd</w:t>
      </w:r>
      <w:proofErr w:type="spellEnd"/>
    </w:p>
    <w:p w14:paraId="7AA73EBD" w14:textId="77777777" w:rsidR="00802010" w:rsidRDefault="00802010" w:rsidP="00802010">
      <w:proofErr w:type="spellStart"/>
      <w:r>
        <w:t>layer_wordDarg.csd</w:t>
      </w:r>
      <w:proofErr w:type="spellEnd"/>
    </w:p>
    <w:p w14:paraId="7D1ECC45" w14:textId="77777777" w:rsidR="00802010" w:rsidRDefault="00802010"/>
    <w:p w14:paraId="218F7DC3" w14:textId="723D8A12" w:rsidR="00802010" w:rsidRDefault="00802010"/>
    <w:p w14:paraId="2486B7A3" w14:textId="3DE6CD8C" w:rsidR="001B703E" w:rsidRDefault="001B703E" w:rsidP="001B703E">
      <w:pPr>
        <w:rPr>
          <w:rFonts w:hint="eastAsia"/>
        </w:rPr>
      </w:pPr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52E74" wp14:editId="2C22C549">
                <wp:simplePos x="0" y="0"/>
                <wp:positionH relativeFrom="column">
                  <wp:posOffset>1537335</wp:posOffset>
                </wp:positionH>
                <wp:positionV relativeFrom="paragraph">
                  <wp:posOffset>304800</wp:posOffset>
                </wp:positionV>
                <wp:extent cx="1600200" cy="777240"/>
                <wp:effectExtent l="0" t="0" r="25400" b="35560"/>
                <wp:wrapThrough wrapText="bothSides">
                  <wp:wrapPolygon edited="0">
                    <wp:start x="0" y="0"/>
                    <wp:lineTo x="0" y="21882"/>
                    <wp:lineTo x="21600" y="21882"/>
                    <wp:lineTo x="2160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F5A76" w14:textId="7FEEF75B" w:rsidR="001B703E" w:rsidRDefault="001B703E" w:rsidP="001B703E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管理类根据数据创建题型类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52E74" id="_x77e9__x5f62__x0020_2" o:spid="_x0000_s1026" style="position:absolute;left:0;text-align:left;margin-left:121.05pt;margin-top:24pt;width:126pt;height:6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" fillcolor="white [3201]" strokecolor="#4472c4 [3208]" strokeweight="1pt">
                <v:textbox>
                  <w:txbxContent>
                    <w:p w14:paraId="68CF5A76" w14:textId="7FEEF75B" w:rsidR="001B703E" w:rsidRDefault="001B703E" w:rsidP="001B703E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管理类根据数据创建题型类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F3F9BFD" w14:textId="5870E0FC" w:rsidR="001B703E" w:rsidRDefault="001B703E" w:rsidP="001B703E"/>
    <w:p w14:paraId="26502675" w14:textId="50149107" w:rsidR="001B703E" w:rsidRDefault="001B703E" w:rsidP="001B70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E2C37" wp14:editId="400C8C1D">
                <wp:simplePos x="0" y="0"/>
                <wp:positionH relativeFrom="column">
                  <wp:posOffset>2110105</wp:posOffset>
                </wp:positionH>
                <wp:positionV relativeFrom="paragraph">
                  <wp:posOffset>264160</wp:posOffset>
                </wp:positionV>
                <wp:extent cx="484505" cy="977900"/>
                <wp:effectExtent l="25400" t="0" r="48895" b="63500"/>
                <wp:wrapThrough wrapText="bothSides">
                  <wp:wrapPolygon edited="0">
                    <wp:start x="2265" y="0"/>
                    <wp:lineTo x="-1132" y="17953"/>
                    <wp:lineTo x="6794" y="22442"/>
                    <wp:lineTo x="7927" y="22442"/>
                    <wp:lineTo x="13588" y="22442"/>
                    <wp:lineTo x="14721" y="22442"/>
                    <wp:lineTo x="22647" y="17953"/>
                    <wp:lineTo x="19250" y="0"/>
                    <wp:lineTo x="2265" y="0"/>
                  </wp:wrapPolygon>
                </wp:wrapThrough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69BBA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4e0b__x7bad__x5934__x0020_5" o:spid="_x0000_s1026" type="#_x0000_t67" style="position:absolute;left:0;text-align:left;margin-left:166.15pt;margin-top:20.8pt;width:38.15pt;height:7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" adj="16249" fillcolor="#5b9bd5 [3204]" strokecolor="#1f4d78 [1604]" strokeweight="1pt">
                <w10:wrap type="through"/>
              </v:shape>
            </w:pict>
          </mc:Fallback>
        </mc:AlternateContent>
      </w:r>
      <w:r>
        <w:rPr>
          <w:rFonts w:hint="eastAsia"/>
        </w:rPr>
        <w:t>结构流程图：</w:t>
      </w:r>
    </w:p>
    <w:p w14:paraId="6BE01F68" w14:textId="77777777" w:rsidR="001B703E" w:rsidRDefault="001B703E" w:rsidP="001B703E"/>
    <w:p w14:paraId="1021CEDF" w14:textId="77777777" w:rsidR="001B703E" w:rsidRDefault="001B703E" w:rsidP="001B703E"/>
    <w:p w14:paraId="7C09FEAD" w14:textId="77777777" w:rsidR="001B703E" w:rsidRDefault="001B703E" w:rsidP="001B703E"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FD9D3" wp14:editId="1EA4714F">
                <wp:simplePos x="0" y="0"/>
                <wp:positionH relativeFrom="column">
                  <wp:posOffset>1539875</wp:posOffset>
                </wp:positionH>
                <wp:positionV relativeFrom="paragraph">
                  <wp:posOffset>90805</wp:posOffset>
                </wp:positionV>
                <wp:extent cx="1600200" cy="523240"/>
                <wp:effectExtent l="0" t="0" r="25400" b="35560"/>
                <wp:wrapThrough wrapText="bothSides">
                  <wp:wrapPolygon edited="0">
                    <wp:start x="0" y="0"/>
                    <wp:lineTo x="0" y="22019"/>
                    <wp:lineTo x="21600" y="22019"/>
                    <wp:lineTo x="2160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66E38" w14:textId="51EEB95E" w:rsidR="001B703E" w:rsidRDefault="001B703E" w:rsidP="001B703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具体题型类展示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FD9D3" id="_x77e9__x5f62__x0020_3" o:spid="_x0000_s1027" style="position:absolute;left:0;text-align:left;margin-left:121.25pt;margin-top:7.15pt;width:126pt;height:4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" fillcolor="white [3201]" strokecolor="#4472c4 [3208]" strokeweight="1pt">
                <v:textbox>
                  <w:txbxContent>
                    <w:p w14:paraId="05866E38" w14:textId="51EEB95E" w:rsidR="001B703E" w:rsidRDefault="001B703E" w:rsidP="001B703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具体题型类展示</w:t>
                      </w:r>
                      <w:proofErr w:type="spellStart"/>
                      <w:r>
                        <w:rPr>
                          <w:rFonts w:hint="eastAsia"/>
                        </w:rPr>
                        <w:t>ui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67C1F7F" w14:textId="77777777" w:rsidR="001B703E" w:rsidRDefault="001B703E" w:rsidP="001B703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BAEB4" wp14:editId="608A0269">
                <wp:simplePos x="0" y="0"/>
                <wp:positionH relativeFrom="column">
                  <wp:posOffset>2110105</wp:posOffset>
                </wp:positionH>
                <wp:positionV relativeFrom="paragraph">
                  <wp:posOffset>215900</wp:posOffset>
                </wp:positionV>
                <wp:extent cx="484505" cy="977900"/>
                <wp:effectExtent l="25400" t="0" r="48895" b="63500"/>
                <wp:wrapThrough wrapText="bothSides">
                  <wp:wrapPolygon edited="0">
                    <wp:start x="2265" y="0"/>
                    <wp:lineTo x="-1132" y="17953"/>
                    <wp:lineTo x="6794" y="22442"/>
                    <wp:lineTo x="7927" y="22442"/>
                    <wp:lineTo x="13588" y="22442"/>
                    <wp:lineTo x="14721" y="22442"/>
                    <wp:lineTo x="22647" y="17953"/>
                    <wp:lineTo x="19250" y="0"/>
                    <wp:lineTo x="2265" y="0"/>
                  </wp:wrapPolygon>
                </wp:wrapThrough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3FA08" id="_x4e0b__x7bad__x5934__x0020_6" o:spid="_x0000_s1026" type="#_x0000_t67" style="position:absolute;left:0;text-align:left;margin-left:166.15pt;margin-top:17pt;width:38.15pt;height:7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" adj="16249" fillcolor="#5b9bd5 [3204]" strokecolor="#1f4d78 [1604]" strokeweight="1pt">
                <w10:wrap type="through"/>
              </v:shape>
            </w:pict>
          </mc:Fallback>
        </mc:AlternateContent>
      </w:r>
    </w:p>
    <w:p w14:paraId="02D10D4D" w14:textId="77777777" w:rsidR="001B703E" w:rsidRDefault="001B703E" w:rsidP="001B703E">
      <w:bookmarkStart w:id="0" w:name="_GoBack"/>
      <w:bookmarkEnd w:id="0"/>
    </w:p>
    <w:p w14:paraId="28F8055C" w14:textId="77777777" w:rsidR="001B703E" w:rsidRDefault="001B703E" w:rsidP="001B703E"/>
    <w:p w14:paraId="4DF271B7" w14:textId="77777777" w:rsidR="001B703E" w:rsidRDefault="001B703E" w:rsidP="001B703E">
      <w:r>
        <w:rPr>
          <w:rFonts w:ascii="仿宋_GB2312" w:eastAsia="仿宋_GB2312" w:hAnsi="仿宋_GB2312" w:cs="仿宋_GB2312" w:hint="eastAsia"/>
          <w:b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B59E0" wp14:editId="6203B725">
                <wp:simplePos x="0" y="0"/>
                <wp:positionH relativeFrom="column">
                  <wp:posOffset>1538605</wp:posOffset>
                </wp:positionH>
                <wp:positionV relativeFrom="paragraph">
                  <wp:posOffset>34925</wp:posOffset>
                </wp:positionV>
                <wp:extent cx="1600200" cy="523240"/>
                <wp:effectExtent l="0" t="0" r="25400" b="35560"/>
                <wp:wrapThrough wrapText="bothSides">
                  <wp:wrapPolygon edited="0">
                    <wp:start x="0" y="0"/>
                    <wp:lineTo x="0" y="22019"/>
                    <wp:lineTo x="21600" y="22019"/>
                    <wp:lineTo x="2160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9EA21" w14:textId="4CF751C4" w:rsidR="001B703E" w:rsidRDefault="001B703E" w:rsidP="001B70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用户做题发送答案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B59E0" id="_x77e9__x5f62__x0020_4" o:spid="_x0000_s1028" style="position:absolute;left:0;text-align:left;margin-left:121.15pt;margin-top:2.75pt;width:126pt;height:4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" fillcolor="white [3201]" strokecolor="#4472c4 [3208]" strokeweight="1pt">
                <v:textbox>
                  <w:txbxContent>
                    <w:p w14:paraId="3D29EA21" w14:textId="4CF751C4" w:rsidR="001B703E" w:rsidRDefault="001B703E" w:rsidP="001B70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用户做题发送答案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8D85DB6" w14:textId="77777777" w:rsidR="00802010" w:rsidRDefault="00802010"/>
    <w:p w14:paraId="3F8FC79D" w14:textId="77777777" w:rsidR="00802010" w:rsidRDefault="00802010"/>
    <w:p w14:paraId="09E9AA3B" w14:textId="77777777" w:rsidR="00802010" w:rsidRDefault="00802010"/>
    <w:sectPr w:rsidR="00802010" w:rsidSect="00763D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80E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10"/>
    <w:rsid w:val="001B703E"/>
    <w:rsid w:val="00763DBD"/>
    <w:rsid w:val="00802010"/>
    <w:rsid w:val="0093018E"/>
    <w:rsid w:val="00FD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90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0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59</Words>
  <Characters>341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2018-11-16T08:47:00Z</dcterms:created>
  <dcterms:modified xsi:type="dcterms:W3CDTF">2018-11-16T09:50:00Z</dcterms:modified>
</cp:coreProperties>
</file>