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B25C9" w14:textId="77777777" w:rsidR="009A2484" w:rsidRDefault="009A2484" w:rsidP="009A2484">
      <w:r>
        <w:rPr>
          <w:rFonts w:hint="eastAsia"/>
        </w:rPr>
        <w:t>定级评测设计文档</w:t>
      </w:r>
    </w:p>
    <w:p w14:paraId="78E57552" w14:textId="77777777" w:rsidR="009A2484" w:rsidRDefault="009A2484" w:rsidP="009A2484"/>
    <w:p w14:paraId="15D2BACF" w14:textId="77777777" w:rsidR="009A2484" w:rsidRDefault="009A2484" w:rsidP="009A2484">
      <w:r>
        <w:rPr>
          <w:rFonts w:hint="eastAsia"/>
        </w:rPr>
        <w:t>相关的类：</w:t>
      </w:r>
    </w:p>
    <w:p w14:paraId="50555FF4" w14:textId="3F6AAD30" w:rsidR="009A2484" w:rsidRDefault="00C05380" w:rsidP="009A2484">
      <w:r>
        <w:rPr>
          <w:rFonts w:hint="eastAsia"/>
        </w:rPr>
        <w:t>定级评测开始类</w:t>
      </w:r>
    </w:p>
    <w:p w14:paraId="74F99DFF" w14:textId="4AC9B8E3" w:rsidR="00C05380" w:rsidRDefault="00C05380" w:rsidP="009A2484">
      <w:r>
        <w:t>examLvl</w:t>
      </w:r>
      <w:r w:rsidR="00E3297B">
        <w:t>Start</w:t>
      </w:r>
    </w:p>
    <w:p w14:paraId="1F82FFBA" w14:textId="3B71F4A3" w:rsidR="00C05380" w:rsidRDefault="00C05380" w:rsidP="009A2484">
      <w:r>
        <w:rPr>
          <w:rFonts w:hint="eastAsia"/>
        </w:rPr>
        <w:t>定级评测鼓励动画类</w:t>
      </w:r>
    </w:p>
    <w:p w14:paraId="37C6B22F" w14:textId="2E828622" w:rsidR="00E3297B" w:rsidRDefault="00E3297B" w:rsidP="009A2484">
      <w:r>
        <w:t>examLvlEncourage</w:t>
      </w:r>
    </w:p>
    <w:p w14:paraId="7F9952F7" w14:textId="0DB3AFB6" w:rsidR="00C05380" w:rsidRDefault="00C05380" w:rsidP="009A2484">
      <w:r>
        <w:rPr>
          <w:rFonts w:hint="eastAsia"/>
        </w:rPr>
        <w:t>定级评测题型基类</w:t>
      </w:r>
    </w:p>
    <w:p w14:paraId="60607FF8" w14:textId="173FA35D" w:rsidR="00E3297B" w:rsidRDefault="00E3297B" w:rsidP="009A2484">
      <w:r>
        <w:t>examLvlQuesBase</w:t>
      </w:r>
    </w:p>
    <w:p w14:paraId="41689D9A" w14:textId="16DF378E" w:rsidR="00C05380" w:rsidRDefault="00C05380" w:rsidP="009A2484">
      <w:r>
        <w:rPr>
          <w:rFonts w:hint="eastAsia"/>
        </w:rPr>
        <w:t>定级评测题型具体类</w:t>
      </w:r>
    </w:p>
    <w:p w14:paraId="7F6AED70" w14:textId="314446A4" w:rsidR="00E3297B" w:rsidRDefault="00E3297B" w:rsidP="009A2484">
      <w:r>
        <w:t>examLvlQuesType1-101</w:t>
      </w:r>
    </w:p>
    <w:p w14:paraId="3810CA1D" w14:textId="2AA33420" w:rsidR="00C05380" w:rsidRDefault="00C05380" w:rsidP="009A2484">
      <w:r>
        <w:rPr>
          <w:rFonts w:hint="eastAsia"/>
        </w:rPr>
        <w:t>定级评测主界面类</w:t>
      </w:r>
    </w:p>
    <w:p w14:paraId="2356CA8F" w14:textId="14F6C17D" w:rsidR="00E3297B" w:rsidRDefault="00E3297B" w:rsidP="009A2484">
      <w:r>
        <w:t>examLvlMain</w:t>
      </w:r>
    </w:p>
    <w:p w14:paraId="77268217" w14:textId="5764C857" w:rsidR="00C05380" w:rsidRDefault="00C05380" w:rsidP="009A2484">
      <w:r>
        <w:rPr>
          <w:rFonts w:hint="eastAsia"/>
        </w:rPr>
        <w:t>定级评测报告类</w:t>
      </w:r>
    </w:p>
    <w:p w14:paraId="59699F11" w14:textId="09C0DD1E" w:rsidR="00E3297B" w:rsidRDefault="00E3297B" w:rsidP="009A2484">
      <w:r>
        <w:t>examLvlReport</w:t>
      </w:r>
    </w:p>
    <w:p w14:paraId="1B59981B" w14:textId="75B4A7A5" w:rsidR="00C05380" w:rsidRDefault="00C05380" w:rsidP="009A2484">
      <w:r>
        <w:rPr>
          <w:rFonts w:hint="eastAsia"/>
        </w:rPr>
        <w:t>定级评测历史记录类</w:t>
      </w:r>
    </w:p>
    <w:p w14:paraId="46EF82F1" w14:textId="445A1235" w:rsidR="00E3297B" w:rsidRDefault="00E3297B" w:rsidP="009A2484">
      <w:r>
        <w:t>examLvlHis</w:t>
      </w:r>
    </w:p>
    <w:p w14:paraId="764EFBCA" w14:textId="4F61C619" w:rsidR="009A2484" w:rsidRDefault="00C05380" w:rsidP="009A2484">
      <w:r>
        <w:rPr>
          <w:rFonts w:hint="eastAsia"/>
        </w:rPr>
        <w:t>定级评测提示类</w:t>
      </w:r>
    </w:p>
    <w:p w14:paraId="4E79491B" w14:textId="0FD0E637" w:rsidR="00E3297B" w:rsidRDefault="00E3297B" w:rsidP="009A2484">
      <w:r>
        <w:t>examLvlDlg</w:t>
      </w:r>
    </w:p>
    <w:p w14:paraId="4F1E60A7" w14:textId="77777777" w:rsidR="009A2484" w:rsidRDefault="009A2484" w:rsidP="009A2484"/>
    <w:p w14:paraId="5C1C84A0" w14:textId="77777777" w:rsidR="00E3297B" w:rsidRDefault="00E3297B" w:rsidP="009A2484"/>
    <w:p w14:paraId="4D18D440" w14:textId="77777777" w:rsidR="00E3297B" w:rsidRDefault="00E3297B" w:rsidP="009A2484"/>
    <w:p w14:paraId="5B6ED2A3" w14:textId="77777777" w:rsidR="009A2484" w:rsidRDefault="009A2484" w:rsidP="009A2484">
      <w:r>
        <w:rPr>
          <w:rFonts w:hint="eastAsia"/>
        </w:rPr>
        <w:lastRenderedPageBreak/>
        <w:t>服务器的接口：</w:t>
      </w:r>
    </w:p>
    <w:p w14:paraId="51F0061A" w14:textId="25588808" w:rsidR="007A2B80" w:rsidRDefault="007A2B80" w:rsidP="009A2484">
      <w:r w:rsidRPr="007A2B80">
        <w:t>开始定级评测-检查缓存版本</w:t>
      </w:r>
    </w:p>
    <w:p w14:paraId="0027039E" w14:textId="0499616F" w:rsidR="007A2B80" w:rsidRDefault="007A2B80" w:rsidP="009A2484">
      <w:r w:rsidRPr="007A2B80">
        <w:t>{{host}}/api/v2/testing/start/cache</w:t>
      </w:r>
    </w:p>
    <w:p w14:paraId="73C274A6" w14:textId="255999C0" w:rsidR="007A2B80" w:rsidRDefault="007A2B80" w:rsidP="009A2484">
      <w:r w:rsidRPr="007A2B80">
        <w:t>获取用户的评测结果列表</w:t>
      </w:r>
    </w:p>
    <w:p w14:paraId="0602039D" w14:textId="6A8C3220" w:rsidR="007A2B80" w:rsidRDefault="007A2B80" w:rsidP="009A2484">
      <w:r w:rsidRPr="007A2B80">
        <w:t>{{host}}/api/v2/testing/records</w:t>
      </w:r>
    </w:p>
    <w:p w14:paraId="165150EA" w14:textId="2E7564BC" w:rsidR="007A2B80" w:rsidRDefault="007A2B80" w:rsidP="009A2484">
      <w:r w:rsidRPr="007A2B80">
        <w:t>定级评测报表接口</w:t>
      </w:r>
    </w:p>
    <w:p w14:paraId="4899E14C" w14:textId="46C7BE67" w:rsidR="007A2B80" w:rsidRDefault="007A2B80" w:rsidP="009A2484">
      <w:r w:rsidRPr="007A2B80">
        <w:t>{{host}}/api/v2/testing/poster</w:t>
      </w:r>
    </w:p>
    <w:p w14:paraId="5264F49A" w14:textId="0BC56E08" w:rsidR="007A2B80" w:rsidRDefault="007A2B80" w:rsidP="009A2484">
      <w:r w:rsidRPr="007A2B80">
        <w:t>定级评测普通题型结果上传</w:t>
      </w:r>
    </w:p>
    <w:p w14:paraId="301AE5F9" w14:textId="7FCF67C1" w:rsidR="007A2B80" w:rsidRDefault="007A2B80" w:rsidP="009A2484">
      <w:r w:rsidRPr="007A2B80">
        <w:t>{{host}}/api/v2/testing/end</w:t>
      </w:r>
    </w:p>
    <w:p w14:paraId="12F55CB9" w14:textId="5FF6A7D4" w:rsidR="007A2B80" w:rsidRDefault="007A2B80" w:rsidP="009A2484">
      <w:r w:rsidRPr="007A2B80">
        <w:t>定级评测语音题型结果上传</w:t>
      </w:r>
    </w:p>
    <w:p w14:paraId="69F2E1D2" w14:textId="1403A586" w:rsidR="007A2B80" w:rsidRDefault="007A2B80" w:rsidP="009A2484">
      <w:r w:rsidRPr="007A2B80">
        <w:t>{{host}}/api/v2/testing/end/audio</w:t>
      </w:r>
    </w:p>
    <w:p w14:paraId="6AF1BED9" w14:textId="7E785453" w:rsidR="007A2B80" w:rsidRDefault="007A2B80" w:rsidP="009A2484">
      <w:r w:rsidRPr="007A2B80">
        <w:t>定级评测语音题打分接口</w:t>
      </w:r>
    </w:p>
    <w:p w14:paraId="57337B60" w14:textId="13F9F1CE" w:rsidR="007A2B80" w:rsidRDefault="007A2B80" w:rsidP="009A2484">
      <w:r w:rsidRPr="007A2B80">
        <w:t>{{host}}/api/v2/testing/recognize</w:t>
      </w:r>
    </w:p>
    <w:p w14:paraId="76BE320A" w14:textId="77777777" w:rsidR="007A2B80" w:rsidRDefault="007A2B80" w:rsidP="009A2484"/>
    <w:p w14:paraId="4593AD9A" w14:textId="77777777" w:rsidR="009A2484" w:rsidRDefault="009A2484" w:rsidP="009A2484"/>
    <w:p w14:paraId="4D77C67C" w14:textId="77777777" w:rsidR="009A2484" w:rsidRDefault="009A2484" w:rsidP="009A2484">
      <w:r>
        <w:rPr>
          <w:rFonts w:hint="eastAsia"/>
        </w:rPr>
        <w:t>UI示意图：</w:t>
      </w:r>
    </w:p>
    <w:p w14:paraId="07065F36" w14:textId="77777777" w:rsidR="009A2484" w:rsidRDefault="009A2484" w:rsidP="009A2484">
      <w:r w:rsidRPr="009A2484">
        <w:rPr>
          <w:noProof/>
        </w:rPr>
        <w:drawing>
          <wp:inline distT="0" distB="0" distL="0" distR="0" wp14:anchorId="0F3F8D77" wp14:editId="1422C142">
            <wp:extent cx="4851400" cy="873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8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5E21" w14:textId="77777777" w:rsidR="009A2484" w:rsidRDefault="009A2484" w:rsidP="009A2484"/>
    <w:p w14:paraId="234AE4B8" w14:textId="77777777" w:rsidR="009A2484" w:rsidRDefault="009A2484" w:rsidP="009A2484">
      <w:r>
        <w:t>cocos studio</w:t>
      </w:r>
      <w:r>
        <w:rPr>
          <w:rFonts w:hint="eastAsia"/>
        </w:rPr>
        <w:t>相关文件：</w:t>
      </w:r>
    </w:p>
    <w:p w14:paraId="6BAEF8E4" w14:textId="536E178E" w:rsidR="007A2B80" w:rsidRDefault="007A2B80" w:rsidP="007A2B80">
      <w:r>
        <w:t>layer_examLevelBeginDlg.csd</w:t>
      </w:r>
    </w:p>
    <w:p w14:paraId="24E172B8" w14:textId="418A8C9C" w:rsidR="007A2B80" w:rsidRDefault="007A2B80" w:rsidP="007A2B80">
      <w:r>
        <w:t>layer_examLevelEncourage.csd</w:t>
      </w:r>
    </w:p>
    <w:p w14:paraId="62217AAE" w14:textId="7B411755" w:rsidR="007A2B80" w:rsidRDefault="007A2B80" w:rsidP="007A2B80">
      <w:r>
        <w:t>layer_examLevelExitDlg.csd</w:t>
      </w:r>
    </w:p>
    <w:p w14:paraId="396C536E" w14:textId="0B290FD8" w:rsidR="007A2B80" w:rsidRDefault="007A2B80" w:rsidP="007A2B80">
      <w:r>
        <w:t>layer_examLevelHis.csd</w:t>
      </w:r>
    </w:p>
    <w:p w14:paraId="0BC98439" w14:textId="41517D9A" w:rsidR="007A2B80" w:rsidRDefault="007A2B80" w:rsidP="007A2B80">
      <w:r>
        <w:t>layer_examLevelMain.csd</w:t>
      </w:r>
    </w:p>
    <w:p w14:paraId="4CE22957" w14:textId="7E0FA3FA" w:rsidR="007A2B80" w:rsidRDefault="007A2B80" w:rsidP="007A2B80">
      <w:r>
        <w:t>layer_examLevelQ1—Q101.csd</w:t>
      </w:r>
    </w:p>
    <w:p w14:paraId="1B58D602" w14:textId="391299A5" w:rsidR="007A2B80" w:rsidRDefault="007A2B80" w:rsidP="007A2B80">
      <w:r>
        <w:t>layer_examLevelReport.csd</w:t>
      </w:r>
    </w:p>
    <w:p w14:paraId="3A16D7AE" w14:textId="199D111B" w:rsidR="007A2B80" w:rsidRDefault="007A2B80" w:rsidP="007A2B80">
      <w:r>
        <w:t>layer_examLevelStart.csd</w:t>
      </w:r>
    </w:p>
    <w:p w14:paraId="51A398F1" w14:textId="77777777" w:rsidR="00856306" w:rsidRDefault="00856306">
      <w:pPr>
        <w:rPr>
          <w:rFonts w:hint="eastAsia"/>
        </w:rPr>
      </w:pPr>
      <w:bookmarkStart w:id="0" w:name="_GoBack"/>
      <w:bookmarkEnd w:id="0"/>
    </w:p>
    <w:p w14:paraId="7F5DB18A" w14:textId="77777777" w:rsidR="00856306" w:rsidRDefault="00856306" w:rsidP="00856306">
      <w:pPr>
        <w:rPr>
          <w:rFonts w:hint="eastAsia"/>
        </w:rPr>
      </w:pPr>
    </w:p>
    <w:p w14:paraId="4870FA96" w14:textId="289DB480" w:rsidR="00856306" w:rsidRDefault="00856306" w:rsidP="00856306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0382F" wp14:editId="53B1A224">
                <wp:simplePos x="0" y="0"/>
                <wp:positionH relativeFrom="column">
                  <wp:posOffset>3709035</wp:posOffset>
                </wp:positionH>
                <wp:positionV relativeFrom="paragraph">
                  <wp:posOffset>144145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C2F5C" w14:textId="46C9D17E" w:rsidR="00856306" w:rsidRDefault="00856306" w:rsidP="0085630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评测</w:t>
                            </w:r>
                            <w:r>
                              <w:rPr>
                                <w:rFonts w:hint="eastAsia"/>
                              </w:rPr>
                              <w:t>历史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382F" id="_x77e9__x5f62__x0020_7" o:spid="_x0000_s1026" style="position:absolute;left:0;text-align:left;margin-left:292.05pt;margin-top:11.35pt;width:126pt;height:4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" fillcolor="white [3201]" strokecolor="#4472c4 [3208]" strokeweight="1pt">
                <v:textbox>
                  <w:txbxContent>
                    <w:p w14:paraId="1BDC2F5C" w14:textId="46C9D17E" w:rsidR="00856306" w:rsidRDefault="00856306" w:rsidP="0085630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评测</w:t>
                      </w:r>
                      <w:r>
                        <w:rPr>
                          <w:rFonts w:hint="eastAsia"/>
                        </w:rPr>
                        <w:t>历史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B10E5" wp14:editId="0883D99E">
                <wp:simplePos x="0" y="0"/>
                <wp:positionH relativeFrom="column">
                  <wp:posOffset>1537335</wp:posOffset>
                </wp:positionH>
                <wp:positionV relativeFrom="paragraph">
                  <wp:posOffset>147320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827DE" w14:textId="380C0802" w:rsidR="00856306" w:rsidRDefault="00856306" w:rsidP="0085630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评测</w:t>
                            </w:r>
                            <w:r>
                              <w:rPr>
                                <w:rFonts w:hint="eastAsia"/>
                              </w:rPr>
                              <w:t>开始界面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B10E5" id="_x77e9__x5f62__x0020_2" o:spid="_x0000_s1027" style="position:absolute;left:0;text-align:left;margin-left:121.05pt;margin-top:11.6pt;width:126pt;height:4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" fillcolor="white [3201]" strokecolor="#4472c4 [3208]" strokeweight="1pt">
                <v:textbox>
                  <w:txbxContent>
                    <w:p w14:paraId="519827DE" w14:textId="380C0802" w:rsidR="00856306" w:rsidRDefault="00856306" w:rsidP="0085630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评测</w:t>
                      </w:r>
                      <w:r>
                        <w:rPr>
                          <w:rFonts w:hint="eastAsia"/>
                        </w:rPr>
                        <w:t>开始界面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4A2549" w14:textId="4522660C" w:rsidR="00856306" w:rsidRDefault="00856306" w:rsidP="008563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B75B0" wp14:editId="0E90E248">
                <wp:simplePos x="0" y="0"/>
                <wp:positionH relativeFrom="column">
                  <wp:posOffset>3357880</wp:posOffset>
                </wp:positionH>
                <wp:positionV relativeFrom="paragraph">
                  <wp:posOffset>80645</wp:posOffset>
                </wp:positionV>
                <wp:extent cx="484505" cy="1353185"/>
                <wp:effectExtent l="0" t="256540" r="0" b="224155"/>
                <wp:wrapThrough wrapText="bothSides">
                  <wp:wrapPolygon edited="0">
                    <wp:start x="2257" y="871"/>
                    <wp:lineTo x="-147" y="11904"/>
                    <wp:lineTo x="-7137" y="18011"/>
                    <wp:lineTo x="12828" y="22636"/>
                    <wp:lineTo x="18980" y="19232"/>
                    <wp:lineTo x="22670" y="17190"/>
                    <wp:lineTo x="17917" y="16089"/>
                    <wp:lineTo x="18083" y="4055"/>
                    <wp:lineTo x="6283" y="-611"/>
                    <wp:lineTo x="5332" y="-831"/>
                    <wp:lineTo x="2257" y="871"/>
                  </wp:wrapPolygon>
                </wp:wrapThrough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25809">
                          <a:off x="0" y="0"/>
                          <a:ext cx="484505" cy="1353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95A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4e0b__x7bad__x5934__x0020_9" o:spid="_x0000_s1026" type="#_x0000_t67" style="position:absolute;left:0;text-align:left;margin-left:264.4pt;margin-top:6.35pt;width:38.15pt;height:106.55pt;rotation:3741897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" adj="17733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02D42" wp14:editId="54C07963">
                <wp:simplePos x="0" y="0"/>
                <wp:positionH relativeFrom="column">
                  <wp:posOffset>2110105</wp:posOffset>
                </wp:positionH>
                <wp:positionV relativeFrom="paragraph">
                  <wp:posOffset>264160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D6F0A" id="_x4e0b__x7bad__x5934__x0020_5" o:spid="_x0000_s1026" type="#_x0000_t67" style="position:absolute;left:0;text-align:left;margin-left:166.15pt;margin-top:20.8pt;width:38.15pt;height: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hint="eastAsia"/>
        </w:rPr>
        <w:t>结构流程图：</w:t>
      </w:r>
    </w:p>
    <w:p w14:paraId="04851E5E" w14:textId="55B33450" w:rsidR="00856306" w:rsidRDefault="00856306" w:rsidP="00856306"/>
    <w:p w14:paraId="01EA9C26" w14:textId="2B5B93BD" w:rsidR="00856306" w:rsidRDefault="00856306" w:rsidP="00856306"/>
    <w:p w14:paraId="2075006C" w14:textId="77777777" w:rsidR="00856306" w:rsidRDefault="00856306" w:rsidP="00856306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3A853" wp14:editId="46DD41A8">
                <wp:simplePos x="0" y="0"/>
                <wp:positionH relativeFrom="column">
                  <wp:posOffset>1539875</wp:posOffset>
                </wp:positionH>
                <wp:positionV relativeFrom="paragraph">
                  <wp:posOffset>90805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E598" w14:textId="2E9B8704" w:rsidR="00856306" w:rsidRDefault="00856306" w:rsidP="0085630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评测</w:t>
                            </w: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3A853" id="_x77e9__x5f62__x0020_3" o:spid="_x0000_s1028" style="position:absolute;left:0;text-align:left;margin-left:121.25pt;margin-top:7.15pt;width:126pt;height:4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" fillcolor="white [3201]" strokecolor="#4472c4 [3208]" strokeweight="1pt">
                <v:textbox>
                  <w:txbxContent>
                    <w:p w14:paraId="5572E598" w14:textId="2E9B8704" w:rsidR="00856306" w:rsidRDefault="00856306" w:rsidP="0085630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评测</w:t>
                      </w: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9E05EE" w14:textId="77777777" w:rsidR="00856306" w:rsidRDefault="00856306" w:rsidP="008563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CAB24" wp14:editId="19AE4724">
                <wp:simplePos x="0" y="0"/>
                <wp:positionH relativeFrom="column">
                  <wp:posOffset>2110105</wp:posOffset>
                </wp:positionH>
                <wp:positionV relativeFrom="paragraph">
                  <wp:posOffset>215900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42893" id="_x4e0b__x7bad__x5934__x0020_6" o:spid="_x0000_s1026" type="#_x0000_t67" style="position:absolute;left:0;text-align:left;margin-left:166.15pt;margin-top:17pt;width:38.15pt;height:7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</w:p>
    <w:p w14:paraId="20564C03" w14:textId="77777777" w:rsidR="00856306" w:rsidRDefault="00856306" w:rsidP="00856306"/>
    <w:p w14:paraId="29AECCAF" w14:textId="77777777" w:rsidR="00856306" w:rsidRDefault="00856306" w:rsidP="00856306"/>
    <w:p w14:paraId="31EF14E4" w14:textId="77777777" w:rsidR="00856306" w:rsidRDefault="00856306" w:rsidP="00856306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BF95C" wp14:editId="70CA0A9F">
                <wp:simplePos x="0" y="0"/>
                <wp:positionH relativeFrom="column">
                  <wp:posOffset>1538605</wp:posOffset>
                </wp:positionH>
                <wp:positionV relativeFrom="paragraph">
                  <wp:posOffset>34925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118CC" w14:textId="48735967" w:rsidR="00856306" w:rsidRDefault="00856306" w:rsidP="008563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评测报告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F95C" id="_x77e9__x5f62__x0020_4" o:spid="_x0000_s1029" style="position:absolute;left:0;text-align:left;margin-left:121.15pt;margin-top:2.75pt;width:126pt;height:4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" fillcolor="white [3201]" strokecolor="#4472c4 [3208]" strokeweight="1pt">
                <v:textbox>
                  <w:txbxContent>
                    <w:p w14:paraId="066118CC" w14:textId="48735967" w:rsidR="00856306" w:rsidRDefault="00856306" w:rsidP="008563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评测报告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0134F6" w14:textId="77777777" w:rsidR="00856306" w:rsidRDefault="00856306" w:rsidP="00856306">
      <w:pPr>
        <w:rPr>
          <w:rFonts w:hint="eastAsia"/>
        </w:rPr>
      </w:pPr>
    </w:p>
    <w:p w14:paraId="15599BCF" w14:textId="77777777" w:rsidR="00856306" w:rsidRDefault="00856306" w:rsidP="00856306">
      <w:pPr>
        <w:rPr>
          <w:rFonts w:hint="eastAsia"/>
        </w:rPr>
      </w:pPr>
    </w:p>
    <w:p w14:paraId="0C2F2787" w14:textId="77777777" w:rsidR="00856306" w:rsidRDefault="00856306">
      <w:pPr>
        <w:rPr>
          <w:rFonts w:hint="eastAsia"/>
        </w:rPr>
      </w:pPr>
    </w:p>
    <w:sectPr w:rsidR="00856306" w:rsidSect="00763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84"/>
    <w:rsid w:val="00763DBD"/>
    <w:rsid w:val="007A2B80"/>
    <w:rsid w:val="00856306"/>
    <w:rsid w:val="0093018E"/>
    <w:rsid w:val="009A2484"/>
    <w:rsid w:val="00C05380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81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2018-11-16T08:27:00Z</dcterms:created>
  <dcterms:modified xsi:type="dcterms:W3CDTF">2018-11-16T09:40:00Z</dcterms:modified>
</cp:coreProperties>
</file>