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63A696" w14:textId="79B0BFC9" w:rsidR="00506607" w:rsidRDefault="00FB121D" w:rsidP="00FB121D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课程作业设计文档</w:t>
      </w:r>
    </w:p>
    <w:p w14:paraId="324E7E94" w14:textId="03F587EC" w:rsidR="00DD69FD" w:rsidRDefault="00DD69FD" w:rsidP="00DD69FD">
      <w:pPr>
        <w:jc w:val="left"/>
      </w:pPr>
      <w:r>
        <w:rPr>
          <w:rFonts w:hint="eastAsia"/>
        </w:rPr>
        <w:t>一、课程作业入口：3/21天课程的课程菜单选项</w:t>
      </w:r>
    </w:p>
    <w:p w14:paraId="04D67C75" w14:textId="23DAAB06" w:rsidR="00DD69FD" w:rsidRDefault="00DD69FD" w:rsidP="00C2667E">
      <w:pPr>
        <w:ind w:firstLine="420"/>
        <w:jc w:val="left"/>
      </w:pPr>
      <w:r>
        <w:rPr>
          <w:rFonts w:hint="eastAsia"/>
        </w:rPr>
        <w:t>简要描述：</w:t>
      </w:r>
      <w:r w:rsidR="00A1793D">
        <w:rPr>
          <w:rFonts w:hint="eastAsia"/>
        </w:rPr>
        <w:t xml:space="preserve"> </w:t>
      </w:r>
      <w:r>
        <w:rPr>
          <w:rFonts w:hint="eastAsia"/>
        </w:rPr>
        <w:t>课程作业目前有2种题型：图片题及音频题</w:t>
      </w:r>
      <w:r w:rsidR="00C2667E">
        <w:rPr>
          <w:rFonts w:hint="eastAsia"/>
        </w:rPr>
        <w:t>。</w:t>
      </w:r>
      <w:r>
        <w:rPr>
          <w:rFonts w:hint="eastAsia"/>
        </w:rPr>
        <w:t>图片题</w:t>
      </w:r>
      <w:r w:rsidR="00C2667E">
        <w:rPr>
          <w:rFonts w:hint="eastAsia"/>
        </w:rPr>
        <w:t>要求用户拍照或者从相册里选择对应的作业图片文件上传到服务器；音频题要求用户对作业进行录音后上传音频文件到服务器；</w:t>
      </w:r>
    </w:p>
    <w:p w14:paraId="23C3A697" w14:textId="7222F4A7" w:rsidR="00C2667E" w:rsidRDefault="00C2667E" w:rsidP="00C2667E">
      <w:pPr>
        <w:jc w:val="left"/>
      </w:pPr>
      <w:r>
        <w:rPr>
          <w:rFonts w:hint="eastAsia"/>
        </w:rPr>
        <w:t>二、</w:t>
      </w:r>
      <w:r w:rsidR="00FD4F1D">
        <w:rPr>
          <w:rFonts w:hint="eastAsia"/>
        </w:rPr>
        <w:t>以下</w:t>
      </w:r>
      <w:bookmarkStart w:id="0" w:name="_GoBack"/>
      <w:bookmarkEnd w:id="0"/>
      <w:r w:rsidR="00FD4F1D">
        <w:rPr>
          <w:rFonts w:hint="eastAsia"/>
        </w:rPr>
        <w:t>主要相关类的分布及跳转流程图</w:t>
      </w:r>
    </w:p>
    <w:p w14:paraId="4B23E2E0" w14:textId="27B9D071" w:rsidR="00790C1B" w:rsidRDefault="00790C1B" w:rsidP="00C2667E">
      <w:pPr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hint="eastAsia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>ActivityClassHomework.h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以及</w:t>
      </w:r>
      <w:r>
        <w:rPr>
          <w:rFonts w:ascii="Menlo" w:hAnsi="Menlo" w:cs="Menlo"/>
          <w:color w:val="000000"/>
          <w:kern w:val="0"/>
          <w:sz w:val="22"/>
          <w:szCs w:val="22"/>
        </w:rPr>
        <w:t>ActivityClassHomework.cpp</w:t>
      </w:r>
    </w:p>
    <w:p w14:paraId="45805F95" w14:textId="6F70C192" w:rsidR="003A1A39" w:rsidRPr="00DD69FD" w:rsidRDefault="003A1A39" w:rsidP="00C2667E">
      <w:pPr>
        <w:jc w:val="left"/>
      </w:pPr>
      <w:r w:rsidRPr="003A1A39">
        <w:rPr>
          <w:rFonts w:ascii="Menlo" w:hAnsi="Menlo" w:cs="Menlo"/>
          <w:noProof/>
          <w:color w:val="000000"/>
          <w:kern w:val="0"/>
          <w:sz w:val="22"/>
          <w:szCs w:val="22"/>
        </w:rPr>
        <w:drawing>
          <wp:inline distT="0" distB="0" distL="0" distR="0" wp14:anchorId="53BEE7B0" wp14:editId="62D53A11">
            <wp:extent cx="4730991" cy="6060228"/>
            <wp:effectExtent l="0" t="0" r="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7172" cy="606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A39" w:rsidRPr="00DD69FD" w:rsidSect="00DC1592">
      <w:pgSz w:w="11900" w:h="16840"/>
      <w:pgMar w:top="1440" w:right="1080" w:bottom="1440" w:left="108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233"/>
    <w:rsid w:val="003A1A39"/>
    <w:rsid w:val="00506607"/>
    <w:rsid w:val="00640DDC"/>
    <w:rsid w:val="00790C1B"/>
    <w:rsid w:val="00861710"/>
    <w:rsid w:val="008A5233"/>
    <w:rsid w:val="00A1793D"/>
    <w:rsid w:val="00B14F12"/>
    <w:rsid w:val="00C2667E"/>
    <w:rsid w:val="00DC1592"/>
    <w:rsid w:val="00DD69FD"/>
    <w:rsid w:val="00F00535"/>
    <w:rsid w:val="00FB121D"/>
    <w:rsid w:val="00FD4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077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28</Words>
  <Characters>164</Characters>
  <Application>Microsoft Macintosh Word</Application>
  <DocSecurity>0</DocSecurity>
  <Lines>1</Lines>
  <Paragraphs>1</Paragraphs>
  <ScaleCrop>false</ScaleCrop>
  <LinksUpToDate>false</LinksUpToDate>
  <CharactersWithSpaces>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14</cp:revision>
  <dcterms:created xsi:type="dcterms:W3CDTF">2018-11-16T05:25:00Z</dcterms:created>
  <dcterms:modified xsi:type="dcterms:W3CDTF">2018-11-16T09:47:00Z</dcterms:modified>
</cp:coreProperties>
</file>