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1F2DBA" w14:textId="77777777" w:rsidR="0093018E" w:rsidRDefault="00A12B24">
      <w:r>
        <w:rPr>
          <w:rFonts w:hint="eastAsia"/>
        </w:rPr>
        <w:t>3/21天课程导学题设计文档</w:t>
      </w:r>
    </w:p>
    <w:p w14:paraId="282A213F" w14:textId="77777777" w:rsidR="00A12B24" w:rsidRDefault="00A12B24"/>
    <w:p w14:paraId="49B43425" w14:textId="56146E2A" w:rsidR="006562E1" w:rsidRDefault="006562E1">
      <w:r>
        <w:rPr>
          <w:rFonts w:hint="eastAsia"/>
        </w:rPr>
        <w:t>相关的类：</w:t>
      </w:r>
    </w:p>
    <w:p w14:paraId="6ED575B5" w14:textId="3A28EDAA" w:rsidR="006562E1" w:rsidRDefault="00B168BA">
      <w:r>
        <w:rPr>
          <w:rFonts w:hint="eastAsia"/>
        </w:rPr>
        <w:t>导学题主类</w:t>
      </w:r>
    </w:p>
    <w:p w14:paraId="0D0F781B" w14:textId="77777777" w:rsidR="00B168BA" w:rsidRDefault="00B168BA" w:rsidP="00B168BA">
      <w:proofErr w:type="spellStart"/>
      <w:r>
        <w:t>LearnGuideMain</w:t>
      </w:r>
      <w:proofErr w:type="spellEnd"/>
    </w:p>
    <w:p w14:paraId="34B2B603" w14:textId="77777777" w:rsidR="00B168BA" w:rsidRDefault="00B168BA" w:rsidP="00B168BA">
      <w:r>
        <w:rPr>
          <w:rFonts w:hint="eastAsia"/>
        </w:rPr>
        <w:t>等待下载类</w:t>
      </w:r>
    </w:p>
    <w:p w14:paraId="3441B47F" w14:textId="77777777" w:rsidR="00B168BA" w:rsidRDefault="00B168BA" w:rsidP="00B168BA">
      <w:proofErr w:type="spellStart"/>
      <w:r>
        <w:t>WaitDowningDlg</w:t>
      </w:r>
      <w:proofErr w:type="spellEnd"/>
    </w:p>
    <w:p w14:paraId="21415293" w14:textId="535B942B" w:rsidR="006562E1" w:rsidRDefault="006562E1"/>
    <w:p w14:paraId="620990CA" w14:textId="77BBEE72" w:rsidR="006562E1" w:rsidRDefault="006562E1"/>
    <w:p w14:paraId="240488D9" w14:textId="0E9D61B0" w:rsidR="006562E1" w:rsidRDefault="006562E1"/>
    <w:p w14:paraId="5D02C326" w14:textId="5948EF12" w:rsidR="006562E1" w:rsidRDefault="006562E1">
      <w:r>
        <w:rPr>
          <w:rFonts w:hint="eastAsia"/>
        </w:rPr>
        <w:t>服务器的接口：</w:t>
      </w:r>
    </w:p>
    <w:p w14:paraId="66C53E1E" w14:textId="4691BBFF" w:rsidR="006562E1" w:rsidRDefault="006562E1">
      <w:r w:rsidRPr="006562E1">
        <w:t>导学课 题目列表 带是否第一次信息</w:t>
      </w:r>
    </w:p>
    <w:p w14:paraId="5FE60CE3" w14:textId="7D2C9D46" w:rsidR="006562E1" w:rsidRDefault="006562E1">
      <w:r w:rsidRPr="006562E1">
        <w:t>{{host}}/</w:t>
      </w:r>
      <w:proofErr w:type="spellStart"/>
      <w:r w:rsidRPr="006562E1">
        <w:t>api</w:t>
      </w:r>
      <w:proofErr w:type="spellEnd"/>
      <w:r w:rsidRPr="006562E1">
        <w:t>/v2/quality/guides/list/first</w:t>
      </w:r>
    </w:p>
    <w:p w14:paraId="4B53D95A" w14:textId="77777777" w:rsidR="006562E1" w:rsidRDefault="006562E1">
      <w:r w:rsidRPr="006562E1">
        <w:t>导学课 完结记录</w:t>
      </w:r>
    </w:p>
    <w:p w14:paraId="4E056C3C" w14:textId="6AC6368C" w:rsidR="006562E1" w:rsidRDefault="006562E1">
      <w:r w:rsidRPr="006562E1">
        <w:t>{{host}}/</w:t>
      </w:r>
      <w:proofErr w:type="spellStart"/>
      <w:r w:rsidRPr="006562E1">
        <w:t>api</w:t>
      </w:r>
      <w:proofErr w:type="spellEnd"/>
      <w:r w:rsidRPr="006562E1">
        <w:t>/v2/quality/guides/end</w:t>
      </w:r>
    </w:p>
    <w:p w14:paraId="4116150F" w14:textId="70CF0AF3" w:rsidR="006562E1" w:rsidRDefault="006562E1">
      <w:r w:rsidRPr="006562E1">
        <w:t>导学课 上传学习记录</w:t>
      </w:r>
    </w:p>
    <w:p w14:paraId="0732C36F" w14:textId="1A47A692" w:rsidR="006562E1" w:rsidRDefault="006562E1">
      <w:r w:rsidRPr="006562E1">
        <w:t>{{host}}/</w:t>
      </w:r>
      <w:proofErr w:type="spellStart"/>
      <w:r w:rsidRPr="006562E1">
        <w:t>api</w:t>
      </w:r>
      <w:proofErr w:type="spellEnd"/>
      <w:r w:rsidRPr="006562E1">
        <w:t>/v2/quality/guides/step</w:t>
      </w:r>
    </w:p>
    <w:p w14:paraId="41802AC7" w14:textId="58E062E0" w:rsidR="006562E1" w:rsidRDefault="006562E1"/>
    <w:p w14:paraId="6CF5E9A2" w14:textId="6BF74D00" w:rsidR="006562E1" w:rsidRDefault="006562E1"/>
    <w:p w14:paraId="3110E7C9" w14:textId="02F01AE8" w:rsidR="006562E1" w:rsidRDefault="00EC4FBD">
      <w:r>
        <w:rPr>
          <w:rFonts w:hint="eastAsia"/>
        </w:rPr>
        <w:t>UI示意图：</w:t>
      </w:r>
    </w:p>
    <w:p w14:paraId="734A3E35" w14:textId="14F98935" w:rsidR="00A12B24" w:rsidRDefault="00A12B24"/>
    <w:p w14:paraId="5044EA81" w14:textId="753AE490" w:rsidR="00EC4FBD" w:rsidRDefault="00EC4FBD">
      <w:r w:rsidRPr="00EC4FBD">
        <w:rPr>
          <w:noProof/>
        </w:rPr>
        <w:lastRenderedPageBreak/>
        <w:drawing>
          <wp:inline distT="0" distB="0" distL="0" distR="0" wp14:anchorId="6F5F66A4" wp14:editId="39F18502">
            <wp:extent cx="3810000" cy="8534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F429" w14:textId="77777777" w:rsidR="00B168BA" w:rsidRDefault="00B168BA"/>
    <w:p w14:paraId="6DF6B371" w14:textId="774E6C3A" w:rsidR="00B168BA" w:rsidRDefault="00B168BA">
      <w:proofErr w:type="spellStart"/>
      <w:r>
        <w:t>cocos</w:t>
      </w:r>
      <w:proofErr w:type="spellEnd"/>
      <w:r>
        <w:t xml:space="preserve"> studio</w:t>
      </w:r>
      <w:r>
        <w:rPr>
          <w:rFonts w:hint="eastAsia"/>
        </w:rPr>
        <w:t>相关文件：</w:t>
      </w:r>
    </w:p>
    <w:p w14:paraId="439CF421" w14:textId="169AEFE6" w:rsidR="00B168BA" w:rsidRDefault="00B168BA">
      <w:proofErr w:type="spellStart"/>
      <w:r>
        <w:t>layer_learnGuideMain.csd</w:t>
      </w:r>
      <w:proofErr w:type="spellEnd"/>
    </w:p>
    <w:p w14:paraId="2C4EDB48" w14:textId="77777777" w:rsidR="00B168BA" w:rsidRDefault="00B168BA">
      <w:pPr>
        <w:rPr>
          <w:rFonts w:hint="eastAsia"/>
        </w:rPr>
      </w:pPr>
    </w:p>
    <w:p w14:paraId="1D59E5C6" w14:textId="77777777" w:rsidR="00D36E96" w:rsidRDefault="00D36E96">
      <w:pPr>
        <w:rPr>
          <w:rFonts w:hint="eastAsia"/>
        </w:rPr>
      </w:pPr>
    </w:p>
    <w:p w14:paraId="613613EA" w14:textId="7E8077B9" w:rsidR="00D36E96" w:rsidRDefault="00D36E96" w:rsidP="00D36E96"/>
    <w:p w14:paraId="72A6E420" w14:textId="7914DB51" w:rsidR="00D36E96" w:rsidRDefault="00D36E96" w:rsidP="00D36E96">
      <w:pPr>
        <w:rPr>
          <w:rFonts w:hint="eastAsia"/>
        </w:rPr>
      </w:pPr>
      <w:r>
        <w:rPr>
          <w:rFonts w:hint="eastAsia"/>
        </w:rPr>
        <w:t>结构流程图：</w:t>
      </w:r>
    </w:p>
    <w:p w14:paraId="078AA3F4" w14:textId="17C7FDB8" w:rsidR="00D36E96" w:rsidRDefault="00D36E96" w:rsidP="00D36E96">
      <w:pPr>
        <w:rPr>
          <w:rFonts w:hint="eastAsia"/>
        </w:rPr>
      </w:pPr>
    </w:p>
    <w:p w14:paraId="6CC072B9" w14:textId="7D0DD934" w:rsidR="00D36E96" w:rsidRDefault="00D36E96" w:rsidP="00D36E9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1F9F4F" wp14:editId="2386EBAD">
                <wp:simplePos x="0" y="0"/>
                <wp:positionH relativeFrom="column">
                  <wp:posOffset>3250565</wp:posOffset>
                </wp:positionH>
                <wp:positionV relativeFrom="paragraph">
                  <wp:posOffset>347980</wp:posOffset>
                </wp:positionV>
                <wp:extent cx="456565" cy="1907540"/>
                <wp:effectExtent l="25400" t="25400" r="26035" b="22860"/>
                <wp:wrapThrough wrapText="bothSides">
                  <wp:wrapPolygon edited="0">
                    <wp:start x="1202" y="-288"/>
                    <wp:lineTo x="-1202" y="0"/>
                    <wp:lineTo x="-1202" y="2013"/>
                    <wp:lineTo x="13218" y="4602"/>
                    <wp:lineTo x="13218" y="21571"/>
                    <wp:lineTo x="21630" y="21571"/>
                    <wp:lineTo x="21630" y="1438"/>
                    <wp:lineTo x="18025" y="288"/>
                    <wp:lineTo x="9613" y="-288"/>
                    <wp:lineTo x="1202" y="-288"/>
                  </wp:wrapPolygon>
                </wp:wrapThrough>
                <wp:docPr id="9" name="圆角右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6565" cy="190754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DCCDA" id="_x5706__x89d2__x53f3__x7bad__x5934__x0020_9" o:spid="_x0000_s1026" style="position:absolute;left:0;text-align:left;margin-left:255.95pt;margin-top:27.4pt;width:35.95pt;height:150.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6565,19075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" path="m0,1907540l0,256818c0,146501,89430,57071,199747,57071l342424,57071,342424,,456565,114141,342424,228283,342424,171212,199747,171212c152468,171212,114141,209539,114141,256818l114141,1907540,,1907540xe" fillcolor="#5b9bd5 [3204]" strokecolor="#1f4d78 [1604]" strokeweight="1pt">
                <v:stroke joinstyle="miter"/>
                <v:path arrowok="t" o:connecttype="custom" o:connectlocs="0,1907540;0,256818;199747,57071;342424,57071;342424,0;456565,114141;342424,228283;342424,171212;199747,171212;114141,256818;114141,1907540;0,1907540" o:connectangles="0,0,0,0,0,0,0,0,0,0,0,0"/>
                <w10:wrap type="through"/>
              </v:shape>
            </w:pict>
          </mc:Fallback>
        </mc:AlternateContent>
      </w:r>
      <w:r>
        <w:rPr>
          <w:rFonts w:ascii="仿宋_GB2312" w:eastAsia="仿宋_GB2312" w:hAnsi="仿宋_GB2312" w:cs="仿宋_GB2312" w:hint="eastAsia"/>
          <w:b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9674B" wp14:editId="26D3D587">
                <wp:simplePos x="0" y="0"/>
                <wp:positionH relativeFrom="column">
                  <wp:posOffset>1652270</wp:posOffset>
                </wp:positionH>
                <wp:positionV relativeFrom="paragraph">
                  <wp:posOffset>218440</wp:posOffset>
                </wp:positionV>
                <wp:extent cx="1600200" cy="523240"/>
                <wp:effectExtent l="0" t="0" r="25400" b="35560"/>
                <wp:wrapThrough wrapText="bothSides">
                  <wp:wrapPolygon edited="0">
                    <wp:start x="0" y="0"/>
                    <wp:lineTo x="0" y="22019"/>
                    <wp:lineTo x="21600" y="22019"/>
                    <wp:lineTo x="21600" y="0"/>
                    <wp:lineTo x="0" y="0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23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ABE9E" w14:textId="2B542FFE" w:rsidR="00D36E96" w:rsidRDefault="00D36E96" w:rsidP="00D36E9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导学教学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9674B" id="_x77e9__x5f62__x0020_1" o:spid="_x0000_s1026" style="position:absolute;left:0;text-align:left;margin-left:130.1pt;margin-top:17.2pt;width:126pt;height:41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" fillcolor="white [3201]" strokecolor="#4472c4 [3208]" strokeweight="1pt">
                <v:textbox>
                  <w:txbxContent>
                    <w:p w14:paraId="4CFABE9E" w14:textId="2B542FFE" w:rsidR="00D36E96" w:rsidRDefault="00D36E96" w:rsidP="00D36E9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导学教学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DFE0E0E" w14:textId="59145BAD" w:rsidR="00D36E96" w:rsidRDefault="00D36E96" w:rsidP="00D36E9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F426ED" wp14:editId="1E10DB98">
                <wp:simplePos x="0" y="0"/>
                <wp:positionH relativeFrom="column">
                  <wp:posOffset>2225040</wp:posOffset>
                </wp:positionH>
                <wp:positionV relativeFrom="paragraph">
                  <wp:posOffset>335280</wp:posOffset>
                </wp:positionV>
                <wp:extent cx="484505" cy="977900"/>
                <wp:effectExtent l="25400" t="0" r="48895" b="63500"/>
                <wp:wrapThrough wrapText="bothSides">
                  <wp:wrapPolygon edited="0">
                    <wp:start x="2265" y="0"/>
                    <wp:lineTo x="-1132" y="17953"/>
                    <wp:lineTo x="6794" y="22442"/>
                    <wp:lineTo x="7927" y="22442"/>
                    <wp:lineTo x="13588" y="22442"/>
                    <wp:lineTo x="14721" y="22442"/>
                    <wp:lineTo x="22647" y="17953"/>
                    <wp:lineTo x="19250" y="0"/>
                    <wp:lineTo x="2265" y="0"/>
                  </wp:wrapPolygon>
                </wp:wrapThrough>
                <wp:docPr id="5" name="下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977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DA945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_x4e0b__x7bad__x5934__x0020_5" o:spid="_x0000_s1026" type="#_x0000_t67" style="position:absolute;left:0;text-align:left;margin-left:175.2pt;margin-top:26.4pt;width:38.15pt;height:7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" adj="16249" fillcolor="#5b9bd5 [3204]" strokecolor="#1f4d78 [1604]" strokeweight="1pt">
                <w10:wrap type="through"/>
              </v:shape>
            </w:pict>
          </mc:Fallback>
        </mc:AlternateContent>
      </w:r>
    </w:p>
    <w:p w14:paraId="066E09D4" w14:textId="613512C3" w:rsidR="00D36E96" w:rsidRDefault="00D36E96" w:rsidP="00D36E96">
      <w:pPr>
        <w:rPr>
          <w:rFonts w:hint="eastAsia"/>
        </w:rPr>
      </w:pPr>
    </w:p>
    <w:p w14:paraId="467BBC38" w14:textId="4952DB53" w:rsidR="00D36E96" w:rsidRDefault="00D36E96" w:rsidP="00D36E96">
      <w:pPr>
        <w:rPr>
          <w:rFonts w:hint="eastAsia"/>
        </w:rPr>
      </w:pPr>
      <w:bookmarkStart w:id="0" w:name="_GoBack"/>
      <w:bookmarkEnd w:id="0"/>
    </w:p>
    <w:p w14:paraId="13F07EA6" w14:textId="0AB4D21A" w:rsidR="00D36E96" w:rsidRDefault="00D36E96" w:rsidP="00D36E96">
      <w:pPr>
        <w:rPr>
          <w:rFonts w:hint="eastAsia"/>
        </w:rPr>
      </w:pPr>
      <w:r>
        <w:rPr>
          <w:rFonts w:ascii="仿宋_GB2312" w:eastAsia="仿宋_GB2312" w:hAnsi="仿宋_GB2312" w:cs="仿宋_GB2312" w:hint="eastAsia"/>
          <w:b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61FE1B" wp14:editId="2B938B21">
                <wp:simplePos x="0" y="0"/>
                <wp:positionH relativeFrom="column">
                  <wp:posOffset>1654810</wp:posOffset>
                </wp:positionH>
                <wp:positionV relativeFrom="paragraph">
                  <wp:posOffset>161925</wp:posOffset>
                </wp:positionV>
                <wp:extent cx="1600200" cy="523240"/>
                <wp:effectExtent l="0" t="0" r="25400" b="35560"/>
                <wp:wrapThrough wrapText="bothSides">
                  <wp:wrapPolygon edited="0">
                    <wp:start x="0" y="0"/>
                    <wp:lineTo x="0" y="22019"/>
                    <wp:lineTo x="21600" y="22019"/>
                    <wp:lineTo x="21600" y="0"/>
                    <wp:lineTo x="0" y="0"/>
                  </wp:wrapPolygon>
                </wp:wrapThrough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23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B6E0F" w14:textId="07D1BB2F" w:rsidR="00D36E96" w:rsidRDefault="00D36E96" w:rsidP="00D36E9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导学做题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1FE1B" id="_x77e9__x5f62__x0020_2" o:spid="_x0000_s1027" style="position:absolute;left:0;text-align:left;margin-left:130.3pt;margin-top:12.75pt;width:126pt;height:41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" fillcolor="white [3201]" strokecolor="#4472c4 [3208]" strokeweight="1pt">
                <v:textbox>
                  <w:txbxContent>
                    <w:p w14:paraId="349B6E0F" w14:textId="07D1BB2F" w:rsidR="00D36E96" w:rsidRDefault="00D36E96" w:rsidP="00D36E9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导学做题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C3752AA" w14:textId="31C34D47" w:rsidR="00D36E96" w:rsidRDefault="00D36E96" w:rsidP="00D36E9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7879EE" wp14:editId="5F4D5B31">
                <wp:simplePos x="0" y="0"/>
                <wp:positionH relativeFrom="column">
                  <wp:posOffset>2451735</wp:posOffset>
                </wp:positionH>
                <wp:positionV relativeFrom="paragraph">
                  <wp:posOffset>274320</wp:posOffset>
                </wp:positionV>
                <wp:extent cx="1371600" cy="635000"/>
                <wp:effectExtent l="0" t="25400" r="25400" b="25400"/>
                <wp:wrapThrough wrapText="bothSides">
                  <wp:wrapPolygon edited="0">
                    <wp:start x="0" y="-864"/>
                    <wp:lineTo x="0" y="6048"/>
                    <wp:lineTo x="800" y="13824"/>
                    <wp:lineTo x="5200" y="21600"/>
                    <wp:lineTo x="5600" y="21600"/>
                    <wp:lineTo x="14800" y="21600"/>
                    <wp:lineTo x="15200" y="21600"/>
                    <wp:lineTo x="19600" y="13824"/>
                    <wp:lineTo x="21600" y="5184"/>
                    <wp:lineTo x="20400" y="-864"/>
                    <wp:lineTo x="0" y="-864"/>
                  </wp:wrapPolygon>
                </wp:wrapThrough>
                <wp:docPr id="8" name="上弧形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350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504CDB" id="_x0000_t104" coordsize="21600,21600" o:spt="104" adj="12960,19440,7200" path="ar0@22@3@21,,0@4@21@14@22@1@21@7@21@12@2l@13@2@8,0@11@2wa0@22@3@21@10@2@16@24@14@22@1@21@16@24@14,0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_x4e0a__x5f27__x5f62__x7bad__x5934__x0020_8" o:spid="_x0000_s1026" type="#_x0000_t104" style="position:absolute;left:0;text-align:left;margin-left:193.05pt;margin-top:21.6pt;width:108pt;height:5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" adj="16600,20350,5400" fillcolor="#5b9bd5 [3204]" strokecolor="#1f4d78 [1604]" strokeweight="1pt">
                <w10:wrap type="through"/>
              </v:shape>
            </w:pict>
          </mc:Fallback>
        </mc:AlternateContent>
      </w:r>
    </w:p>
    <w:p w14:paraId="416B0B9D" w14:textId="77777777" w:rsidR="00D36E96" w:rsidRDefault="00D36E96" w:rsidP="00D36E96">
      <w:pPr>
        <w:rPr>
          <w:rFonts w:hint="eastAsia"/>
        </w:rPr>
      </w:pPr>
    </w:p>
    <w:p w14:paraId="1CD0A22A" w14:textId="77777777" w:rsidR="00D36E96" w:rsidRDefault="00D36E96">
      <w:pPr>
        <w:rPr>
          <w:rFonts w:hint="eastAsia"/>
        </w:rPr>
      </w:pPr>
    </w:p>
    <w:sectPr w:rsidR="00D36E96" w:rsidSect="00763DB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仿宋_GB2312">
    <w:altName w:val="仿宋"/>
    <w:charset w:val="86"/>
    <w:family w:val="auto"/>
    <w:pitch w:val="default"/>
    <w:sig w:usb0="00000000" w:usb1="080E0000" w:usb2="0000000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B24"/>
    <w:rsid w:val="00521D8D"/>
    <w:rsid w:val="006562E1"/>
    <w:rsid w:val="00763DBD"/>
    <w:rsid w:val="0093018E"/>
    <w:rsid w:val="009F315A"/>
    <w:rsid w:val="00A12B24"/>
    <w:rsid w:val="00B168BA"/>
    <w:rsid w:val="00B921C7"/>
    <w:rsid w:val="00D36E96"/>
    <w:rsid w:val="00EC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176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45</Words>
  <Characters>261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2018-11-16T06:12:00Z</dcterms:created>
  <dcterms:modified xsi:type="dcterms:W3CDTF">2018-11-16T09:34:00Z</dcterms:modified>
</cp:coreProperties>
</file>